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EBAEB" w14:textId="77777777" w:rsidR="006D1948" w:rsidRDefault="006D1948" w:rsidP="00F14879">
      <w:pPr>
        <w:tabs>
          <w:tab w:val="left" w:pos="5955"/>
        </w:tabs>
        <w:autoSpaceDE w:val="0"/>
        <w:contextualSpacing/>
        <w:jc w:val="right"/>
        <w:rPr>
          <w:b/>
          <w:bCs/>
          <w:sz w:val="22"/>
          <w:szCs w:val="22"/>
        </w:rPr>
      </w:pPr>
    </w:p>
    <w:p w14:paraId="12F57A74" w14:textId="77777777" w:rsidR="006D1948" w:rsidRDefault="006D1948" w:rsidP="00F14879">
      <w:pPr>
        <w:tabs>
          <w:tab w:val="left" w:pos="5955"/>
        </w:tabs>
        <w:autoSpaceDE w:val="0"/>
        <w:contextualSpacing/>
        <w:jc w:val="right"/>
        <w:rPr>
          <w:b/>
          <w:bCs/>
          <w:sz w:val="22"/>
          <w:szCs w:val="22"/>
        </w:rPr>
      </w:pPr>
    </w:p>
    <w:p w14:paraId="1872B34E" w14:textId="01485209" w:rsidR="00D370F9" w:rsidRDefault="00D370F9" w:rsidP="00D370F9">
      <w:pPr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B</w:t>
      </w:r>
    </w:p>
    <w:p w14:paraId="539947AD" w14:textId="537D42A0" w:rsidR="00967BBF" w:rsidRDefault="00F55BDC" w:rsidP="00967BBF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CAPITOLATO TECNICO </w:t>
      </w:r>
    </w:p>
    <w:p w14:paraId="2669DACC" w14:textId="77777777" w:rsidR="00F55BDC" w:rsidRDefault="00F55BDC" w:rsidP="00967BBF">
      <w:pPr>
        <w:contextualSpacing/>
        <w:jc w:val="center"/>
        <w:rPr>
          <w:b/>
          <w:bCs/>
          <w:sz w:val="22"/>
          <w:szCs w:val="22"/>
        </w:rPr>
      </w:pPr>
    </w:p>
    <w:p w14:paraId="5DC54908" w14:textId="748F902B" w:rsidR="00F55BDC" w:rsidRDefault="00F55BDC" w:rsidP="00967BBF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DESTINAZIONI</w:t>
      </w:r>
    </w:p>
    <w:p w14:paraId="3F0FBB8F" w14:textId="77777777" w:rsidR="00F55BDC" w:rsidRDefault="00F55BDC" w:rsidP="00967BBF">
      <w:pPr>
        <w:contextualSpacing/>
        <w:jc w:val="center"/>
        <w:rPr>
          <w:b/>
          <w:bCs/>
          <w:sz w:val="22"/>
          <w:szCs w:val="22"/>
        </w:rPr>
      </w:pPr>
    </w:p>
    <w:p w14:paraId="60105DD1" w14:textId="2376230C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ind w:left="41"/>
        <w:rPr>
          <w:rFonts w:ascii="Calibri Bold" w:hAnsi="Calibri Bold" w:cs="Calibri Bold"/>
          <w:color w:val="000000"/>
          <w:sz w:val="22"/>
          <w:szCs w:val="22"/>
        </w:rPr>
      </w:pPr>
      <w:r w:rsidRPr="00883AF8">
        <w:rPr>
          <w:rFonts w:ascii="Calibri Bold" w:hAnsi="Calibri Bold" w:cs="Calibri Bold"/>
          <w:color w:val="000000"/>
          <w:sz w:val="22"/>
          <w:szCs w:val="22"/>
        </w:rPr>
        <w:t>-</w:t>
      </w:r>
      <w:r w:rsidRPr="00883AF8">
        <w:rPr>
          <w:rFonts w:ascii="Calibri Bold" w:hAnsi="Calibri Bold" w:cs="Calibri Bold"/>
          <w:color w:val="000000"/>
          <w:sz w:val="22"/>
          <w:szCs w:val="22"/>
        </w:rPr>
        <w:tab/>
        <w:t xml:space="preserve">Lotto 1: </w:t>
      </w:r>
      <w:r>
        <w:rPr>
          <w:rFonts w:ascii="Calibri Bold" w:hAnsi="Calibri Bold" w:cs="Calibri Bold"/>
          <w:color w:val="000000"/>
          <w:sz w:val="22"/>
          <w:szCs w:val="22"/>
        </w:rPr>
        <w:t>V</w:t>
      </w:r>
      <w:r w:rsidRPr="00883AF8">
        <w:rPr>
          <w:rFonts w:ascii="Calibri Bold" w:hAnsi="Calibri Bold" w:cs="Calibri Bold"/>
          <w:color w:val="000000"/>
          <w:sz w:val="22"/>
          <w:szCs w:val="22"/>
        </w:rPr>
        <w:t xml:space="preserve">iaggio d'istruzione </w:t>
      </w:r>
      <w:r>
        <w:rPr>
          <w:rFonts w:ascii="Calibri Bold" w:hAnsi="Calibri Bold" w:cs="Calibri Bold"/>
          <w:color w:val="000000"/>
          <w:sz w:val="22"/>
          <w:szCs w:val="22"/>
        </w:rPr>
        <w:t>Classi Terze:</w:t>
      </w:r>
    </w:p>
    <w:p w14:paraId="716511DC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ind w:left="41"/>
        <w:rPr>
          <w:rFonts w:ascii="Calibri Bold" w:hAnsi="Calibri Bold" w:cs="Calibri Bold"/>
          <w:color w:val="000000"/>
          <w:sz w:val="22"/>
          <w:szCs w:val="22"/>
        </w:rPr>
      </w:pPr>
    </w:p>
    <w:p w14:paraId="6EEC1282" w14:textId="6566AEEC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405538">
        <w:rPr>
          <w:rFonts w:ascii="Calibri" w:hAnsi="Calibri" w:cs="Calibri"/>
          <w:b/>
          <w:color w:val="000000"/>
          <w:sz w:val="22"/>
          <w:szCs w:val="22"/>
        </w:rPr>
        <w:t>Durata</w:t>
      </w:r>
      <w:r>
        <w:rPr>
          <w:rFonts w:ascii="Calibri" w:hAnsi="Calibri" w:cs="Calibri"/>
          <w:color w:val="000000"/>
          <w:sz w:val="22"/>
          <w:szCs w:val="22"/>
        </w:rPr>
        <w:t>: 3</w:t>
      </w:r>
      <w:r w:rsidRPr="00883AF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nott</w:t>
      </w:r>
      <w:r w:rsidRPr="00883AF8">
        <w:rPr>
          <w:rFonts w:ascii="Calibri" w:hAnsi="Calibri" w:cs="Calibri"/>
          <w:color w:val="000000"/>
          <w:sz w:val="22"/>
          <w:szCs w:val="22"/>
        </w:rPr>
        <w:t>i/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Pr="00883AF8">
        <w:rPr>
          <w:rFonts w:ascii="Calibri" w:hAnsi="Calibri" w:cs="Calibri"/>
          <w:color w:val="000000"/>
          <w:sz w:val="22"/>
          <w:szCs w:val="22"/>
        </w:rPr>
        <w:t xml:space="preserve"> giorni;</w:t>
      </w:r>
    </w:p>
    <w:p w14:paraId="251A10F7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405538">
        <w:rPr>
          <w:rFonts w:ascii="Calibri" w:hAnsi="Calibri" w:cs="Calibri"/>
          <w:b/>
          <w:color w:val="000000"/>
          <w:sz w:val="22"/>
          <w:szCs w:val="22"/>
        </w:rPr>
        <w:t>Destinazione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701EDF7" w14:textId="7409A6C0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0D5354">
        <w:rPr>
          <w:rFonts w:ascii="Calibri" w:hAnsi="Calibri" w:cs="Calibri"/>
          <w:b/>
          <w:color w:val="000000"/>
          <w:sz w:val="22"/>
          <w:szCs w:val="22"/>
        </w:rPr>
        <w:t>Marche</w:t>
      </w:r>
      <w:r w:rsidRPr="000D5354">
        <w:rPr>
          <w:rFonts w:ascii="Calibri" w:hAnsi="Calibri" w:cs="Calibri"/>
          <w:b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Pesaro e Urbino - San Benedetto del Tronto – Macerata</w:t>
      </w:r>
    </w:p>
    <w:p w14:paraId="718F0188" w14:textId="0012F334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0D5354">
        <w:rPr>
          <w:rFonts w:ascii="Calibri" w:hAnsi="Calibri" w:cs="Calibri"/>
          <w:b/>
          <w:color w:val="000000"/>
          <w:sz w:val="22"/>
          <w:szCs w:val="22"/>
        </w:rPr>
        <w:t>Puglia</w:t>
      </w:r>
      <w:r w:rsidRPr="000D5354">
        <w:rPr>
          <w:rFonts w:ascii="Calibri" w:hAnsi="Calibri" w:cs="Calibri"/>
          <w:b/>
          <w:color w:val="000000"/>
          <w:sz w:val="22"/>
          <w:szCs w:val="22"/>
        </w:rPr>
        <w:t xml:space="preserve"> :</w:t>
      </w:r>
      <w:r>
        <w:rPr>
          <w:rFonts w:ascii="Calibri" w:hAnsi="Calibri" w:cs="Calibri"/>
          <w:color w:val="000000"/>
          <w:sz w:val="22"/>
          <w:szCs w:val="22"/>
        </w:rPr>
        <w:t xml:space="preserve"> Matera – Polignano a mare- Fasano – Castello di Carovigno – Torre Faceto- Ostuni- Alberobello- Castel del Monte 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163AA56F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C2304E">
        <w:rPr>
          <w:rFonts w:ascii="Calibri" w:hAnsi="Calibri" w:cs="Calibri"/>
          <w:b/>
          <w:color w:val="000000"/>
          <w:sz w:val="22"/>
          <w:szCs w:val="22"/>
        </w:rPr>
        <w:t>Partecipanti</w:t>
      </w:r>
      <w:r w:rsidRPr="00C2304E">
        <w:rPr>
          <w:rFonts w:ascii="Calibri" w:hAnsi="Calibri" w:cs="Calibri"/>
          <w:color w:val="000000"/>
          <w:sz w:val="22"/>
          <w:szCs w:val="22"/>
        </w:rPr>
        <w:t>: circa 150 alunni</w:t>
      </w:r>
      <w:r w:rsidRPr="00883AF8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62E963DF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405538">
        <w:rPr>
          <w:rFonts w:ascii="Calibri" w:hAnsi="Calibri" w:cs="Calibri"/>
          <w:b/>
          <w:color w:val="000000"/>
          <w:sz w:val="22"/>
          <w:szCs w:val="22"/>
        </w:rPr>
        <w:t>Periodo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883AF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dal </w:t>
      </w:r>
      <w:r w:rsidRPr="0029581C">
        <w:rPr>
          <w:rFonts w:ascii="Calibri" w:hAnsi="Calibri" w:cs="Calibri"/>
          <w:b/>
          <w:color w:val="000000"/>
          <w:sz w:val="22"/>
          <w:szCs w:val="22"/>
        </w:rPr>
        <w:t>27-04-2020 al 30-0</w:t>
      </w:r>
      <w:r>
        <w:rPr>
          <w:rFonts w:ascii="Calibri" w:hAnsi="Calibri" w:cs="Calibri"/>
          <w:b/>
          <w:color w:val="000000"/>
          <w:sz w:val="22"/>
          <w:szCs w:val="22"/>
        </w:rPr>
        <w:t>4</w:t>
      </w:r>
      <w:r w:rsidRPr="0029581C">
        <w:rPr>
          <w:rFonts w:ascii="Calibri" w:hAnsi="Calibri" w:cs="Calibri"/>
          <w:b/>
          <w:color w:val="000000"/>
          <w:sz w:val="22"/>
          <w:szCs w:val="22"/>
        </w:rPr>
        <w:t>-2020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EA945F8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 precisa che la gara riguarderà solo </w:t>
      </w:r>
      <w:r w:rsidRPr="00753701">
        <w:rPr>
          <w:rFonts w:ascii="Calibri" w:hAnsi="Calibri" w:cs="Calibri"/>
          <w:b/>
          <w:color w:val="000000"/>
          <w:sz w:val="22"/>
          <w:szCs w:val="22"/>
        </w:rPr>
        <w:t>UNA</w:t>
      </w:r>
      <w:r>
        <w:rPr>
          <w:rFonts w:ascii="Calibri" w:hAnsi="Calibri" w:cs="Calibri"/>
          <w:color w:val="000000"/>
          <w:sz w:val="22"/>
          <w:szCs w:val="22"/>
        </w:rPr>
        <w:t xml:space="preserve"> delle destinazioni sopraindicate .</w:t>
      </w:r>
    </w:p>
    <w:p w14:paraId="2EEDFA69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 scelta della destinazione sarà effettuata in seguito alla valutazione delle singole offerte che perverranno.</w:t>
      </w:r>
    </w:p>
    <w:p w14:paraId="2F51907E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7AAC5446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 Bold" w:hAnsi="Calibri Bold" w:cs="Calibri Bold"/>
          <w:color w:val="000000"/>
          <w:sz w:val="22"/>
          <w:szCs w:val="22"/>
        </w:rPr>
      </w:pPr>
      <w:r w:rsidRPr="00883AF8">
        <w:rPr>
          <w:rFonts w:ascii="Calibri Bold" w:hAnsi="Calibri Bold" w:cs="Calibri Bold"/>
          <w:color w:val="000000"/>
          <w:sz w:val="22"/>
          <w:szCs w:val="22"/>
        </w:rPr>
        <w:t>-</w:t>
      </w:r>
      <w:r w:rsidRPr="00883AF8">
        <w:rPr>
          <w:rFonts w:ascii="Calibri Bold" w:hAnsi="Calibri Bold" w:cs="Calibri Bold"/>
          <w:color w:val="000000"/>
          <w:sz w:val="22"/>
          <w:szCs w:val="22"/>
        </w:rPr>
        <w:tab/>
        <w:t xml:space="preserve">Lotto </w:t>
      </w:r>
      <w:r>
        <w:rPr>
          <w:rFonts w:ascii="Calibri Bold" w:hAnsi="Calibri Bold" w:cs="Calibri Bold"/>
          <w:color w:val="000000"/>
          <w:sz w:val="22"/>
          <w:szCs w:val="22"/>
        </w:rPr>
        <w:t>2</w:t>
      </w:r>
      <w:r w:rsidRPr="00883AF8">
        <w:rPr>
          <w:rFonts w:ascii="Calibri Bold" w:hAnsi="Calibri Bold" w:cs="Calibri Bold"/>
          <w:color w:val="000000"/>
          <w:sz w:val="22"/>
          <w:szCs w:val="22"/>
        </w:rPr>
        <w:t xml:space="preserve">: </w:t>
      </w:r>
      <w:r>
        <w:rPr>
          <w:rFonts w:ascii="Calibri Bold" w:hAnsi="Calibri Bold" w:cs="Calibri Bold"/>
          <w:color w:val="000000"/>
          <w:sz w:val="22"/>
          <w:szCs w:val="22"/>
        </w:rPr>
        <w:t>Noleggio autobus con autista per uscite didattiche di mezza / intera giornata / più giorni  :</w:t>
      </w:r>
    </w:p>
    <w:p w14:paraId="402A023B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 Bold" w:hAnsi="Calibri Bold" w:cs="Calibri Bold"/>
          <w:color w:val="000000"/>
          <w:sz w:val="22"/>
          <w:szCs w:val="22"/>
        </w:rPr>
      </w:pPr>
    </w:p>
    <w:p w14:paraId="26A47491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 Bold" w:hAnsi="Calibri Bold" w:cs="Calibri Bold"/>
          <w:color w:val="000000"/>
          <w:sz w:val="22"/>
          <w:szCs w:val="22"/>
        </w:rPr>
      </w:pPr>
      <w:r>
        <w:rPr>
          <w:rFonts w:ascii="Calibri Bold" w:hAnsi="Calibri Bold" w:cs="Calibri Bold"/>
          <w:color w:val="000000"/>
          <w:sz w:val="22"/>
          <w:szCs w:val="22"/>
        </w:rPr>
        <w:t>A)Mezza giornata:</w:t>
      </w:r>
    </w:p>
    <w:p w14:paraId="0E189E12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 w:rsidRPr="00A716AF">
        <w:rPr>
          <w:rFonts w:ascii="Calibri" w:hAnsi="Calibri" w:cs="Calibri Bold"/>
          <w:color w:val="000000"/>
          <w:sz w:val="22"/>
          <w:szCs w:val="22"/>
        </w:rPr>
        <w:t>Aversa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6174BF46" w14:textId="77777777" w:rsidR="000D5354" w:rsidRPr="00A716AF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Reggia di Carditello </w:t>
      </w:r>
      <w:r w:rsidRPr="00AD070B">
        <w:rPr>
          <w:rFonts w:ascii="Calibri" w:hAnsi="Calibri" w:cs="Calibri Bold"/>
          <w:b/>
          <w:color w:val="000000"/>
          <w:sz w:val="22"/>
          <w:szCs w:val="22"/>
        </w:rPr>
        <w:t>18-03-2020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56DADD1C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Reggia di </w:t>
      </w:r>
      <w:r w:rsidRPr="00A716AF">
        <w:rPr>
          <w:rFonts w:ascii="Calibri" w:hAnsi="Calibri" w:cs="Calibri Bold"/>
          <w:color w:val="000000"/>
          <w:sz w:val="22"/>
          <w:szCs w:val="22"/>
        </w:rPr>
        <w:t>Caserta</w:t>
      </w:r>
      <w:r>
        <w:rPr>
          <w:rFonts w:ascii="Calibri" w:hAnsi="Calibri" w:cs="Calibri Bold"/>
          <w:color w:val="000000"/>
          <w:sz w:val="22"/>
          <w:szCs w:val="22"/>
        </w:rPr>
        <w:t xml:space="preserve"> </w:t>
      </w:r>
      <w:r w:rsidRPr="00AD070B">
        <w:rPr>
          <w:rFonts w:ascii="Calibri" w:hAnsi="Calibri" w:cs="Calibri Bold"/>
          <w:b/>
          <w:color w:val="000000"/>
          <w:sz w:val="22"/>
          <w:szCs w:val="22"/>
        </w:rPr>
        <w:t>25-03-2020</w:t>
      </w:r>
      <w:r w:rsidRPr="00A716AF">
        <w:rPr>
          <w:rFonts w:ascii="Calibri" w:hAnsi="Calibri" w:cs="Calibri Bold"/>
          <w:color w:val="000000"/>
          <w:sz w:val="22"/>
          <w:szCs w:val="22"/>
        </w:rPr>
        <w:t xml:space="preserve"> 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25615E9B" w14:textId="77777777" w:rsidR="000D5354" w:rsidRPr="00A716AF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Anfiteatro Santa Maria capua Vetere </w:t>
      </w:r>
      <w:r w:rsidRPr="00AD070B">
        <w:rPr>
          <w:rFonts w:ascii="Calibri" w:hAnsi="Calibri" w:cs="Calibri Bold"/>
          <w:b/>
          <w:color w:val="000000"/>
          <w:sz w:val="22"/>
          <w:szCs w:val="22"/>
        </w:rPr>
        <w:t>11-03-2020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23771536" w14:textId="77777777" w:rsidR="000D5354" w:rsidRPr="00A716AF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>Nato (Napoli);</w:t>
      </w:r>
    </w:p>
    <w:p w14:paraId="2A75753C" w14:textId="77777777" w:rsidR="000D5354" w:rsidRPr="00A716AF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</w:p>
    <w:p w14:paraId="771F569C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 Bold" w:hAnsi="Calibri Bold" w:cs="Calibri Bold"/>
          <w:color w:val="000000"/>
          <w:sz w:val="22"/>
          <w:szCs w:val="22"/>
        </w:rPr>
      </w:pPr>
      <w:r>
        <w:rPr>
          <w:rFonts w:ascii="Calibri Bold" w:hAnsi="Calibri Bold" w:cs="Calibri Bold"/>
          <w:color w:val="000000"/>
          <w:sz w:val="22"/>
          <w:szCs w:val="22"/>
        </w:rPr>
        <w:t>B)Intera Giornata:</w:t>
      </w:r>
    </w:p>
    <w:p w14:paraId="084A9A62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San Leucio (CE) </w:t>
      </w:r>
      <w:r w:rsidRPr="00AD070B">
        <w:rPr>
          <w:rFonts w:ascii="Calibri" w:hAnsi="Calibri" w:cs="Calibri Bold"/>
          <w:b/>
          <w:color w:val="000000"/>
          <w:sz w:val="22"/>
          <w:szCs w:val="22"/>
        </w:rPr>
        <w:t>26-03-2020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311150E2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Napoli Barocca </w:t>
      </w:r>
      <w:r w:rsidRPr="00AD070B">
        <w:rPr>
          <w:rFonts w:ascii="Calibri" w:hAnsi="Calibri" w:cs="Calibri Bold"/>
          <w:b/>
          <w:color w:val="000000"/>
          <w:sz w:val="22"/>
          <w:szCs w:val="22"/>
        </w:rPr>
        <w:t>21-04-2020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0058B92F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>Complesso monumentale di S.Lorenzo Maggiore (NA</w:t>
      </w:r>
      <w:r w:rsidRPr="0029581C">
        <w:rPr>
          <w:rFonts w:ascii="Calibri" w:hAnsi="Calibri" w:cs="Calibri Bold"/>
          <w:b/>
          <w:color w:val="000000"/>
          <w:sz w:val="22"/>
          <w:szCs w:val="22"/>
        </w:rPr>
        <w:t>) 07-04-2020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66C4F3B3" w14:textId="77777777" w:rsidR="000D5354" w:rsidRDefault="000D5354" w:rsidP="000D5354">
      <w:pPr>
        <w:widowControl w:val="0"/>
        <w:tabs>
          <w:tab w:val="left" w:pos="402"/>
        </w:tabs>
        <w:autoSpaceDE w:val="0"/>
        <w:autoSpaceDN w:val="0"/>
        <w:adjustRightInd w:val="0"/>
        <w:spacing w:line="253" w:lineRule="exact"/>
        <w:ind w:left="41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Portici (NA) –Museo ferroviariodi Pietrarsa </w:t>
      </w:r>
      <w:r w:rsidRPr="002C1B6C">
        <w:rPr>
          <w:rFonts w:ascii="Calibri" w:hAnsi="Calibri" w:cs="Calibri Bold"/>
          <w:b/>
          <w:color w:val="000000"/>
          <w:sz w:val="22"/>
          <w:szCs w:val="22"/>
        </w:rPr>
        <w:t>19-03-2020</w:t>
      </w:r>
      <w:r>
        <w:rPr>
          <w:rFonts w:ascii="Calibri" w:hAnsi="Calibri" w:cs="Calibri Bold"/>
          <w:b/>
          <w:color w:val="000000"/>
          <w:sz w:val="22"/>
          <w:szCs w:val="22"/>
        </w:rPr>
        <w:t>;</w:t>
      </w:r>
    </w:p>
    <w:p w14:paraId="2CC5F9A4" w14:textId="77777777" w:rsidR="000D5354" w:rsidRPr="00F3373A" w:rsidRDefault="000D5354" w:rsidP="000D5354">
      <w:pPr>
        <w:spacing w:after="160" w:line="259" w:lineRule="auto"/>
        <w:ind w:left="2"/>
        <w:contextualSpacing/>
        <w:rPr>
          <w:rFonts w:ascii="Calibri" w:hAnsi="Calibri" w:cs="Calibri Bold"/>
          <w:color w:val="000000"/>
          <w:sz w:val="22"/>
          <w:szCs w:val="22"/>
        </w:rPr>
      </w:pPr>
      <w:r w:rsidRPr="00F3373A">
        <w:rPr>
          <w:rFonts w:ascii="Calibri" w:hAnsi="Calibri" w:cs="Calibri Bold"/>
          <w:color w:val="000000"/>
          <w:sz w:val="22"/>
          <w:szCs w:val="22"/>
        </w:rPr>
        <w:t xml:space="preserve"> </w:t>
      </w:r>
      <w:r>
        <w:rPr>
          <w:rFonts w:ascii="Calibri" w:hAnsi="Calibri" w:cs="Calibri Bold"/>
          <w:color w:val="000000"/>
          <w:sz w:val="22"/>
          <w:szCs w:val="22"/>
        </w:rPr>
        <w:t xml:space="preserve">Scavi di Pompei </w:t>
      </w:r>
      <w:r w:rsidRPr="0029581C">
        <w:rPr>
          <w:rFonts w:ascii="Calibri" w:hAnsi="Calibri" w:cs="Calibri Bold"/>
          <w:b/>
          <w:color w:val="000000"/>
          <w:sz w:val="22"/>
          <w:szCs w:val="22"/>
        </w:rPr>
        <w:t>31-03-2020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4206C1C0" w14:textId="77777777" w:rsidR="000D5354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color w:val="000000"/>
          <w:sz w:val="22"/>
          <w:szCs w:val="22"/>
        </w:rPr>
      </w:pPr>
      <w:r w:rsidRPr="00F3373A">
        <w:rPr>
          <w:rFonts w:ascii="Calibri" w:hAnsi="Calibri" w:cs="Calibri Bold"/>
          <w:color w:val="000000"/>
          <w:sz w:val="22"/>
          <w:szCs w:val="22"/>
        </w:rPr>
        <w:t>Gaeta</w:t>
      </w:r>
      <w:r>
        <w:rPr>
          <w:rFonts w:ascii="Calibri" w:hAnsi="Calibri" w:cs="Calibri Bold"/>
          <w:color w:val="000000"/>
          <w:sz w:val="22"/>
          <w:szCs w:val="22"/>
        </w:rPr>
        <w:t>-Serapo-</w:t>
      </w:r>
      <w:r w:rsidRPr="00F3373A">
        <w:rPr>
          <w:rFonts w:ascii="Calibri" w:hAnsi="Calibri" w:cs="Calibri Bold"/>
          <w:color w:val="000000"/>
          <w:sz w:val="22"/>
          <w:szCs w:val="22"/>
        </w:rPr>
        <w:t xml:space="preserve"> Sperlonga</w:t>
      </w:r>
      <w:r>
        <w:rPr>
          <w:rFonts w:ascii="Calibri" w:hAnsi="Calibri" w:cs="Calibri Bold"/>
          <w:color w:val="000000"/>
          <w:sz w:val="22"/>
          <w:szCs w:val="22"/>
        </w:rPr>
        <w:t>(Monte Orlando-Montagna Spaccata- Museo del Mediterraneo)</w:t>
      </w:r>
      <w:r w:rsidRPr="0029581C">
        <w:rPr>
          <w:rFonts w:ascii="Calibri" w:hAnsi="Calibri" w:cs="Calibri Bold"/>
          <w:b/>
          <w:color w:val="000000"/>
          <w:sz w:val="22"/>
          <w:szCs w:val="22"/>
        </w:rPr>
        <w:t>23-04-2020</w:t>
      </w:r>
      <w:r w:rsidRPr="00F3373A">
        <w:rPr>
          <w:rFonts w:ascii="Calibri" w:hAnsi="Calibri" w:cs="Calibri Bold"/>
          <w:color w:val="000000"/>
          <w:sz w:val="22"/>
          <w:szCs w:val="22"/>
        </w:rPr>
        <w:t>;</w:t>
      </w:r>
    </w:p>
    <w:p w14:paraId="1843ACEF" w14:textId="77777777" w:rsidR="000D5354" w:rsidRPr="00F3373A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Minturno (Anfiteatro) </w:t>
      </w:r>
      <w:r w:rsidRPr="0029581C">
        <w:rPr>
          <w:rFonts w:ascii="Calibri" w:hAnsi="Calibri" w:cs="Calibri Bold"/>
          <w:b/>
          <w:color w:val="000000"/>
          <w:sz w:val="22"/>
          <w:szCs w:val="22"/>
        </w:rPr>
        <w:t>23-04-2020</w:t>
      </w:r>
      <w:r>
        <w:rPr>
          <w:rFonts w:ascii="Calibri" w:hAnsi="Calibri" w:cs="Calibri Bold"/>
          <w:b/>
          <w:color w:val="000000"/>
          <w:sz w:val="22"/>
          <w:szCs w:val="22"/>
        </w:rPr>
        <w:t>;</w:t>
      </w:r>
    </w:p>
    <w:p w14:paraId="774DF98E" w14:textId="77777777" w:rsidR="000D5354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color w:val="000000"/>
          <w:sz w:val="22"/>
          <w:szCs w:val="22"/>
        </w:rPr>
      </w:pPr>
      <w:r w:rsidRPr="002372BE">
        <w:rPr>
          <w:rFonts w:ascii="Calibri" w:hAnsi="Calibri" w:cs="Calibri Bold"/>
          <w:color w:val="000000"/>
          <w:sz w:val="22"/>
          <w:szCs w:val="22"/>
        </w:rPr>
        <w:t xml:space="preserve">Roma </w:t>
      </w:r>
      <w:r>
        <w:rPr>
          <w:rFonts w:ascii="Calibri" w:hAnsi="Calibri" w:cs="Calibri Bold"/>
          <w:color w:val="000000"/>
          <w:sz w:val="22"/>
          <w:szCs w:val="22"/>
        </w:rPr>
        <w:t xml:space="preserve">Palazzo Madama </w:t>
      </w:r>
      <w:r w:rsidRPr="0029581C">
        <w:rPr>
          <w:rFonts w:ascii="Calibri" w:hAnsi="Calibri" w:cs="Calibri Bold"/>
          <w:b/>
          <w:color w:val="000000"/>
          <w:sz w:val="22"/>
          <w:szCs w:val="22"/>
        </w:rPr>
        <w:t>04-02-2020</w:t>
      </w:r>
      <w:r>
        <w:rPr>
          <w:rFonts w:ascii="Calibri" w:hAnsi="Calibri" w:cs="Calibri Bold"/>
          <w:color w:val="000000"/>
          <w:sz w:val="22"/>
          <w:szCs w:val="22"/>
        </w:rPr>
        <w:t>;</w:t>
      </w:r>
    </w:p>
    <w:p w14:paraId="056BA74A" w14:textId="77777777" w:rsidR="000D5354" w:rsidRPr="0029581C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b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Roma Montecitorio </w:t>
      </w:r>
      <w:r w:rsidRPr="0029581C">
        <w:rPr>
          <w:rFonts w:ascii="Calibri" w:hAnsi="Calibri" w:cs="Calibri Bold"/>
          <w:b/>
          <w:color w:val="000000"/>
          <w:sz w:val="22"/>
          <w:szCs w:val="22"/>
        </w:rPr>
        <w:t>05-03-2020;</w:t>
      </w:r>
    </w:p>
    <w:p w14:paraId="0DFD682D" w14:textId="77777777" w:rsidR="000D5354" w:rsidRPr="0029581C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b/>
          <w:color w:val="000000"/>
          <w:sz w:val="22"/>
          <w:szCs w:val="22"/>
        </w:rPr>
      </w:pPr>
    </w:p>
    <w:p w14:paraId="4D9232DB" w14:textId="77777777" w:rsidR="000D5354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b/>
          <w:color w:val="000000"/>
          <w:sz w:val="22"/>
          <w:szCs w:val="22"/>
        </w:rPr>
      </w:pPr>
      <w:r>
        <w:rPr>
          <w:rFonts w:ascii="Calibri" w:hAnsi="Calibri" w:cs="Calibri Bold"/>
          <w:color w:val="000000"/>
          <w:sz w:val="22"/>
          <w:szCs w:val="22"/>
        </w:rPr>
        <w:t xml:space="preserve"> </w:t>
      </w:r>
      <w:r w:rsidRPr="00411145">
        <w:rPr>
          <w:rFonts w:ascii="Calibri" w:hAnsi="Calibri" w:cs="Calibri Bold"/>
          <w:b/>
          <w:color w:val="000000"/>
          <w:sz w:val="22"/>
          <w:szCs w:val="22"/>
        </w:rPr>
        <w:t>C)</w:t>
      </w:r>
      <w:r>
        <w:rPr>
          <w:rFonts w:ascii="Calibri" w:hAnsi="Calibri" w:cs="Calibri Bold"/>
          <w:color w:val="000000"/>
          <w:sz w:val="22"/>
          <w:szCs w:val="22"/>
        </w:rPr>
        <w:t xml:space="preserve"> </w:t>
      </w:r>
      <w:r w:rsidRPr="00411145">
        <w:rPr>
          <w:rFonts w:ascii="Calibri" w:hAnsi="Calibri" w:cs="Calibri Bold"/>
          <w:b/>
          <w:color w:val="000000"/>
          <w:sz w:val="22"/>
          <w:szCs w:val="22"/>
        </w:rPr>
        <w:t>Giorni Tre:</w:t>
      </w:r>
    </w:p>
    <w:p w14:paraId="54AFAD1F" w14:textId="77777777" w:rsidR="000D5354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color w:val="000000"/>
          <w:sz w:val="22"/>
          <w:szCs w:val="22"/>
        </w:rPr>
      </w:pPr>
      <w:r w:rsidRPr="00736793">
        <w:rPr>
          <w:rFonts w:ascii="Calibri" w:hAnsi="Calibri" w:cs="Calibri Bold"/>
          <w:color w:val="000000"/>
          <w:sz w:val="22"/>
          <w:szCs w:val="22"/>
        </w:rPr>
        <w:t>Soggiorno a Castel di Sangro con itinerario : Sulmona-Villetta Barrea-Camosciara-Pescocostanzo</w:t>
      </w:r>
      <w:r>
        <w:rPr>
          <w:rFonts w:ascii="Calibri" w:hAnsi="Calibri" w:cs="Calibri Bold"/>
          <w:color w:val="000000"/>
          <w:sz w:val="22"/>
          <w:szCs w:val="22"/>
        </w:rPr>
        <w:t>.</w:t>
      </w:r>
    </w:p>
    <w:p w14:paraId="7CB5D159" w14:textId="282D7F80" w:rsidR="000D5354" w:rsidRPr="00736793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color w:val="000000"/>
          <w:sz w:val="22"/>
          <w:szCs w:val="22"/>
        </w:rPr>
      </w:pPr>
      <w:r w:rsidRPr="000D5354">
        <w:rPr>
          <w:rFonts w:ascii="Calibri" w:hAnsi="Calibri" w:cs="Calibri Bold"/>
          <w:b/>
          <w:color w:val="000000"/>
          <w:sz w:val="22"/>
          <w:szCs w:val="22"/>
        </w:rPr>
        <w:t>Periodo</w:t>
      </w:r>
      <w:r>
        <w:rPr>
          <w:rFonts w:ascii="Calibri" w:hAnsi="Calibri" w:cs="Calibri Bold"/>
          <w:color w:val="000000"/>
          <w:sz w:val="22"/>
          <w:szCs w:val="22"/>
        </w:rPr>
        <w:t xml:space="preserve"> : </w:t>
      </w:r>
      <w:r>
        <w:rPr>
          <w:rFonts w:ascii="Calibri" w:hAnsi="Calibri" w:cs="Calibri Bold"/>
          <w:color w:val="000000"/>
          <w:sz w:val="22"/>
          <w:szCs w:val="22"/>
        </w:rPr>
        <w:t xml:space="preserve"> </w:t>
      </w:r>
      <w:r>
        <w:rPr>
          <w:rFonts w:ascii="Calibri" w:hAnsi="Calibri" w:cs="Calibri Bold"/>
          <w:color w:val="000000"/>
          <w:sz w:val="22"/>
          <w:szCs w:val="22"/>
        </w:rPr>
        <w:t>Marzo/</w:t>
      </w:r>
      <w:r w:rsidRPr="000D5354">
        <w:rPr>
          <w:rFonts w:ascii="Calibri" w:hAnsi="Calibri" w:cs="Calibri Bold"/>
          <w:color w:val="000000"/>
          <w:sz w:val="22"/>
          <w:szCs w:val="22"/>
        </w:rPr>
        <w:t>Aprile 2020</w:t>
      </w:r>
      <w:r>
        <w:rPr>
          <w:rFonts w:ascii="Calibri" w:hAnsi="Calibri" w:cs="Calibri Bold"/>
          <w:color w:val="000000"/>
          <w:sz w:val="22"/>
          <w:szCs w:val="22"/>
        </w:rPr>
        <w:t xml:space="preserve"> (max entro la prima decade di Maggio 2020)</w:t>
      </w:r>
    </w:p>
    <w:p w14:paraId="7481238B" w14:textId="77777777" w:rsidR="000D5354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b/>
          <w:color w:val="000000"/>
          <w:sz w:val="22"/>
          <w:szCs w:val="22"/>
        </w:rPr>
      </w:pPr>
      <w:r>
        <w:rPr>
          <w:rFonts w:ascii="Calibri" w:hAnsi="Calibri" w:cs="Calibri Bold"/>
          <w:b/>
          <w:color w:val="000000"/>
          <w:sz w:val="22"/>
          <w:szCs w:val="22"/>
        </w:rPr>
        <w:t xml:space="preserve">Si precisa che il vitto e alloggio per l’autista è a completo carico dell’Agenzia di Viaggi </w:t>
      </w:r>
      <w:r>
        <w:rPr>
          <w:rFonts w:ascii="Calibri" w:hAnsi="Calibri" w:cs="Calibri Bold"/>
          <w:b/>
          <w:color w:val="000000"/>
          <w:sz w:val="22"/>
          <w:szCs w:val="22"/>
        </w:rPr>
        <w:t>.</w:t>
      </w:r>
    </w:p>
    <w:p w14:paraId="662D42B5" w14:textId="193D87BB" w:rsidR="000D5354" w:rsidRDefault="000D5354" w:rsidP="000D5354">
      <w:pPr>
        <w:widowControl w:val="0"/>
        <w:autoSpaceDE w:val="0"/>
        <w:autoSpaceDN w:val="0"/>
        <w:adjustRightInd w:val="0"/>
        <w:spacing w:line="253" w:lineRule="exact"/>
        <w:ind w:left="2"/>
        <w:rPr>
          <w:rFonts w:ascii="Calibri" w:hAnsi="Calibri" w:cs="Calibri Bold"/>
          <w:b/>
          <w:color w:val="000000"/>
          <w:sz w:val="22"/>
          <w:szCs w:val="22"/>
        </w:rPr>
      </w:pPr>
      <w:r>
        <w:rPr>
          <w:rFonts w:ascii="Calibri" w:hAnsi="Calibri" w:cs="Calibri Bold"/>
          <w:b/>
          <w:color w:val="000000"/>
          <w:sz w:val="22"/>
          <w:szCs w:val="22"/>
        </w:rPr>
        <w:t>Il servizio richiesto riguarda esclusivamente il noleggio autobus con autista per l’intero periodo del soggiorno.</w:t>
      </w:r>
    </w:p>
    <w:p w14:paraId="71DC5EC1" w14:textId="77777777" w:rsidR="00F42B83" w:rsidRDefault="00F42B83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688CCA8D" w14:textId="77777777" w:rsidR="000D5354" w:rsidRDefault="000D5354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7C437735" w14:textId="77777777" w:rsidR="000D5354" w:rsidRDefault="000D5354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4341335A" w14:textId="77777777" w:rsidR="000D5354" w:rsidRDefault="000D5354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375BCA5B" w14:textId="77777777" w:rsidR="000D5354" w:rsidRDefault="000D5354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576EC38C" w14:textId="77777777" w:rsidR="000D5354" w:rsidRDefault="000D5354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4F50BE6E" w14:textId="77777777" w:rsidR="000D5354" w:rsidRDefault="000D5354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67A6635E" w14:textId="77777777" w:rsidR="000D5354" w:rsidRDefault="000D5354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685506CC" w14:textId="77777777" w:rsidR="00F42B83" w:rsidRDefault="00F42B83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599B300B" w14:textId="501D033C" w:rsidR="00F55BDC" w:rsidRPr="004955B6" w:rsidRDefault="00F55BDC" w:rsidP="00967BBF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SERVIZI MINIMI  GARANTITI</w:t>
      </w:r>
    </w:p>
    <w:p w14:paraId="3A5F9CA0" w14:textId="77777777" w:rsidR="00967BBF" w:rsidRPr="004955B6" w:rsidRDefault="00967BBF" w:rsidP="00967BBF">
      <w:pPr>
        <w:contextualSpacing/>
        <w:jc w:val="center"/>
        <w:rPr>
          <w:b/>
          <w:sz w:val="22"/>
          <w:szCs w:val="22"/>
        </w:rPr>
      </w:pPr>
    </w:p>
    <w:p w14:paraId="2A4EF59D" w14:textId="77777777" w:rsidR="003500EB" w:rsidRPr="004955B6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</w:pPr>
      <w:r w:rsidRPr="004955B6">
        <w:t>Trasporto</w:t>
      </w:r>
    </w:p>
    <w:p w14:paraId="32316313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Il trasporto deve prevedere:</w:t>
      </w:r>
    </w:p>
    <w:p w14:paraId="7E6363FF" w14:textId="77777777" w:rsidR="003500EB" w:rsidRPr="00DB1461" w:rsidRDefault="003500EB" w:rsidP="003500EB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B1461">
        <w:t>Trasferimento in pullman Gran Turismo da Trentola Ducenta (CE) a Destinazione.</w:t>
      </w:r>
    </w:p>
    <w:p w14:paraId="46002838" w14:textId="77777777" w:rsidR="003500EB" w:rsidRPr="004955B6" w:rsidRDefault="003500EB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Servizio di trasporto in pullman durante il soggiorno per visite e escursioni didattico-formative;</w:t>
      </w:r>
    </w:p>
    <w:p w14:paraId="54E957AA" w14:textId="6D0D657D" w:rsidR="003500EB" w:rsidRPr="00B60441" w:rsidRDefault="003500EB" w:rsidP="003500EB">
      <w:pPr>
        <w:widowControl w:val="0"/>
        <w:numPr>
          <w:ilvl w:val="0"/>
          <w:numId w:val="9"/>
        </w:numPr>
        <w:suppressAutoHyphens/>
        <w:contextualSpacing/>
        <w:jc w:val="both"/>
        <w:rPr>
          <w:sz w:val="22"/>
          <w:szCs w:val="22"/>
        </w:rPr>
      </w:pPr>
      <w:r w:rsidRPr="00B60441">
        <w:rPr>
          <w:sz w:val="22"/>
          <w:szCs w:val="22"/>
        </w:rPr>
        <w:t xml:space="preserve">Servizio di trasporto in pullman granturismo di recente fabbricazione ed in perfetta efficienza, provvisto di </w:t>
      </w:r>
      <w:r w:rsidRPr="00B60441">
        <w:rPr>
          <w:smallCaps/>
          <w:sz w:val="22"/>
          <w:szCs w:val="22"/>
        </w:rPr>
        <w:t>abs</w:t>
      </w:r>
      <w:r w:rsidRPr="00B60441">
        <w:rPr>
          <w:sz w:val="22"/>
          <w:szCs w:val="22"/>
        </w:rPr>
        <w:t xml:space="preserve">, aria condizionata ed ogni altro dispositivo, </w:t>
      </w:r>
      <w:r w:rsidRPr="00B60441">
        <w:rPr>
          <w:b/>
          <w:bCs/>
          <w:sz w:val="22"/>
          <w:szCs w:val="22"/>
          <w:u w:val="single"/>
        </w:rPr>
        <w:t>adeguatamente certificato</w:t>
      </w:r>
      <w:r w:rsidRPr="00B60441">
        <w:rPr>
          <w:sz w:val="22"/>
          <w:szCs w:val="22"/>
        </w:rPr>
        <w:t xml:space="preserve">, utile a </w:t>
      </w:r>
    </w:p>
    <w:p w14:paraId="64A7B223" w14:textId="5DC8D584" w:rsidR="00F42B83" w:rsidRPr="004955B6" w:rsidRDefault="003500EB" w:rsidP="00B03502">
      <w:pPr>
        <w:widowControl w:val="0"/>
        <w:suppressAutoHyphens/>
        <w:ind w:left="644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garantire, ai sensi delle vigenti norme europee, la sicurezza dei passeggeri;</w:t>
      </w:r>
    </w:p>
    <w:p w14:paraId="05983FE3" w14:textId="1069E82C" w:rsidR="003500EB" w:rsidRDefault="003500EB" w:rsidP="003500EB">
      <w:pPr>
        <w:widowControl w:val="0"/>
        <w:numPr>
          <w:ilvl w:val="0"/>
          <w:numId w:val="9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presenza del secondo autista</w:t>
      </w:r>
      <w:r w:rsidR="00F42B83">
        <w:rPr>
          <w:sz w:val="22"/>
          <w:szCs w:val="22"/>
        </w:rPr>
        <w:t xml:space="preserve"> ove previsto</w:t>
      </w:r>
      <w:r w:rsidRPr="004955B6">
        <w:rPr>
          <w:sz w:val="22"/>
          <w:szCs w:val="22"/>
        </w:rPr>
        <w:t>, secondo le disposizioni di legge;</w:t>
      </w:r>
    </w:p>
    <w:p w14:paraId="7CB40496" w14:textId="77777777" w:rsidR="00B03502" w:rsidRPr="004955B6" w:rsidRDefault="00B03502" w:rsidP="00B03502">
      <w:pPr>
        <w:widowControl w:val="0"/>
        <w:suppressAutoHyphens/>
        <w:ind w:left="644"/>
        <w:contextualSpacing/>
        <w:jc w:val="both"/>
        <w:rPr>
          <w:sz w:val="22"/>
          <w:szCs w:val="22"/>
        </w:rPr>
      </w:pPr>
    </w:p>
    <w:p w14:paraId="3CD79998" w14:textId="77777777" w:rsidR="003500EB" w:rsidRPr="004955B6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Assicurazione</w:t>
      </w:r>
    </w:p>
    <w:p w14:paraId="362C238D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L’assicurazione per assistenza medica e viaggio deve garantire per tutti i partecipanti e per tutto il periodo di erogazione del servizio:</w:t>
      </w:r>
    </w:p>
    <w:p w14:paraId="565CAF10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 xml:space="preserve">polizza assicurativa multi rischi per infortunio ed assistenza medica 24h/24h in caso di malattia, spese mediche, rientro sanitario, viaggio di un familiare, perdita/furto/ deterioramento bagagli, ecc.  </w:t>
      </w:r>
    </w:p>
    <w:p w14:paraId="3CB4E6A8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responsabilità civile (estesa a docenti ed alunni), danni a terzi (estesa a docenti ed alunni).</w:t>
      </w:r>
    </w:p>
    <w:p w14:paraId="03019FD0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L’agenzia partecipante, unitamente all’offerta dei servizi e alla documentazione richiesta, fornirà dettagliate informazioni circa la copertura assicurativa offerta, specificando e dichiarando:</w:t>
      </w:r>
    </w:p>
    <w:p w14:paraId="705CADCD" w14:textId="77777777" w:rsidR="003500EB" w:rsidRPr="004955B6" w:rsidRDefault="003500EB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estremi della copertura assicurativa e di eventuali ulteriori polizze convenute;</w:t>
      </w:r>
    </w:p>
    <w:p w14:paraId="2E847701" w14:textId="77777777" w:rsidR="003500EB" w:rsidRPr="004955B6" w:rsidRDefault="003500EB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responsabilità civile professionale, corrispondenti agli obblighi di cui al d.lgs 206/2005, al d.lgs 111/1995, alla Direttiva CEE 90/314 del 13/06/1990</w:t>
      </w:r>
      <w:r w:rsidRPr="004955B6">
        <w:rPr>
          <w:i/>
          <w:iCs/>
          <w:sz w:val="22"/>
          <w:szCs w:val="22"/>
        </w:rPr>
        <w:t xml:space="preserve"> concernente i viaggi, le vacanze ed i circuiti  “tutto compreso”;</w:t>
      </w:r>
    </w:p>
    <w:p w14:paraId="0A53ABB6" w14:textId="4AB135A6" w:rsidR="00B60441" w:rsidRPr="00F42B83" w:rsidRDefault="003500EB" w:rsidP="00B60441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B03502">
        <w:rPr>
          <w:sz w:val="22"/>
          <w:szCs w:val="22"/>
        </w:rPr>
        <w:t>copertura multi rischi;</w:t>
      </w:r>
    </w:p>
    <w:p w14:paraId="6E0C26B6" w14:textId="7093420A" w:rsidR="00F42B83" w:rsidRPr="00B03502" w:rsidRDefault="003500EB" w:rsidP="00F42B83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B03502">
        <w:rPr>
          <w:sz w:val="22"/>
          <w:szCs w:val="22"/>
        </w:rPr>
        <w:t>dichiarazione di essere in possesso di regolare autorizzazione ai fini di interventi del Fondo di garanzia di cui al DM 349/1999.</w:t>
      </w:r>
    </w:p>
    <w:p w14:paraId="6335F825" w14:textId="77777777" w:rsidR="00F42B83" w:rsidRDefault="00F42B83" w:rsidP="00F42B83">
      <w:pPr>
        <w:autoSpaceDE w:val="0"/>
        <w:autoSpaceDN w:val="0"/>
        <w:spacing w:before="100" w:beforeAutospacing="1" w:after="100" w:afterAutospacing="1"/>
        <w:contextualSpacing/>
        <w:jc w:val="both"/>
        <w:rPr>
          <w:i/>
          <w:iCs/>
          <w:sz w:val="22"/>
          <w:szCs w:val="22"/>
        </w:rPr>
      </w:pPr>
    </w:p>
    <w:p w14:paraId="33E24EDA" w14:textId="4E7FC579" w:rsidR="00F42B83" w:rsidRPr="00D370F9" w:rsidRDefault="00F42B83" w:rsidP="00F42B83">
      <w:pPr>
        <w:autoSpaceDE w:val="0"/>
        <w:autoSpaceDN w:val="0"/>
        <w:spacing w:before="100" w:beforeAutospacing="1" w:after="100" w:afterAutospacing="1"/>
        <w:contextualSpacing/>
        <w:jc w:val="both"/>
        <w:rPr>
          <w:b/>
          <w:iCs/>
          <w:sz w:val="22"/>
          <w:szCs w:val="22"/>
        </w:rPr>
      </w:pPr>
      <w:r w:rsidRPr="00F42B83">
        <w:rPr>
          <w:b/>
          <w:iCs/>
          <w:sz w:val="22"/>
          <w:szCs w:val="22"/>
        </w:rPr>
        <w:t>SOLO PER LOTTO 1</w:t>
      </w:r>
      <w:r>
        <w:rPr>
          <w:b/>
          <w:iCs/>
          <w:sz w:val="22"/>
          <w:szCs w:val="22"/>
        </w:rPr>
        <w:t>:</w:t>
      </w:r>
    </w:p>
    <w:p w14:paraId="267BB03B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722486E5" w14:textId="77777777" w:rsidR="003500EB" w:rsidRPr="004955B6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Programma</w:t>
      </w:r>
    </w:p>
    <w:p w14:paraId="7E57F99F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Si richiede dettagliata proposta di programma che includa:</w:t>
      </w:r>
    </w:p>
    <w:p w14:paraId="10104179" w14:textId="2AEE4E45" w:rsidR="003500EB" w:rsidRPr="004955B6" w:rsidRDefault="00B03502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I</w:t>
      </w:r>
      <w:r w:rsidR="003500EB" w:rsidRPr="004955B6">
        <w:rPr>
          <w:sz w:val="22"/>
          <w:szCs w:val="22"/>
        </w:rPr>
        <w:t>tinerari</w:t>
      </w:r>
      <w:r>
        <w:rPr>
          <w:sz w:val="22"/>
          <w:szCs w:val="22"/>
        </w:rPr>
        <w:t xml:space="preserve"> indicati alla voce “DESTINAZIONI” </w:t>
      </w:r>
      <w:r w:rsidR="003500EB" w:rsidRPr="004955B6">
        <w:rPr>
          <w:sz w:val="22"/>
          <w:szCs w:val="22"/>
        </w:rPr>
        <w:t>, tempi, spostamenti, visite e escursioni;</w:t>
      </w:r>
    </w:p>
    <w:p w14:paraId="5AAC8A69" w14:textId="77777777" w:rsidR="003500EB" w:rsidRPr="004955B6" w:rsidRDefault="003500EB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Tipo di sistemazione per studenti e docenti;</w:t>
      </w:r>
    </w:p>
    <w:p w14:paraId="2846B49D" w14:textId="77777777" w:rsidR="003500EB" w:rsidRPr="004955B6" w:rsidRDefault="003500EB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Ogni altra utile informazione.</w:t>
      </w:r>
    </w:p>
    <w:p w14:paraId="3B8BB60A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79D370A6" w14:textId="77777777" w:rsidR="003500EB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Soggiorno</w:t>
      </w:r>
    </w:p>
    <w:p w14:paraId="7ED4747C" w14:textId="77777777" w:rsidR="009568C9" w:rsidRDefault="009568C9" w:rsidP="009568C9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2242C56D" w14:textId="0DB19BC3" w:rsidR="009568C9" w:rsidRDefault="009568C9" w:rsidP="009568C9">
      <w:pPr>
        <w:numPr>
          <w:ilvl w:val="0"/>
          <w:numId w:val="6"/>
        </w:numPr>
        <w:tabs>
          <w:tab w:val="clear" w:pos="644"/>
          <w:tab w:val="num" w:pos="142"/>
        </w:tabs>
        <w:autoSpaceDE w:val="0"/>
        <w:autoSpaceDN w:val="0"/>
        <w:spacing w:before="100" w:beforeAutospacing="1" w:after="100" w:afterAutospacing="1"/>
        <w:ind w:left="284" w:firstLine="0"/>
        <w:contextualSpacing/>
        <w:jc w:val="both"/>
        <w:rPr>
          <w:sz w:val="22"/>
          <w:szCs w:val="22"/>
        </w:rPr>
      </w:pPr>
      <w:r w:rsidRPr="00F55BDC">
        <w:rPr>
          <w:sz w:val="22"/>
          <w:szCs w:val="22"/>
        </w:rPr>
        <w:t xml:space="preserve">Sistemazione presso hotel </w:t>
      </w:r>
      <w:r>
        <w:t xml:space="preserve">cat.*** o cat.**** </w:t>
      </w:r>
      <w:r w:rsidRPr="00F55BDC">
        <w:rPr>
          <w:sz w:val="22"/>
          <w:szCs w:val="22"/>
        </w:rPr>
        <w:t>con trattamento di pension</w:t>
      </w:r>
      <w:r>
        <w:rPr>
          <w:sz w:val="22"/>
          <w:szCs w:val="22"/>
        </w:rPr>
        <w:t xml:space="preserve">e completa compreso bevande ai </w:t>
      </w:r>
      <w:r w:rsidRPr="00F55BDC">
        <w:rPr>
          <w:sz w:val="22"/>
          <w:szCs w:val="22"/>
        </w:rPr>
        <w:t xml:space="preserve"> pasti;</w:t>
      </w:r>
    </w:p>
    <w:p w14:paraId="769CB738" w14:textId="77777777" w:rsid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55BDC">
        <w:rPr>
          <w:sz w:val="22"/>
          <w:szCs w:val="22"/>
        </w:rPr>
        <w:t>Albergo ubicato  nel centro della città o immediate vicinanze;</w:t>
      </w:r>
    </w:p>
    <w:p w14:paraId="752DCA43" w14:textId="41B4947B" w:rsid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B60441">
        <w:rPr>
          <w:sz w:val="22"/>
          <w:szCs w:val="22"/>
        </w:rPr>
        <w:t>N.1 gratuità ogni 15 alunni per i docenti accompagnator</w:t>
      </w:r>
      <w:r>
        <w:rPr>
          <w:sz w:val="22"/>
          <w:szCs w:val="22"/>
        </w:rPr>
        <w:t>i</w:t>
      </w:r>
      <w:r w:rsidRPr="00B60441">
        <w:rPr>
          <w:sz w:val="22"/>
          <w:szCs w:val="22"/>
        </w:rPr>
        <w:t>;</w:t>
      </w:r>
    </w:p>
    <w:p w14:paraId="47B0F9A4" w14:textId="415850FB" w:rsid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Sistemazione dei docenti in camera singola</w:t>
      </w:r>
      <w:r>
        <w:rPr>
          <w:sz w:val="22"/>
          <w:szCs w:val="22"/>
        </w:rPr>
        <w:t>, con servizi privati;</w:t>
      </w:r>
    </w:p>
    <w:p w14:paraId="617C3AC1" w14:textId="08EBE277" w:rsid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9568C9">
        <w:rPr>
          <w:sz w:val="22"/>
          <w:szCs w:val="22"/>
        </w:rPr>
        <w:t>Sistemazione in camere doppie / triple per gli allievi, con servizi privati;</w:t>
      </w:r>
    </w:p>
    <w:p w14:paraId="5C5B9D76" w14:textId="70B18FA9" w:rsidR="009568C9" w:rsidRP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9568C9">
        <w:rPr>
          <w:sz w:val="22"/>
          <w:szCs w:val="22"/>
        </w:rPr>
        <w:t>Disponibilità ad accogliere gli studenti in un’unica struttura;</w:t>
      </w:r>
    </w:p>
    <w:p w14:paraId="2E5FD12A" w14:textId="77777777" w:rsidR="009568C9" w:rsidRDefault="009568C9" w:rsidP="009568C9">
      <w:pPr>
        <w:widowControl w:val="0"/>
        <w:numPr>
          <w:ilvl w:val="0"/>
          <w:numId w:val="6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Rispetto di tutte le norme concernenti la sicurezza;</w:t>
      </w:r>
    </w:p>
    <w:p w14:paraId="3785C77D" w14:textId="77777777" w:rsidR="009568C9" w:rsidRDefault="009568C9" w:rsidP="009568C9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133D88C8" w14:textId="77777777" w:rsidR="00B03502" w:rsidRPr="004955B6" w:rsidRDefault="00B03502" w:rsidP="009568C9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3F959A66" w14:textId="71B152EA" w:rsidR="003500EB" w:rsidRPr="004955B6" w:rsidRDefault="003500EB" w:rsidP="003500EB">
      <w:pPr>
        <w:autoSpaceDE w:val="0"/>
        <w:autoSpaceDN w:val="0"/>
        <w:adjustRightInd w:val="0"/>
        <w:jc w:val="both"/>
      </w:pPr>
    </w:p>
    <w:p w14:paraId="7AF71012" w14:textId="4D9A340F" w:rsidR="003500EB" w:rsidRDefault="00DB1461" w:rsidP="00DB146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B1461">
        <w:rPr>
          <w:b/>
          <w:sz w:val="22"/>
          <w:szCs w:val="22"/>
        </w:rPr>
        <w:t>PREVENTIVI</w:t>
      </w:r>
    </w:p>
    <w:p w14:paraId="2FCC0E60" w14:textId="5E46AE3E" w:rsidR="00DB1461" w:rsidRPr="00DB1461" w:rsidRDefault="00DB1461" w:rsidP="00DB146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LOTTO 1:</w:t>
      </w:r>
    </w:p>
    <w:p w14:paraId="7330806A" w14:textId="1885649C" w:rsidR="003500EB" w:rsidRPr="004955B6" w:rsidRDefault="003500EB" w:rsidP="003500EB">
      <w:pPr>
        <w:ind w:firstLine="709"/>
        <w:contextualSpacing/>
        <w:jc w:val="both"/>
        <w:rPr>
          <w:b/>
          <w:bCs/>
          <w:sz w:val="22"/>
          <w:szCs w:val="22"/>
          <w:u w:val="single"/>
        </w:rPr>
      </w:pPr>
      <w:r w:rsidRPr="004955B6">
        <w:rPr>
          <w:b/>
          <w:bCs/>
          <w:sz w:val="22"/>
          <w:szCs w:val="22"/>
          <w:u w:val="single"/>
        </w:rPr>
        <w:t>L’offerta dovrà prevedere</w:t>
      </w:r>
    </w:p>
    <w:p w14:paraId="68E5C9C7" w14:textId="4E4E78C3" w:rsidR="009568C9" w:rsidRPr="004955B6" w:rsidRDefault="003500EB" w:rsidP="003500EB">
      <w:p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•     gratuità previste;</w:t>
      </w:r>
    </w:p>
    <w:p w14:paraId="7E5E632D" w14:textId="7FD4D296" w:rsidR="00B0339B" w:rsidRDefault="003500EB" w:rsidP="00B0339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quota di partecipazione;</w:t>
      </w:r>
    </w:p>
    <w:p w14:paraId="3967C126" w14:textId="33A391B1" w:rsidR="00DB1461" w:rsidRPr="00DB1461" w:rsidRDefault="00B03502" w:rsidP="00DB1461">
      <w:pPr>
        <w:pStyle w:val="Paragrafoelenc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Minimo n.2 visite e/o escursioni </w:t>
      </w:r>
      <w:r w:rsidR="00DB1461" w:rsidRPr="00DB1461">
        <w:rPr>
          <w:sz w:val="22"/>
          <w:szCs w:val="22"/>
        </w:rPr>
        <w:t>con guida;</w:t>
      </w:r>
    </w:p>
    <w:p w14:paraId="40A362E5" w14:textId="77777777" w:rsidR="003500EB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cosa comprende la quota;</w:t>
      </w:r>
    </w:p>
    <w:p w14:paraId="5715D36A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cosa esplicitamente non comprende la quota;</w:t>
      </w:r>
    </w:p>
    <w:p w14:paraId="11CBCCF2" w14:textId="141AD553" w:rsidR="00DB1461" w:rsidRPr="00B03502" w:rsidRDefault="003500EB" w:rsidP="00DB1461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dettaglio operativo di partenza e di arrivo;</w:t>
      </w:r>
    </w:p>
    <w:p w14:paraId="2C778E0E" w14:textId="2FD3C084" w:rsidR="00DB1461" w:rsidRPr="00DB1461" w:rsidRDefault="003500EB" w:rsidP="00DB1461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Escursioni, visite, ingressi a musei, ecc;</w:t>
      </w:r>
    </w:p>
    <w:p w14:paraId="4A5C7BC3" w14:textId="508BC6AA" w:rsidR="003500EB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assicurazioni: per infortuni di viaggio, medico/sanitaria, furto e smarrimento bagaglio, annullamento viaggio senza franchigia, responsabilità civile (estesa a docenti ed alunni), danni a terzi (estesa a docenti ed alunni)</w:t>
      </w:r>
    </w:p>
    <w:p w14:paraId="290CDBC1" w14:textId="164E436C" w:rsidR="003500EB" w:rsidRPr="00F42B83" w:rsidRDefault="00F42B83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F42B83">
        <w:rPr>
          <w:sz w:val="22"/>
          <w:szCs w:val="22"/>
        </w:rPr>
        <w:t>garanzie che il pullman utilizzato per gli spostamenti in loco sia in regola con le prescrizioni di legge</w:t>
      </w:r>
    </w:p>
    <w:p w14:paraId="4A6E65CB" w14:textId="77777777" w:rsidR="003500EB" w:rsidRPr="004955B6" w:rsidRDefault="003500EB" w:rsidP="00F42B83">
      <w:pPr>
        <w:widowControl w:val="0"/>
        <w:suppressAutoHyphens/>
        <w:ind w:left="360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riguardanti i viaggi di istruzione e che la guida sia affidata ad autisti abilitati. Dovrà essere anche specificato il numero massimo di posti;</w:t>
      </w:r>
    </w:p>
    <w:p w14:paraId="08440C2B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supplementi eventuali;</w:t>
      </w:r>
    </w:p>
    <w:p w14:paraId="359384EB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tempi e eventuali penali in caso di disdetta da parte di qualcuno dei partecipanti</w:t>
      </w:r>
    </w:p>
    <w:p w14:paraId="775F0728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t>tasse e imposta di soggiorno se prevista</w:t>
      </w:r>
    </w:p>
    <w:p w14:paraId="13A276EE" w14:textId="77777777" w:rsidR="003500EB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Tipo di sistemazione e distanza dal centro cittadino;</w:t>
      </w:r>
    </w:p>
    <w:p w14:paraId="0AE72630" w14:textId="62ADA440" w:rsidR="009568C9" w:rsidRPr="004955B6" w:rsidRDefault="009568C9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9568C9">
        <w:t xml:space="preserve"> </w:t>
      </w:r>
      <w:r w:rsidRPr="004955B6">
        <w:t>Trattamento pensione completa con acqua ai pasti inclusa (1/2 minerale</w:t>
      </w:r>
      <w:r>
        <w:t>);</w:t>
      </w:r>
    </w:p>
    <w:p w14:paraId="5AB9436E" w14:textId="2C081159" w:rsidR="003500EB" w:rsidRDefault="009568C9" w:rsidP="009568C9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t>Pasti speciali per celiaci, vegetariani e per altri soggetti con intolleranze alimentari e/o allergi</w:t>
      </w:r>
      <w:r>
        <w:rPr>
          <w:sz w:val="22"/>
          <w:szCs w:val="22"/>
        </w:rPr>
        <w:t xml:space="preserve"> </w:t>
      </w:r>
      <w:r w:rsidR="003500EB" w:rsidRPr="004955B6">
        <w:rPr>
          <w:sz w:val="22"/>
          <w:szCs w:val="22"/>
        </w:rPr>
        <w:t>;</w:t>
      </w:r>
    </w:p>
    <w:p w14:paraId="51D9B8D5" w14:textId="77777777" w:rsidR="009568C9" w:rsidRDefault="009568C9" w:rsidP="009568C9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38645176" w14:textId="2B62E923" w:rsidR="00500625" w:rsidRDefault="00500625" w:rsidP="00500625">
      <w:pPr>
        <w:widowControl w:val="0"/>
        <w:suppressAutoHyphens/>
        <w:contextualSpacing/>
        <w:jc w:val="both"/>
        <w:rPr>
          <w:i/>
          <w:iCs/>
          <w:sz w:val="22"/>
          <w:szCs w:val="22"/>
        </w:rPr>
      </w:pPr>
      <w:r w:rsidRPr="00500625">
        <w:rPr>
          <w:i/>
          <w:iCs/>
          <w:sz w:val="22"/>
          <w:szCs w:val="22"/>
        </w:rPr>
        <w:t xml:space="preserve">  Per quanto non specificatamente richiamato nel presente documento, si rinvia alla normativa vigente in materia, già menzionata, con particolare riferimento al decreto legislativo del 17-3-95,n.111, relativo all’ “Attuazione della direttiva n.314/90/CEE concernente i viaggi, le vacanze ed i circuiti  “tutto compreso”</w:t>
      </w:r>
    </w:p>
    <w:p w14:paraId="72316AF3" w14:textId="77777777" w:rsidR="00DB1461" w:rsidRDefault="00DB1461" w:rsidP="00500625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7B95EB83" w14:textId="6EF6458A" w:rsidR="00500625" w:rsidRDefault="00DB1461" w:rsidP="00500625">
      <w:pPr>
        <w:widowControl w:val="0"/>
        <w:suppressAutoHyphens/>
        <w:contextualSpacing/>
        <w:jc w:val="both"/>
        <w:rPr>
          <w:b/>
          <w:sz w:val="22"/>
          <w:szCs w:val="22"/>
        </w:rPr>
      </w:pPr>
      <w:r w:rsidRPr="00DB1461">
        <w:rPr>
          <w:b/>
          <w:sz w:val="22"/>
          <w:szCs w:val="22"/>
        </w:rPr>
        <w:t>LOTTO 2:</w:t>
      </w:r>
      <w:bookmarkStart w:id="0" w:name="_GoBack"/>
      <w:bookmarkEnd w:id="0"/>
    </w:p>
    <w:p w14:paraId="49F50A90" w14:textId="77777777" w:rsidR="00B03502" w:rsidRPr="00DB1461" w:rsidRDefault="00B03502" w:rsidP="00500625">
      <w:pPr>
        <w:widowControl w:val="0"/>
        <w:suppressAutoHyphens/>
        <w:contextualSpacing/>
        <w:jc w:val="both"/>
        <w:rPr>
          <w:b/>
          <w:sz w:val="22"/>
          <w:szCs w:val="22"/>
        </w:rPr>
      </w:pPr>
    </w:p>
    <w:p w14:paraId="698D5B59" w14:textId="16C79CDF" w:rsidR="00DB1461" w:rsidRPr="00B03502" w:rsidRDefault="00DB1461" w:rsidP="00500625">
      <w:pPr>
        <w:widowControl w:val="0"/>
        <w:suppressAutoHyphens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L’offerta dovrà essere formulata utilizzando il modello allegato </w:t>
      </w:r>
      <w:r w:rsidRPr="00B03502">
        <w:rPr>
          <w:b/>
          <w:sz w:val="22"/>
          <w:szCs w:val="22"/>
        </w:rPr>
        <w:t>“ Offerta economica uscite didattiche”</w:t>
      </w:r>
      <w:r w:rsidR="00D370F9" w:rsidRPr="00B03502">
        <w:rPr>
          <w:b/>
          <w:sz w:val="22"/>
          <w:szCs w:val="22"/>
        </w:rPr>
        <w:t xml:space="preserve"> pena esclusione</w:t>
      </w:r>
    </w:p>
    <w:p w14:paraId="41790404" w14:textId="77777777" w:rsidR="00500625" w:rsidRPr="004955B6" w:rsidRDefault="00500625" w:rsidP="00500625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105CAAEE" w14:textId="4E5F3C0A" w:rsidR="003500EB" w:rsidRPr="004955B6" w:rsidRDefault="003500EB" w:rsidP="003500EB">
      <w:pPr>
        <w:contextualSpacing/>
        <w:jc w:val="center"/>
        <w:rPr>
          <w:b/>
          <w:sz w:val="22"/>
          <w:szCs w:val="22"/>
        </w:rPr>
      </w:pPr>
      <w:r w:rsidRPr="004955B6">
        <w:rPr>
          <w:b/>
          <w:sz w:val="22"/>
          <w:szCs w:val="22"/>
        </w:rPr>
        <w:t xml:space="preserve">IMPORTO </w:t>
      </w:r>
    </w:p>
    <w:p w14:paraId="4E162961" w14:textId="77777777" w:rsidR="003500EB" w:rsidRPr="004955B6" w:rsidRDefault="003500EB" w:rsidP="003500EB">
      <w:p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I prezzi offerti dalla ditta dovranno essere comprensivi di:</w:t>
      </w:r>
    </w:p>
    <w:p w14:paraId="433E3B90" w14:textId="77777777" w:rsidR="003500EB" w:rsidRPr="004955B6" w:rsidRDefault="003500EB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ogni onere secondo quanto specificato nel presente disciplinare di gara e ogni genere di prestazioni,  che assicurino la completezza del servizio affidato;</w:t>
      </w:r>
    </w:p>
    <w:p w14:paraId="457FEE89" w14:textId="77777777" w:rsidR="003500EB" w:rsidRPr="004955B6" w:rsidRDefault="003500EB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presenza di personale competente all’uopo incaricato;</w:t>
      </w:r>
    </w:p>
    <w:p w14:paraId="57EED4D6" w14:textId="77777777" w:rsidR="003500EB" w:rsidRDefault="003500EB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qualità della copertura assicurativa;</w:t>
      </w:r>
    </w:p>
    <w:p w14:paraId="125AD37D" w14:textId="7694EA7F" w:rsidR="00B03502" w:rsidRPr="004955B6" w:rsidRDefault="00B03502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>
        <w:rPr>
          <w:rFonts w:ascii="Calibri" w:hAnsi="Calibri" w:cs="Calibri Bold"/>
          <w:b/>
          <w:color w:val="000000"/>
          <w:sz w:val="22"/>
          <w:szCs w:val="22"/>
        </w:rPr>
        <w:t>v</w:t>
      </w:r>
      <w:r>
        <w:rPr>
          <w:rFonts w:ascii="Calibri" w:hAnsi="Calibri" w:cs="Calibri Bold"/>
          <w:b/>
          <w:color w:val="000000"/>
          <w:sz w:val="22"/>
          <w:szCs w:val="22"/>
        </w:rPr>
        <w:t xml:space="preserve">itto e alloggio per l’autista </w:t>
      </w:r>
      <w:r>
        <w:rPr>
          <w:rFonts w:ascii="Calibri" w:hAnsi="Calibri" w:cs="Calibri Bold"/>
          <w:b/>
          <w:color w:val="000000"/>
          <w:sz w:val="22"/>
          <w:szCs w:val="22"/>
        </w:rPr>
        <w:t>a completo carico dell’Agenzia di Viaggi</w:t>
      </w:r>
      <w:r>
        <w:rPr>
          <w:rFonts w:ascii="Calibri" w:hAnsi="Calibri" w:cs="Calibri Bold"/>
          <w:b/>
          <w:color w:val="000000"/>
          <w:sz w:val="22"/>
          <w:szCs w:val="22"/>
        </w:rPr>
        <w:t xml:space="preserve"> (per Castel di Sangro);</w:t>
      </w:r>
    </w:p>
    <w:p w14:paraId="2EC0B468" w14:textId="77777777" w:rsidR="003500EB" w:rsidRPr="004955B6" w:rsidRDefault="003500EB" w:rsidP="003500EB">
      <w:pPr>
        <w:widowControl w:val="0"/>
        <w:numPr>
          <w:ilvl w:val="0"/>
          <w:numId w:val="11"/>
        </w:numPr>
        <w:suppressAutoHyphens/>
        <w:contextualSpacing/>
        <w:jc w:val="both"/>
        <w:rPr>
          <w:sz w:val="22"/>
          <w:szCs w:val="22"/>
        </w:rPr>
      </w:pPr>
      <w:r w:rsidRPr="004955B6">
        <w:t xml:space="preserve">IVA; </w:t>
      </w:r>
    </w:p>
    <w:p w14:paraId="31D5BA26" w14:textId="77777777" w:rsidR="003500EB" w:rsidRPr="004955B6" w:rsidRDefault="003500EB" w:rsidP="003500EB">
      <w:pPr>
        <w:autoSpaceDE w:val="0"/>
        <w:autoSpaceDN w:val="0"/>
        <w:adjustRightInd w:val="0"/>
        <w:jc w:val="both"/>
      </w:pPr>
      <w:r w:rsidRPr="004955B6">
        <w:t xml:space="preserve">Validità dell'offerta: giorni 180 dalla scadenza del termine di presentazione dell'offerta; </w:t>
      </w:r>
    </w:p>
    <w:p w14:paraId="6F5306CA" w14:textId="77777777" w:rsidR="003500EB" w:rsidRPr="004955B6" w:rsidRDefault="003500EB" w:rsidP="003500EB">
      <w:pPr>
        <w:autoSpaceDE w:val="0"/>
        <w:autoSpaceDN w:val="0"/>
        <w:adjustRightInd w:val="0"/>
        <w:jc w:val="both"/>
      </w:pPr>
      <w:r w:rsidRPr="004955B6">
        <w:t xml:space="preserve">Servizi aggiuntivi o variazioni potranno essere richiesti dalla  scuola e liberamente concordati con </w:t>
      </w:r>
    </w:p>
    <w:p w14:paraId="5F385C0E" w14:textId="77777777" w:rsidR="003500EB" w:rsidRPr="004955B6" w:rsidRDefault="003500EB" w:rsidP="003500EB">
      <w:pPr>
        <w:autoSpaceDE w:val="0"/>
        <w:autoSpaceDN w:val="0"/>
        <w:adjustRightInd w:val="0"/>
        <w:jc w:val="both"/>
      </w:pPr>
      <w:r w:rsidRPr="004955B6">
        <w:t>l'Agenzia individuata quale contraente.</w:t>
      </w:r>
    </w:p>
    <w:p w14:paraId="10307BDA" w14:textId="77777777" w:rsidR="003500EB" w:rsidRPr="004955B6" w:rsidRDefault="003500EB" w:rsidP="003500EB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2F0C09DA" w14:textId="77777777" w:rsidR="003500EB" w:rsidRPr="004955B6" w:rsidRDefault="003500EB" w:rsidP="003500EB">
      <w:pPr>
        <w:contextualSpacing/>
        <w:jc w:val="center"/>
        <w:rPr>
          <w:b/>
          <w:sz w:val="22"/>
          <w:szCs w:val="22"/>
        </w:rPr>
      </w:pPr>
    </w:p>
    <w:p w14:paraId="7BE2B7C0" w14:textId="77777777" w:rsidR="003500EB" w:rsidRPr="004955B6" w:rsidRDefault="003500EB" w:rsidP="003500EB">
      <w:pPr>
        <w:contextualSpacing/>
        <w:jc w:val="center"/>
        <w:rPr>
          <w:b/>
          <w:sz w:val="22"/>
          <w:szCs w:val="22"/>
        </w:rPr>
      </w:pPr>
    </w:p>
    <w:sectPr w:rsidR="003500EB" w:rsidRPr="004955B6" w:rsidSect="00E51931">
      <w:headerReference w:type="default" r:id="rId9"/>
      <w:footerReference w:type="default" r:id="rId10"/>
      <w:pgSz w:w="11906" w:h="16838"/>
      <w:pgMar w:top="2127" w:right="1133" w:bottom="1134" w:left="993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0AE2" w14:textId="77777777" w:rsidR="00222198" w:rsidRDefault="00222198">
      <w:r>
        <w:separator/>
      </w:r>
    </w:p>
  </w:endnote>
  <w:endnote w:type="continuationSeparator" w:id="0">
    <w:p w14:paraId="62F1CBD0" w14:textId="77777777" w:rsidR="00222198" w:rsidRDefault="002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Symbol"/>
    <w:charset w:val="00"/>
    <w:family w:val="auto"/>
    <w:pitch w:val="variable"/>
    <w:sig w:usb0="00000003" w:usb1="10008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Adagio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3C8D7" w14:textId="2BF42952" w:rsidR="00175AFA" w:rsidRDefault="007D0B18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87995" wp14:editId="23563913">
              <wp:simplePos x="0" y="0"/>
              <wp:positionH relativeFrom="column">
                <wp:posOffset>-374015</wp:posOffset>
              </wp:positionH>
              <wp:positionV relativeFrom="paragraph">
                <wp:posOffset>19050</wp:posOffset>
              </wp:positionV>
              <wp:extent cx="7155180" cy="44450"/>
              <wp:effectExtent l="0" t="0" r="58420" b="57150"/>
              <wp:wrapNone/>
              <wp:docPr id="5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55180" cy="44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1.5pt" to="534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XXtl8CAAC9BAAADgAAAGRycy9lMm9Eb2MueG1srFRNb9swDL0P2H8QdE8dp3abGHWKIR+7dFuB&#10;dttZkeRYmCwJkhInGPbfRyqpt6yXYVgOgmiRj4+PZO7uD50me+mDsqam+dWYEmm4Fcpsa/r5eT2a&#10;UhIiM4Jpa2RNjzLQ+/nbN3e9q+TEtlYL6QmAmFD1rqZtjK7KssBb2bFwZZ008NhY37EIpt9mwrMe&#10;0DudTcbjm6y3XjhvuQwBvi5Pj3Se8JtG8vipaYKMRNcUuMV0+nRu8Mzmd6zaeuZaxc802D+w6Jgy&#10;kHSAWrLIyM6rV1Cd4t4G28QrbrvMNo3iMtUA1eTjP6p5apmTqRYQJ7hBpvD/YPnH/aMnStS0pMSw&#10;Dlr0oIwkZY7S9C5U4LEwjx6L4wfz5B4s/xaIsYuWma1MFJ+PDuJSRHYRgkZwkGDTf7ACfNgu2qTT&#10;ofEdabRyXzAQwUELckiNOQ6NkYdIOHy8zcsyn0L/OLwVRVGmxmWsQhgMdj7E99J2BC811VBCAmX7&#10;hxChEHB9cUF3Y9dK69R7bUhf01k5KVNAsFoJfES34LebhfZkz3B64AcUTmAXbt7ujEhgrWRidb5H&#10;pvTpDsm1QTyZBhIYoWF3UfqnVvREKOR8Xc4mOQUDpnNyi9mgXqa3sFY8ekq8jV9VbJPgKNArglOg&#10;NxAc0FPtF4lB1DMFlDcN6ffZeLaarqbFqJjcrEbFWIjRu/WiGN2s89tyeb1cLJb5D0yZF1WrhJAG&#10;NXpZmLz4u4E8r+5p1IeVGZqRXaKfmB9ALBDwhXSaLxyp03BurDg+euwJjhrsSHI+7zMu4e928vr1&#10;rzP/CQAA//8DAFBLAwQUAAYACAAAACEA2fMWpN8AAAAJAQAADwAAAGRycy9kb3ducmV2LnhtbEyP&#10;QUvEMBCF74L/IYzgRXYTu+xaatNFlBX0pO3C4i1tYlvaTEqT3dZ/7/Sktze8x5vvpfvZ9uxiRt86&#10;lHC/FsAMVk63WEs4FodVDMwHhVr1Do2EH+Nhn11fpSrRbsJPc8lDzagEfaIkNCEMCee+aoxVfu0G&#10;g+R9u9GqQOdYcz2qicptzyMhdtyqFulDowbz3Jiqy89WQlsU08fpfRt10dfm9S0/PLzcdaWUtzfz&#10;0yOwYObwF4YFn9AhI6bSnVF71ktYbWNCDxI2NGnxxS4mVS5KAM9S/n9B9gsAAP//AwBQSwECLQAU&#10;AAYACAAAACEA5JnDwPsAAADhAQAAEwAAAAAAAAAAAAAAAAAAAAAAW0NvbnRlbnRfVHlwZXNdLnht&#10;bFBLAQItABQABgAIAAAAIQAjsmrh1wAAAJQBAAALAAAAAAAAAAAAAAAAACwBAABfcmVscy8ucmVs&#10;c1BLAQItABQABgAIAAAAIQDtFde2XwIAAL0EAAAOAAAAAAAAAAAAAAAAACwCAABkcnMvZTJvRG9j&#10;LnhtbFBLAQItABQABgAIAAAAIQDZ8xak3wAAAAkBAAAPAAAAAAAAAAAAAAAAALcEAABkcnMvZG93&#10;bnJldi54bWxQSwUGAAAAAAQABADzAAAAwwUAAAAA&#10;" strokecolor="navy">
              <v:shadow on="t" color="gray" opacity="1" mv:blur="0" offset="2pt,2pt"/>
            </v:line>
          </w:pict>
        </mc:Fallback>
      </mc:AlternateContent>
    </w:r>
    <w:r>
      <w:rPr>
        <w:rFonts w:ascii="English111 Adagio BT" w:hAnsi="English111 Adagio BT" w:cs="English111 Adagio BT"/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721F6E0" wp14:editId="50E20016">
              <wp:simplePos x="0" y="0"/>
              <wp:positionH relativeFrom="column">
                <wp:posOffset>-274320</wp:posOffset>
              </wp:positionH>
              <wp:positionV relativeFrom="paragraph">
                <wp:posOffset>90170</wp:posOffset>
              </wp:positionV>
              <wp:extent cx="605790" cy="756920"/>
              <wp:effectExtent l="0" t="0" r="3810" b="5080"/>
              <wp:wrapThrough wrapText="bothSides">
                <wp:wrapPolygon edited="0">
                  <wp:start x="0" y="0"/>
                  <wp:lineTo x="0" y="21020"/>
                  <wp:lineTo x="20830" y="21020"/>
                  <wp:lineTo x="20830" y="0"/>
                  <wp:lineTo x="0" y="0"/>
                </wp:wrapPolygon>
              </wp:wrapThrough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" cy="756920"/>
                        <a:chOff x="0" y="0"/>
                        <a:chExt cx="716915" cy="953770"/>
                      </a:xfrm>
                    </wpg:grpSpPr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magine 15" descr="Macintosh HD:Users:scuolamediasgbosco:Downloads:CEMM10800G_qrcode (1)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5" y="24765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uppo 13" o:spid="_x0000_s1026" style="position:absolute;margin-left:-21.55pt;margin-top:7.1pt;width:47.7pt;height:59.6pt;z-index:251668480;mso-width-relative:margin;mso-height-relative:margin" coordsize="716915,953770" o:gfxdata="UEsDBBQABgAIAAAAIQBFRR0PEQEAAEUCAAATAAAAW0NvbnRlbnRfVHlwZXNdLnhtbJSSwUrEMBCG&#10;74LvEHKVNnUPItJ2D3Y9qsj6ACGZtsF2EjKx7r69SasgpSgeMzPfP/8/pNyfxoFN4MlYrPh1XnAG&#10;qKw22FX89fiQ3XJGQaKWg0Wo+BmI7+vLi/J4dkAs0kgV70Nwd0KQ6mGUlFsHGDut9aMM8ek74aR6&#10;kx2IXVHcCGUxAIYsJA1elw208n0I7HCK5cVJxDm7X+bSqopL5wajZIhGReqKTc5ht+LMmPam+jbR&#10;mXaTSPVtwsNAK+SnuQn16gKZW9LnkZwDUG8cXX2leIrn90YDe5Y+PMoxZhXak4CdbazKf79EWjZS&#10;ZtvWKMgbT4eZ+ktb2w/0MP1XvInYC0zf6mL+BPUnAA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OTO98SRAwAA/AoAAA4AAABkcnMvZTJvRG9jLnhtbOxWS4/b&#10;NhC+F+h/IHRKD1o9VrZsYb2BY62dANlmkTbngKYoiYj4KEnbuyj63zukZMdeu+gihwABcrA8HHKG&#10;M9+8ePP6kXdoS7VhUsyC5CoOEBVEVkw0s+DTn8twEiBjsahwJwWdBU/UBK9vf/3lZqcKmspWdhXV&#10;CJQIU+zULGitVUUUGdJSjs2VVFTAZi01xxaWuokqjXegnXdRGsfjaCd1pbQk1Bjglv1mcOv11zUl&#10;9kNdG2pRNwvANuu/2n/X7hvd3uCi0Vi1jAxm4G+wgmMm4NKDqhJbjDaananijGhpZG2viOSRrGtG&#10;qPcBvEniZ96stNwo70tT7Bp1gAmgfYbTN6slv28fNGIVxO46QAJziNFKb5SSCBiAzk41BRxaafWH&#10;etADo+lXzuHHWnP3D66gR4/r0wFX+mgRAeY4HuVTQJ/AVj4aT9MBd9JCcM6kSHs3yOXJeJqMernp&#10;6DrPvVy0vzRyth1MUYwU8BtAAuoMpP9PJpCyG02DQQl/kQ6O9ZeNCiGeClu2Zh2zTz43IXLOKLF9&#10;YORB94sjvLM93u84xw0TFCWZQ9zJuGO9EHZOvZfki0FCLlosGjo3CvIaIuZOR6fH/fLkxnXH1JJ1&#10;nQuSowffoAae5dAFePr8LCXZcCpsX3CaduCmFKZlygRIF5SvKeSPflclvgQg6u+Ndde5+Psi+Dud&#10;zON4mr4JF6N4EWZxfhfOp1ke5vFdnsXZJFkki3+cdJIVG0PBX9yVig22AvfM2osZP/SGvpZ8TaIt&#10;9pXvkPIG7f+9icBykDhbjSYfAVU4B7TV1JLWkTUgN/Dh8GHDw/wVWRcDA+WB1rt7WUEJ4Y2VHoyX&#10;lMdxmqdQKtlpmkMGaGNXVHLkCEAa7PTK8Ra86D3bH3E2C+ni7T3pxAkDXOg5l2K0nM/TcXldhuVk&#10;mofZmqbhZBln4Zt5NkoWeb5MytzFiLsgqQ4T2nfvZYebfcG8OFIck5NOniSRj9d/xGkP8JDvsOzr&#10;BIjhaqDOcuRCRj+bHiD1/QoeOlnfYL8WPLAqaggU4z0mTFhpWvS2LD4ZmKiFIRvZQUeuGDbNWhoi&#10;i1LuRCdxZYrF3f19Ek/iePX5Lw0Dl6JXyW9XDat/7BaS+sS+lJ4/W0g/K5M4n0LawChNs3w8Gkap&#10;a7Vu1ObxOIHx2o/anu5Lat+I9o3iZy857iX+KQFPLD8dhuege8Mdr4E+frTe/gsAAP//AwBQSwME&#10;FAAGAAgAAAAhAHHT/F3IAAAApQEAABkAAABkcnMvX3JlbHMvZTJvRG9jLnhtbC5yZWxzvJDBisIw&#10;EIbvC/sOYe7btD0sspj2IoJXcR9gSKZpsJmEJIq+vVn2oiB48zgz/N//Mevx4hdxppRdYAVd04Ig&#10;1sE4tgp+D9uvFYhckA0ugUnBlTKMw+fHek8LlhrKs4tZVApnBXMp8UfKrGfymJsQietlCsljqWOy&#10;MqI+oiXZt+23TPcMGB6YYmcUpJ3pQByusTa/Zodpcpo2QZ88cXlSIZ2v3RWIyVJR4Mk4/F92TWQL&#10;8rlD/x6HvrFu+nOQD88dbgAAAP//AwBQSwMEFAAGAAgAAAAhAFwvyHvfAAAACQEAAA8AAABkcnMv&#10;ZG93bnJldi54bWxMj01Lw0AQhu+C/2EZwVu7+apIzKaUop6KYCuIt2l2moRmd0N2m6T/3vFkjy/v&#10;wzvPFOvZdGKkwbfOKoiXEQiyldOtrRV8Hd4WzyB8QKuxc5YUXMnDury/KzDXbrKfNO5DLXjE+hwV&#10;NCH0uZS+asigX7qeLHcnNxgMHIda6gEnHjedTKLoSRpsLV9osKdtQ9V5fzEK3iecNmn8Ou7Op+31&#10;57D6+N7FpNTjw7x5ARFoDv8w/OmzOpTsdHQXq73oFCyyNGaUiywBwcAqSUEcOadpBrIs5O0H5S8A&#10;AAD//wMAUEsDBAoAAAAAAAAAIQDwf789MnEAADJxAAAUAAAAZHJzL21lZGlhL2ltYWdlMS5wbmeJ&#10;UE5HDQoaCgAAAA1JSERSAAACCQAAAJYIBgAAAFTNG0cAAAAEZ0FNQQAA2QNC1k+hAAAKN2lDQ1Bz&#10;UkdCIElFQzYxOTY2LTIuMQAAeJydlndUU9kWh8+9N71QkhCKlNBraFICSA29SJEuKjEJEErAkAAi&#10;NkRUcERRkaYIMijggKNDkbEiioUBUbHrBBlE1HFwFBuWSWStGd+8ee/Nm98f935rn73P3Wfvfda6&#10;AJD8gwXCTFgJgAyhWBTh58WIjYtnYAcBDPAAA2wA4HCzs0IW+EYCmQJ82IxsmRP4F726DiD5+yrT&#10;P4zBAP+flLlZIjEAUJiM5/L42VwZF8k4PVecJbdPyZi2NE3OMErOIlmCMlaTc/IsW3z2mWUPOfMy&#10;hDwZy3PO4mXw5Nwn4405Er6MkWAZF+cI+LkyviZjg3RJhkDGb+SxGXxONgAoktwu5nNTZGwtY5Io&#10;MoIt43kA4EjJX/DSL1jMzxPLD8XOzFouEiSniBkmXFOGjZMTi+HPz03ni8XMMA43jSPiMdiZGVkc&#10;4XIAZs/8WRR5bRmyIjvYODk4MG0tbb4o1H9d/JuS93aWXoR/7hlEH/jD9ld+mQ0AsKZltdn6h21p&#10;FQBd6wFQu/2HzWAvAIqyvnUOfXEeunxeUsTiLGcrq9zcXEsBn2spL+jv+p8Of0NffM9Svt3v5WF4&#10;85M4knQxQ143bmZ6pkTEyM7icPkM5p+H+B8H/nUeFhH8JL6IL5RFRMumTCBMlrVbyBOIBZlChkD4&#10;n5r4D8P+pNm5lona+BHQllgCpSEaQH4eACgqESAJe2Qr0O99C8ZHA/nNi9GZmJ37z4L+fVe4TP7I&#10;FiR/jmNHRDK4ElHO7Jr8WgI0IABFQAPqQBvoAxPABLbAEbgAD+ADAkEoiARxYDHgghSQAUQgFxSA&#10;taAYlIKtYCeoBnWgETSDNnAYdIFj4DQ4By6By2AE3AFSMA6egCnwCsxAEISFyBAVUod0IEPIHLKF&#10;WJAb5AMFQxFQHJQIJUNCSAIVQOugUqgcqobqoWboW+godBq6AA1Dt6BRaBL6FXoHIzAJpsFasBFs&#10;BbNgTzgIjoQXwcnwMjgfLoK3wJVwA3wQ7oRPw5fgEVgKP4GnEYAQETqiizARFsJGQpF4JAkRIauQ&#10;EqQCaUDakB6kH7mKSJGnyFsUBkVFMVBMlAvKHxWF4qKWoVahNqOqUQdQnag+1FXUKGoK9RFNRmui&#10;zdHO6AB0LDoZnYsuRlegm9Ad6LPoEfQ4+hUGg6FjjDGOGH9MHCYVswKzGbMb0445hRnGjGGmsVis&#10;OtYc64oNxXKwYmwxtgp7EHsSewU7jn2DI+J0cLY4X1w8TogrxFXgWnAncFdwE7gZvBLeEO+MD8Xz&#10;8MvxZfhGfA9+CD+OnyEoE4wJroRIQiphLaGS0EY4S7hLeEEkEvWITsRwooC4hlhJPEQ8TxwlviVR&#10;SGYkNimBJCFtIe0nnSLdIr0gk8lGZA9yPFlM3kJuJp8h3ye/UaAqWCoEKPAUVivUKHQqXFF4pohX&#10;NFT0VFysmK9YoXhEcUjxqRJeyUiJrcRRWqVUo3RU6YbStDJV2UY5VDlDebNyi/IF5UcULMWI4kPh&#10;UYoo+yhnKGNUhKpPZVO51HXURupZ6jgNQzOmBdBSaaW0b2iDtCkVioqdSrRKnkqNynEVKR2hG9ED&#10;6On0Mvph+nX6O1UtVU9Vvuom1TbVK6qv1eaoeajx1UrU2tVG1N6pM9R91NPUt6l3qd/TQGmYaYRr&#10;5Grs0Tir8XQObY7LHO6ckjmH59zWhDXNNCM0V2ju0xzQnNbS1vLTytKq0jqj9VSbru2hnaq9Q/uE&#10;9qQOVcdNR6CzQ+ekzmOGCsOTkc6oZPQxpnQ1df11Jbr1uoO6M3rGelF6hXrtevf0Cfos/ST9Hfq9&#10;+lMGOgYhBgUGrQa3DfGGLMMUw12G/YavjYyNYow2GHUZPTJWMw4wzjduNb5rQjZxN1lm0mByzRRj&#10;yjJNM91tetkMNrM3SzGrMRsyh80dzAXmu82HLdAWThZCiwaLG0wS05OZw2xljlrSLYMtCy27LJ9Z&#10;GVjFW22z6rf6aG1vnW7daH3HhmITaFNo02Pzq62ZLde2xvbaXPJc37mr53bPfW5nbse322N3055q&#10;H2K/wb7X/oODo4PIoc1h0tHAMdGx1vEGi8YKY21mnXdCO3k5rXY65vTW2cFZ7HzY+RcXpkuaS4vL&#10;o3nG8/jzGueNueq5clzrXaVuDLdEt71uUnddd457g/sDD30PnkeTx4SnqWeq50HPZ17WXiKvDq/X&#10;bGf2SvYpb8Tbz7vEe9CH4hPlU+1z31fPN9m31XfKz95vhd8pf7R/kP82/xsBWgHcgOaAqUDHwJWB&#10;fUGkoAVB1UEPgs2CRcE9IXBIYMj2kLvzDecL53eFgtCA0O2h98KMw5aFfR+OCQ8Lrwl/GGETURDR&#10;v4C6YMmClgWvIr0iyyLvRJlESaJ6oxWjE6Kbo1/HeMeUx0hjrWJXxl6K04gTxHXHY+Oj45vipxf6&#10;LNy5cDzBPqE44foi40V5iy4s1licvvj4EsUlnCVHEtGJMYktie85oZwGzvTSgKW1S6e4bO4u7hOe&#10;B28Hb5Lvyi/nTyS5JpUnPUp2Td6ePJninlKR8lTAFlQLnqf6p9alvk4LTduf9ik9Jr09A5eRmHFU&#10;SBGmCfsytTPzMoezzLOKs6TLnJftXDYlChI1ZUPZi7K7xTTZz9SAxESyXjKa45ZTk/MmNzr3SJ5y&#10;njBvYLnZ8k3LJ/J9879egVrBXdFboFuwtmB0pefK+lXQqqWrelfrry5aPb7Gb82BtYS1aWt/KLQu&#10;LC98uS5mXU+RVtGaorH1futbixWKRcU3NrhsqNuI2ijYOLhp7qaqTR9LeCUXS61LK0rfb+ZuvviV&#10;zVeVX33akrRlsMyhbM9WzFbh1uvb3LcdKFcuzy8f2x6yvXMHY0fJjpc7l+y8UGFXUbeLsEuyS1oZ&#10;XNldZVC1tep9dUr1SI1XTXutZu2m2te7ebuv7PHY01anVVda926vYO/Ner/6zgajhop9mH05+x42&#10;Rjf2f836urlJo6m06cN+4X7pgYgDfc2Ozc0tmi1lrXCrpHXyYMLBy994f9Pdxmyrb6e3lx4ChySH&#10;Hn+b+O31w0GHe4+wjrR9Z/hdbQe1o6QT6lzeOdWV0iXtjusePhp4tLfHpafje8vv9x/TPVZzXOV4&#10;2QnCiaITn07mn5w+lXXq6enk02O9S3rvnIk9c60vvG/wbNDZ8+d8z53p9+w/ed71/LELzheOXmRd&#10;7LrkcKlzwH6g4wf7HzoGHQY7hxyHui87Xe4Znjd84or7ldNXva+euxZw7dLI/JHh61HXb95IuCG9&#10;ybv56Fb6ree3c27P3FlzF3235J7SvYr7mvcbfjT9sV3qID0+6j068GDBgztj3LEnP2X/9H686CH5&#10;YcWEzkTzI9tHxyZ9Jy8/Xvh4/EnWk5mnxT8r/1z7zOTZd794/DIwFTs1/lz0/NOvm1+ov9j/0u5l&#10;73TY9P1XGa9mXpe8UX9z4C3rbf+7mHcTM7nvse8rP5h+6PkY9PHup4xPn34D94Tz+49wZioAAAAJ&#10;cEhZcwAACxMAAAsTAQCanBgAAAAkdEVYdFNvZnR3YXJlAFF1aWNrVGltZSA3LjcuMyAoTWFjIE9T&#10;IFgpAARfN1MAAAAHdElNRQfiDAQKCyAIxxaqAAAgAElEQVR4nOx9B3hc1bX1mhmNeu/Vsi3bknuv&#10;2NjYdNNiegvwEkIIeWl/OskLKaSHvBRCgEcg9B6aMWDj3nvvkq3e+6hO+/c6MyNkeSSNmi2Zs/zN&#10;J0tz+z3n7LW7wSmAhoaGhoaGhkYHGM/3BWhoaGhoaGgMTmiSoKGhoaGhoeEVmiRoaGhoaGhoeIUm&#10;CRoaGhoaGhpeoUmChoaGhoaGhldokqChoaGhoaHhFZokaGhoaGhoaHiFJgkaGhoaGhoaXqFJgoaG&#10;hoaGhoZXaJKgoaGhoaGh4RWaJGhoaGhoaGh4hSYJGhoaGhoaGl7hd74vQENDwwWnwwl7Swtaa+th&#10;tTTK7w4Y/Uwwh4bAPzIcRrMfDAZD747tdACOJsBaBdgb5A92URHMgCkcMEcBBv8+HNsJq70JTbYa&#10;tMqxeS6TwQx/v1AEmSPV/3t7bMJitaO6xYZ6+SmPCGajARH+JkQF+MFf/t+XY2toaHQNTRI0NM4z&#10;KGTtzS2oPnQClfuOoPpINhoKSuBotcIvOBCh6SmIGj8asVPHIWLMSBhNPTMAOu1COOr3wlm7FU7L&#10;Pjib84UwtMjsD4MhKAOGsCkwRMwDQrJE4Jp6dGyrvRnFdfuRV7MDZZajqGspgt3RCn9TKKKC0pEU&#10;PglpkdMREzwSJpKSHqDRZse2Mov6HKhuQG69EChhCeFmE0ZHBGJ6TCjmJoSp//v38JloaGj4BoNu&#10;Fa2hcf6gtPD6BuR9uBa5761C9eGTcIpw7AiD2Q/xMydh+LIrkLJ4Lkz+vglcp60BjuLn4Sh/C6jf&#10;LX9xnL2RMRCIXAhT4hdhiL3SZ6LQbK3D/uK3caj0XZRaDnndxmwMwrCoOZicdDNGxS6C0eCbXlLe&#10;ZMUbORV45lg5jtQ2ed0m3GzEgsRwfDkzHhcnhSPIr2cER0NDo3toS4KGxnmEraERJ195H9nyaa6o&#10;7nQ7p9WG0s27YckrVvukX7MYpgD/Lo/ttNXDUfgkHAWPy4k6PzYczUDVx7A3nYLRboEx4UYhCl0v&#10;DU3WWuzIexY7C59Hq+zTGayOJmRXrkFdczGc8i8z7rIuj0sUNbTiqSMleOZ4GSpbziZMHtRZHVie&#10;X4OSRiu+bXPg6mFRCNQWBQ2NfoXpEcH5vggNjc8jbM0tOPyPl5D96gdora7zaR9rnQW1x06J9m9E&#10;5NiRMPp5F+ZOEeL2vD/AWfhPwO7bsWGrhLN+j6wKYTCETBCi4F3gNrZWY1veU9hV+IKQgAafDt1o&#10;rUBp/REE+oUjPjSr0+0KG1rwx/1F+PeJClS3dk4Q2qO4yYqDVY2I8vfDpJgQn/bR0NDwDZokaGic&#10;B9iam4UgvIycNz6Erd43QeuBtaER9afyYQr0R8To4WcRBae1Dvbc38JZ8qIQhPqeXZhs72w8roIa&#10;DaETz3I9NLZWYasQhAPFb6Glh8duttWg1HIUAUJCEsLGnvV9gRCEvx8qwUsnK1Br9Y0geFDZYsOh&#10;6kbEBfphfFRwj/bV0NDoHJokaGicY9iamnHw8Rdw6u1PekwQPGD2g+V0oYpNaE8UlAUh/89uglDb&#10;ywusbUcUJrdZFJpaq7El90kcLPmPymToDVpsdShrOIYgcxTiQzPb/u4iCMV48UQFanpIEDyg5WF3&#10;ZQNiA/wwIVpbFDQ0+gOaJGhonEPYGpux749PI/fdVb0mCB600vVw/BQMJhMis0bC4LR8ZkHopRB3&#10;wekiCgxGNAUpiwJjELbmPo19xa+jxVf3RScgUSi1HIbZFIyE0HFCEFrxpwNFeE4IAuMM+oJaIQpb&#10;yuoRYTZhamxon46loaGhsxs0NM4ZaEE49PiLLhdDw5kR+6yJ4LDbXVq7wwmDnwkGo8H1d6tNWQoc&#10;NpvXYMWAmBhk/ddSjJyzG86K1+REnQtxVS9BzXiD/JP/83yd1hmQvwekoinxXuywtmJv0WuwOhq9&#10;HNMJu6MFRqNco1Puoa1GG09khNFg8lLLwIDIwGSMin8A75XMw/Mni9HaGT/g8e0ORLbLXuCmTfI3&#10;m4HhGWfHTsQH+uHXM4fhjlFxnT4LDQ2N7qFJgobGOQAF/CEGKb78nnIVtAenoJ8I/8wv3YxRd16v&#10;3BCHHn9BZTGYw0Ix988PI3bKOOz6xd9w+p2VZ6U/cgabg2yYes8JJE+ulpMZvMp9NdX9k2Ea9l0Y&#10;42+APecXcJa+Kl80d0EUnKhzGrHWGYojCPKaDuVw2HDxyG9jRuq9KiWSZGJRxneQGDYBy498H7k1&#10;Wzt7KqizReHjyntwsGEuTEab163C5NLeu3osZseHf7an3Muawlr8eHsu9lU3CVE4+/pHhAXgN0IU&#10;rkuP7uT8Ghoa3UG7GzQ0Bhi0BuR/tN6V5lhedfYGDif8oyMx7ScPISguBtETRivLQWtNHaY+/DUk&#10;zp8Bv8AAhGWk4eiTr8EvKOCM3SnfbS1GNJQEIyrdgqCoVjmpQRkCzrwQJwxhs4QkPARDQKKo4H5w&#10;1m6H01bZRdVCAwIMTgTDjgqhCBaYzjqsyeCHGyY8jiBzOPyM/ogISsGo2EsQ4h+NVls9Sur3o9Xe&#10;dNY55GoQZLQgzK8WJa3DYbFHnsVVSAauSY7ENyandLhnA4aFBuBAZQMOCEnwpunUtNqR39CKmXGh&#10;iA/qWSEnDQ0NF3SdBA2NAUZLlQjBDTtgySvyvoHBJfQ8EtJoNmP03Tdg5C1Xq4qLRpPbzO6EckF4&#10;g1E2qToVivIT4QhLaIJfgANnsQT+2pILR/VaGCPmys91wi7KleOhK1CYpxhsSHe2ClEwi/5/5h6u&#10;DAin+/90Lxjbfnfdk/fj868OOV5ywElkBu9CWWuaKrvckSiY2t0zqzBWNFnVdrmWFhypaYKN7plO&#10;nssx+f6d01XIjAgSAqPLN2to9BSaJGhoDDBqjuegLie/R/vQcsBPT2D0c6L8YDRSplQJSWjxsoUB&#10;zpZ8OIpfgrNuF5w1m4QkdJ/G6BHzyQYrjjodqEf/VTbkcf0NzUjwz0O4XxVqbF27Bg5UNOBXO/PQ&#10;aHfitJCEkhZbpwSBoDVhb2UDyppakRzSs+epoaGhu0BqaAw4Gksq0FRe6fP2TrtDfQjGMvgaNkRr&#10;Qm1hMKzNJu/KO90NweNhyngEfpmPwZj6VcAcryoh+oJo2OEvun/f8g/OhkN0lQhTOcJMlXIlXS9J&#10;THPcWtGIzSL4i4QgOH1o7lTRbEO+pbW/LldD43MFbUnQ0BhgsHmTo8Xq8/bNldWoOZaj9jMFBSJ2&#10;6niYQ4J82pexCU6rAZ3KfXMcDEEjhESYYAjJlBUgErAW+3BkgywWFOH9H+fMo/obW+RDQU6S0DkN&#10;8VCCnnR+bHU40Gjvb2qjofH5gCYJGhoDDMYYsM2zr2iurMHJVz9A9eETSLpoBqKyMnwmCSazCHFT&#10;F4LcwO96J+iZ3OjsJn6hd3DC5jTD5vBDb6+tK/gJoQjQ8QgaGr2CdjdoaAwwguKiERAd6fP29LEz&#10;s8FyqhD2ltbO4v7OgijMCE1ogjmodxULu4YTtTChtZswR3Z59GNXyR6QCSNsqLNFw+KIlL36/9qj&#10;A/yQHNx1MywNDQ3v0CRBQ2OAET4qHWHpKd1veAYMXdQu8A6H1YC4sTUICPFeb6C38NgeiuGHRlky&#10;urqq8IAkpEXOhFkRBd+ObXeaUW5NQ60ttifcwieE+hkxNjIISSGaJGho9AaaJGhoDDCCE2MRP2cK&#10;ghJifdtBSeX2KYT47P+dWONpRQhLakJcVg38aElwdiJtnR1/6d68TydDudOEPKc/rF5IglM5IVx/&#10;9fcLQVhAvKq+6AtoRShrHYbsxsnK5eA93rLjNfruksgID8TSYVEI0C2kNTR6BT1zNDQGGCyMNOzq&#10;hUhaNBsmr2mNBtXZsWTDTlW6uXL/UdTnFsAUFIDyHQdgKSiBvdWKvPdWw+h/dlEgCmmT2YHRVxQg&#10;eoTFJWi9SVtyjJbTcKgCSg2uOgmtxZ1s/NnRG4Vw7HMGoQD+Xre02ZtxrPwTOJxnBgc2W+uQV7MD&#10;zZ2WiZZj28Oxu34xTrewffTZrgaeb2u5Bdl1TahotmJDSR3qfezvkBRkxn1j4jErXvdw0NDoLXRZ&#10;Zg2NcwBOs+aKauz7w9MoWLkRTqvtjO9UoSQ/E8whwbA1NqnUR/eXMAUEwC8kEM2VtSpeoWNkvzEw&#10;GKNvvRiZS3bC2PCRyFqrV7nvmupsdhAkxwlytZF2ulMDO3NtmCJQF3sdNtmMOCJEwOlFkLMfBC0J&#10;of60INCs71pSWmz16qMsDV6OH2yOQHzEbXin9Bq8l1eNTtmNXHeo3HeEvx9KmlphN3TviqGb4cdT&#10;UvC1cYnw11YEDY1eQ2c3aGicA1BIMoCRZZatdRaUbtkDp93e9p2r/KAD1nrLZ39z/QcOqxWtNVYY&#10;vQg7U3AgMm65ClkP3A6z/y2wnxCZWvURe0Z7vQYFZ5MQhKa243cKYwgMyfchOv2HuLi1Ak6DCUfL&#10;PhSRf6Ym72klbbGWe7lxeA119DeFYnLyHbh4xDcxKaVZUY/l+Z10rpRrtAjvsLTY2M2p8+v1HFsI&#10;xXcmJOFbE5O73VZDQ6Nr6N4NGhrnEKyimLhgJiy5BWgoKGkrmtQb+EeFI+O2azDu/lvhHyYC3S8M&#10;hoh5cLYUAU05skUfAhj9omBI+iJMw38MgykQgeZwJIVNQH1LKWqaC+Bw9v7YAX7hmJ32Jcwf8XVF&#10;MOKCzJgYFayKHuXUCWHog20z3GzCT6am4LuTexooqqGh4Q2aJGhonGOQKCTMnYb604VoyC9SDaB6&#10;CnNEGEbedBWyvnSLIggeGPxCYQifBWfTCaA5D978/N1fYDQMiXcLQXhYEQQPSBQSwsajrrkYtb0k&#10;CgGmMExPvVsIwkNtFgiCRCEzMkjFHZyqb4atF0SBqY4/mpyMb2oLgoZGv0GTBA2N8wAGMCbMm4a6&#10;U/loKCxtcz34AnN4KNKvW4JxX73jDILggSIKtCg05wBNp9EjoiBC3JB071kEwYMgc4SyKNQ1l6BK&#10;jt3R9dAVgsxRmJH6RSwY+Y0zCIIH7NQ4PioYhQ2tyLW0ClHwnSkkBJrxLe1i0NDod2iSoKFxnmAK&#10;8Ef8zMlorapVHSId1u4184CoCIy8dSnGPXA7/EPPJggeKNdD5Hw4W8uFKJwEfNH6WbI5+X6Y0n8g&#10;BKHzZkiBQhSSwyfD0lKOqsZTXoMZOyIsIBFzhn0Fc9MfQFfZFDEi7CdHB6O6xYbs+mZYHd0ThRGh&#10;Afj2xCR8KTNeBylqaPQzNEnQ0DiPYJpj1IQxKmiR2Q/W+gbvGxoMCB+djgwhCGPuvgHmLghC2y6m&#10;EJfrwd4IkCzYazvZ0g8InQBj8pdhSvt6lwTBgwAhIUnhE2F3WGFpLUOr3eL9/gxmxIdmYVrKnfK5&#10;A0ZD9x0kowNdFgWH04k8SyssNu/WCpZaJqF4aHwibsuIRZi/jsPW0Ohv6BRIDY3zDE5BkoPi9dtV&#10;XYTaE6fQVF6lLAu0NgQnxSEyaxTiZ09G0oIZqu5Cj45vlWNVfgJn7WY4LQcBaxnLM5KhwBCQIgRh&#10;EoxRS2CIWgiD8ew6DF2BKY7Hylcir2Y7KizH0WCtFL5jg58pUFVfJJEYHjUPaZEzYDb51n/Cg6pm&#10;K97Pq8bGknocrm5EebMNVqcDwX4mpIcGYGpMMBYnR2BuQpj6m4aGRv9DkwQNjUECZjq01NShoahU&#10;9W5w2Owwmc0IiIlAaFoy/EKCetT98IxjO+1CDqrgZIyCrcblfjAGwGCOBQLTAb/wPhzbiYbWStQ2&#10;56vCSQ6HXLfRHyH+MYgMSoM/LRq9PDZR0tiK0/UtqG21qYDGQJMBCUFmDBOiEGY29enYGhoaXUOT&#10;BA0NDQ0NDQ2v0FE+GhoaGhoaGl6hSYKGhoaGhoaGV2iSoKGhoaGhoeEVmiRoaGhoaGhoeIUmCRoa&#10;GhoaGhpeoUmChoaGhoaGhldokqChoaGhoaHhFZokaGhoaGhoaHiFJgkaGhoaGhoaXqFJgoaGhoaG&#10;hoZXaJKgoaGhoaGh4RWaJGhoaGhoaGh4hSYJGhoaGhoaGl6hSYKGhoaGhoaGV2iSoKGhoaGhoeEV&#10;miRoaGhoaGhoeIUmCRoaGhoaGhpeoUmChoaGhoaGhldokqChoaGhoaHhFZokaGhoaGhoaHiFJgka&#10;GhoaGhoaXqFJgoaGhoaGhoZXaJKgoaGhoaGh4RV+5/sCzgccTieaW61oaLHCKf8a5WeQvz+MQpnk&#10;K9jsdtgdDvj7+cHPZESwvxkBZj8YDYbzfekaGhoaGhrnDAank2LxwgeJQUNLK6osTWix2RARFIDQ&#10;wACYjAYhBU75aYSHA3BbPhaSArvDiZrGJliaW+FvNiEuLAShAf6yrSYMGhoaGhoXNi54kkCBX9/U&#10;gvzqWgT4+SE1KhxGIQYmg1ERhO6EPR+PzeGAQ8gCtz1ZVon65hYMj41EQnjYOboLDQ0NDQ2Nc48L&#10;miS02uxKqIt8R1ZSLEgHaB3oixWAbgg+sqPFFSiqtWD2iBREBAf230VraGhoaGgMElywJKGqoRGn&#10;yqsxPiUegWbzgJzDarfj44MnkRwRhmnDkwfkHBoaGhoaGucLFxxJoOAurqlX/x8WE+nzfnwM9nax&#10;CL5aHHi+7LIq5FXVYubwFEQEBSp3xmCDuj8H79FlCeG9+RmNfbasaGho9Bycg07PT/kPp6CeixqD&#10;ERcUSWhqtaKk1oLIkCBE+eACYJxBfUsLqiyNqGpoVtaHFqsdYUEBiA8LRkxosHIl+JtMXU5ePsKC&#10;qjocKy7H+NQExIeHqEDI8w2VxWG1obqhCRVyj6V1Dah2B2Ey+DJBrjM5MkzdI8lNgF/X96kx8OA7&#10;s9rsECqnxt1gGEca/QO+2xaZj3XNLahrakFtY7OsP60q5okZVFHBQQgJMMvHX81Pf5mPvmZUcRWn&#10;K7RK5jrdrNGhQeqYGhp9xQWTAmlpZnBiHdKiIxDiw+SokQl6tKgca46dxkf7j+FAYbn6G2w2mAMD&#10;MDI2Egszh+Py8RmYNTIViRFhKh3SGyhY02IiYJVJerykUpGGhIjQ87bAO93k4FRFDbbk5OOTQzny&#10;swBlQhLs7Tihn9GAjNgozBuVhkVyrxOS4zEiLlJnb5wnUIgUyhjenF2g3t/cjFRkxEVdMESBpFwJ&#10;Mbtdkfigz4kQ43zkfXM+HigsVe935+kiZX2sF8LOGekvawsVk1HxMZgkisaUtARkxEdjhKxDcaKs&#10;+Alh7PIc8u94aSUeX7MdRTUWfHnBNFw5IeOcjB3eX6MoaCQ/QWYzInWM1gWFC8KSQEtAUW09UiPD&#10;lVbcndbPWIXXtx/Asxv3IlsmLpTwN0DN1rZdZdrZHYgUZn/tlEzcJ5OOZKG7hS2nvAqnyqoxNjlO&#10;EYtz7Xrg/ZXXN2L5/hN4cdt+RQ6sch/dgVrrxJR43DJzHG6YkoV0IT0XinAaKqAl7NlNe/HDtz9V&#10;JOGRaxfi64tnIjxo6C+6tI58cjgbKw/nqOygi0YNwxemZSnt+UIGLXfbcwrl3nOw4sAJnJC1xxdw&#10;CUsWRePycRm4QhSVBaPTESckorO1jdaDP368CT97f736/Z65k/CHmy5DVMjAPl+uNyfLqtR6c0iU&#10;Llon75ozSQWKa1wYGPKWhNqmZhHM1crETzdBdxpwvrD3v6/aihe37keVsHgYTaJR09zXhAB/q2g7&#10;BlmsA2SR9odDBGetTL4Xtx3EaSETP1i6AJeMHdFlIOTIuGi12O/OLcbsDBNiQzuf2P0NTtjaphY8&#10;vWE3/m/jbhRU17d9R7NlWKA/wgP9VZEo8iEu3DR7UgOgdrcrrxinK2vUpH/g4ukYnxzfqfVEo//R&#10;Iu+DbqEmIQgEtTNfCN5QwOHicnz/rU+VtkusPZarxuPNM8af5ysbGNAqdLCwFG/sPIK3dh/BCZlT&#10;7UHLQbisV6pQm8xHugoo6BvkndOiSdWtsMaCf2/Zp6ydt82cgBunjZU5GQez39lWBZ6v0tLU9jvH&#10;UrN7HA0kaAl5Xq7x8bU71f+JXFlDnr3vBr12XCAY0iSBQu5YcYWqdxAb1n0cQFFNHZ4TAfrq9oOK&#10;IFBwpsaWYXhCCWJC6hEY0KpIQmNzEIpropBTkozqhlB5SiZsyM6H/f11yuy3WIhCV+fKSopDSW0D&#10;9ghRmCcaU6gshucC9G2+v/cYHl+zA+UibIhAsx/GJsZizsgUjIqPVmZeVo8kWq12ZQY9VFyGdcfz&#10;FBGqlN9f2nZAkYfvXTEPE1LitUXhHIFU8kL18hwsLFPmdQ84zjadzL8gSYJNiN36E7lqHn544KSa&#10;lwTXm4TwYEwfloyJqfFIiQyXtcGMQCEJNodTSIJNCdpTFdXYfrpIaeYk/acra/GPtTvk9zJF3hdm&#10;pntVVNorI57AyIEG4532FZS1EQTigwMnlNKhScKFgSFNEo6IdkI/+5yM1G6DdMrqLEIQ9uCp9btR&#10;1tiCUD87lmXsx8UjjiE8rA4lRj+UOPxVkSVOtsyWAIwU8rDjeJYIz3gYTX7YLBP34bdW4a93LRWh&#10;m9rpuShUeU2vCxnJLquUBSHxnLgdckXI/3rFxjaCQF/mHbMm4IapWRgnGkikl8wL+ompvW47VYDX&#10;dxzGu/uOiQZrw7tCNrjI/P7GS1Vwo45R0OgLJqYmICzAv027JXkdGRd1nq+q/0FC8MH+4/jzyq3Y&#10;drpQZRQRJOc3TM3E0gmjlSsyLSpcPQNv84qBxcdKK7A/vxRv7j6CtcdOo07+9uHBk8rqMDohZtA8&#10;OwZIjoqPQpDci8cCliVKiVkThAsGQ5YklNc34FhJBVKjI2SgBne5LX2gr+84hCfX7UJJfROi/Fvx&#10;YNY23JmxBwmB9bDJPLYET8HJ2FuxMfdfIjjtCJRtRiUVqZ+2fVNRUBUjAtaEPQWl+OaLy/H0fTdg&#10;UlpCp+dkhPKCMel4e9dhjJZJcy4ijd+Uc510+zwZvHnt5DH49mVzuhTyJA101Vw5YRRGxEbJ/Zrw&#10;yvZDaLbZRQs6gaUTR2PZtLFqQdPQ6C0oOH509UVqDhrk380zxinz+YUEau+rj5zC/67ahh25RW0E&#10;gUHQP79ukQpETYuK6FZhoOVx2rAk5e7jGvPytgN4bvM+le3AuCFfMrfOFcICA3Dn7EnIq6zFgaIy&#10;ZMbH4IdXzReS0HWgpcbQwZBc+TkZDxeVqwC9y0W4dZUmRM1l9ZEc/O/Hm1FY14jEwGZ8e9xG3DZi&#10;L2L9m2Ck8y9kImLG/h2xgcOFqYdidfZf4XA6ZDI7kBJTgUWT9mL13qkoqo2izRC7hCjc/8zbeO6B&#10;mzA2Ka7Tc48Qth8sZGHziVxcOn7UQDyKNtAn+f6+E22/j46Pxt0yeVNEY/EFnNQMNvraopnIr6rD&#10;6qOnYWmx4khxhaoFoUmCRl9AAffFuZMxf9Qw0LGSGhWm+qBcSGC8BS2VO4UgeGJJFo4ehl8vW4LJ&#10;qQltbj5fQFLPOTclLVGR/EvHjlRxClOGJQ66Cq+TUuPx2xsvVa4RxjwxK0PjwsGQXPlZLInpi0x3&#10;DBcm2xnoG9yanYdvi+afV9eM4cF1+N6EDUIQ9iHIZIWB8zhkKkwT/g1DSBa4ZM1IvVUEZiA+Pv57&#10;Ebx2mIQoDIsrw5UztmPFjjkoro2QCWzELhGet/z1FbzxjTs6jeSl2+HG6ePw3y9/iMVjMwbU5UBr&#10;ycHiMvd5DTJRozBteGKPjsHiSjQLUxOghlBpacS1k8Z8blLVNAYWrMUxVTTkCxFMwX51+yGVwcGg&#10;QeKKcSPxj7uWKtdCb911XEMSw0NVKjYxGAsuUcEYpYnBBYsh5ziiFeFEWaVKNZw1MqXLCXO0uBxf&#10;/de7yK9vwqjQWvx86qf4YsYuBBndBCF4IvwmPCcEIVNFjCn27heGKUk3YOHIB2VCmtzV0JxIiqrC&#10;0tmbRfuxuA4u2x6vrsNDz72ronk7Q2JEKCKFXW89ld/PT+JM2IUQeRYnBkKxVHRQL8pRkyjMF+3n&#10;3/fdgPf++3ZMH54E0yBblDQ0BhsYhPnO3qNtfvkxIjQfu+XyPhEED7g/yYKrU62eixrnFkOOJHAS&#10;5pRWIyIgAAnCsDsDUyPveOI1nKy2ID3Ygt/PWIFbh+8DPWUGugqDJ8A09p9ASJayDHjgMvOFYc6w&#10;L2LBiK+0EQWSgsTIaiy7aB1C/FpVTQXyjE25xfjK02+joF3kdnvweDfPmojHP9rcr8+hI5jWGOw2&#10;Z6rKbkIYehvdTKIQHGBWRZX0wqSh0TUqLA1YeSQHB4vK1e8M4vv5dQuVu1HPHY2hjiHlbqAVoaK+&#10;AfsLS3H5RO8+fqe7at0tT7yO42XVmBZViV9NX4FLEk6p9EYDaULYTJjG/B7GiBkixb3zpEC/UMxL&#10;v08muQmbTz+LVnuDCF0DYsNr8aUrP8DLay5HRUMIqLtvzC3CN1/4AI/deTXSYiLPipGYPTIF9z/7&#10;riqsMlDFYxjsNDk1ERuz8xWROlZaqUpFD4uJGJDzeQPJCSOzcyqqsPFEPrbmFOBQYRnKLU3qmbBA&#10;E/2XczPSMHN4skoBY0Bnd24YxpUw1bW4zqLyxOmj7W1aJuMrjpVUqhLcSRFhKkrc12N52oYz3Ysu&#10;L6b0sa4E00UZv8H6GHR/jUqIVoF6vF+6bRjpfS6FBd1srH1RIPOAufo7ThejsKYOlqZWRIcFYXh0&#10;pErBm5yWKM8gVJHBc2HGbmhpxXv7jqkgN2bcjEmI6fKcdHcxGLep1YZl07JULxaOMT7n4hqLym7a&#10;nVeiOr0yQyfE31+IfAhGx8eoGACmIrP630CWG+eYOFBQpmJ4CA5lxl4w9XkwBO/Z3eOVz2hLdgHW&#10;Hc9V8Vw1MmYTw0NU/ADjHtjNNjMxRtV16SzrojOwvsPGE7nYKQrTnBGpWDBmWI+fN98rxwez1fYV&#10;lMozLUV2eTUqZZ5yjUiROT91WCImpiQoNzPX0Z6mWHI8bZVnwP2Y2s11hIoUx1OZyJUTpVUqroTP&#10;i6nhtKDymVws95MeE9Xl+TzXX6BOu1wAACAASURBVFHfqFJYWaOmtN4if7OqeieeWI2xiXFy/a6i&#10;f35DJLV8aJEE+ZAkFFbUICvBexxAkSzeD4nA3pFTiAXxJfjDrPcxKapU3iIXQbMrBmHUr4QgzGoj&#10;CA6rFa1yXHtTs7IY+IUEwRwSrIjC3LS70WKtx+6it0U7r5dFwYCwoCbceckneH39YpTURaDF4cTH&#10;skj8YflGPHz9IuViaD9JIoO5MIdj08k8XDMpc8Cez43Tx2KzCGYOWA54mj/vXzDtnMQUUPiyqNWL&#10;Ww7gqQ27UMUS1x1AIb/1VKF8vwcZsZG4e84kXDclUyZibKeClIvwWnm2P3l3tcrHvkXu8fc3Xdbr&#10;tMyT8lwufex51DS24PLxI/HkXdcgSY7VHbjYMrd/h1w/62xQc6xsOPsePWChoMvHjlTV50gSo2VM&#10;DXS9Cb53FuLZm1eMZzftU/nqlpbWTrdPlfvmmGGWAUsBczEeSKLAAmZff+UjRUh2iUB5+f5lXZYb&#10;Zhrh7z7erBZTEoK/3XG1Km3MFMN/bdyjMnkcnRSM5T5z5bl/Scb/JZnDVSXAgXj+tNgdFgLL1vEE&#10;ief1k8eoOILzDQqnffml6lm9LmSrusOcZKr0ASEM7+w9pp7XjPRE3DNvCi4bN1IReF+F8G4qSa99&#10;jKNCvodFhePQLx7sUeddKgGH1XUcxUtbDyBPyG1nCBTCxwqUX7l4GqanJ6t55euYfX7zPnz/7U/V&#10;WnOvEDkGW5Jcvi/E9V+b9irlwd5hPHGszhmRjL/L2GO8ljfwOfP9kwBzjOdWdX79tPYyFfaeuVMU&#10;OYsK6bpC8GCA6RHB+b4IX8ECHVtOFuCIvMy75k0+i6lzQXxEBsFbuw5hRnwpnrnoTWSGV4qkkZdg&#10;8Bd1ewZMIx6GMWaxIggUQE3CsEs27cLpd1ci+40VKF6/DZb8Yq64MIeFICAkHKkRE2UxsKCi4ZRo&#10;ki1gdHaA2YZRyQUorooR7TkYVgeEPdYiRgYtNbSOi98umax5MniumDBwWQ6pMkFXHc5RrJiNY4pr&#10;65UwJWlhfvVADUY2rdlxqgg//s9qvLrzECwyaQiejamYzI+nAFIaivyNnShJItaKVrNHNMEkWVDZ&#10;+8Kb5sUp++auI3h79xE1gZl5cdP0cWcRMV+x/lguXth2QB2XGjTjL7rLACFBoIbxxNodeOT99Upj&#10;8vieTe4o9ECzpxmTk0NHaVdHSiqwSsgErSvUfqjVdiWo+By3CQlhYSti/qg0lTbnS/osr/FkWTX+&#10;b8Nu/M+7a1WOPucLwR4dfP+8RqPR2FZoh7n3PB/z8CMCA5AqRJbPZKDwp082K4HKc3NM3DFnoioH&#10;3hl+LwSBpIAg6eL1/fKD9Xhy/S5F2Ajuz+fvsRY43GmHJA+cb2uEYJYIOR0ZG6UatvnaMMlXsBw8&#10;rR2sVkqQIHxBSFf0AJdD7ghauFYfPaXeJzE8JlKNid+u2KjIIscr75yVHgP9Xc+Lz4KPi0+Mz6tA&#10;FKxP5RjFtRYV+BwT6hux/ehQNlYczFbVIhtF4WKGVIiP44ia94cHjuPBlz5U11nb3KL+zmvjNTIj&#10;xMwx675GFp2ilZSEgnOMsVd81r4Ehf9j7U7lEuJxhsl8TIkMxR8+2YInmBpf16C2Uc/HPZ6YkUNC&#10;wWsYnxKvas10hLJ27TyCr720XNWxYIYH0XFd4Iwj/2B/H/YJemv3YfXOaG3kutDf47I/MaQsCezQ&#10;SMaZFB7sVTv+VAbrq9sPY0RyCf42900M969tIwiG8ItgTP8eDG6CQNTn5OPwU68ogsCpYnBPiJIN&#10;O3DqrY8x8sYrkXHLUoSkJmLRyIdkAAVjR8ErMuEYf2BAaFATrpm5FZ/un4rjRakoEeH8gbDJubK4&#10;Tx+ecsa10bz1qrBMT5vmgUC8kJpHrluI77z+ibDZWjUYf/ruGizLy8LirBHITIhFbFhwv5q/OVFZ&#10;NvZXsnjvEOHpUK22gfToSEwblogxiTFqElNTodAql8nISnJcVCssTaqy3Nde/hAPL12Ae4X4ddRA&#10;OLF4TI/G6DS4mtn0Gu1u2+BuCd4VKHToMvnZ++tUfXqemfvwnkbFRWFMQjTiheQwWJT3V9PUjGwR&#10;1iQVtGpRmD0u5CK7vArfvXweZgxPVotPf4LuhT3yPH+7YpOycHgIDLXncUmxyIiLVtdLgUqtrVSE&#10;5slymlarhKw14VRlrdIEaalhlc2BclG1f9Z89gZ0/ew96z7fN906331jpSIZXMAp9MfKvZEE08XD&#10;bRvcbojjQvxpSSNRptB5hRVWZaz9TOYGm5j1Z5YRhQSbuhF8vrNGpCgXzvnGLtHu9+WXKMHP+Z4u&#10;pGFcYqx6txEsXy//GpWZ3SJCt0qVYqelgeODz4uuUdZ2oIWpO7O4i5i55qTRhznlAUvksyrl42t2&#10;otnmGrMkg6wQy2wJWmOChNBwfPN6coQwHi6qUMoPC7799dPtqlHWj66ej4Vjhndr+fC0KeLVMdj8&#10;z6u2qV4iLHPNsZQpczk1yv182m7Bla67OHP4Wcfj/H5CiMdjq7aqdZC7cM7R1UiSFidyKkDGBK1N&#10;XAc4hmlxIAlrEln22Mqtqlw51wUqA4O1su2QIgl8EScrqpHppdpYiwyyt3cehtm/DldN3olx/jXu&#10;hk0idEKnCUH4rtuC4FqgW2WhPPb828hdvlr+dKbQJFloralF9hvLYRbtY/RdX0BQSBjmpd+rRhhj&#10;FGhR4C6RoRbMH3cQlqZgVXCJPtLdMnAnpyWdMWjTZKCdlolI/yqDAgcCPN+l40biW5fOVqyZE5+C&#10;4LGV21QnSAqoMapaWyRiQoJFGw9RaWn89KaEKiedMgOvlsma5yIIXMCvHJ+B66dkKrNgfAezK9lz&#10;tlwXTcZv7TqCfSKAyeIfeW8dYkWQ3dRpmV6+n3Pfi4xa6O8+2iTX66pBwaA0lrhm452LhAx2NNPz&#10;/ujSWH88F8tFMyKBotBeIVoGF9ufXHOxIoz9pTk43O/gz7JQfXQ4W80RvoNFY9JVgaxFmelud85n&#10;xKRetJ1DqgPqKdFojqqFqlUW4n+Khm4TovPosiXnXBPuClzbacLlE2OnxMvGjlQxDax6yqZH7RdX&#10;BizTlbHuWC7e3nNEmZC5SJM8ceH+9uVzlMWtf67LFYPDRZ+g5k2LEa025xsezZjvkamYV08crWpU&#10;JMs65Bl7vH6mTjMGgBaX9/YdV+OCY/ijg9mqYutvZCx0FSCu0IuhTAsC1w3WlSBB4DUx3uj6KWNE&#10;II9QRaQi2jU247imO5PlrlkNljEg1MrpXn10+UZluWBchS/KD1cRWhT4SZA18OoJo9VaNWtEshAT&#10;35rysc33Mxv3KKsWr41p5xdlpOGm6WMxT36yKmZ7CyCthFyPN2Xn47Udh7DxRJ6yjK48ckpZR34h&#10;hGxa+uBMDz7/o7kH4OAtlQk51YtviAEvx0qqMSH9OBJC68DX4+DtCUEwDf8RDDFL2ggCUb77IEo2&#10;7lQrkLeB5SIK9Shatw2J82cievxoERDhmDfsPlVoafPpZ1QdBe4aE1aHiek5qt8DA16oWVhaWlQs&#10;ggdsPsXFuUYY8UCRBIIDk35wmrBe3nYQm2VQUsPaLVoFP/Tp0dTGxZWLJRcR/s6gIBaGYvVFXwNq&#10;eK+csDwHq8txv2WyeP/oqvlKMHmbbNwm0x3Ux+px1AZWiyAl06ZvtHOScO5Bcy3N92/vOap+pyn+&#10;ivEkYXPU8/ImDHh/rJtBc+0MWXSiPw3Cf2R/voMVh7JVA7AfXDmv37rzcT6w1wZNvlysSGK4UH1z&#10;yexO+25wLLJs+GRZiLkw/1lI5NZTBWqxem7LPvV+vr541qCrvU8N/f4FU3H77InKOuINFCyMQZgr&#10;BGK0aIbU9GitIlF7e+9RJQjoDugvaw5dnNRyCZKECB+azJ0rMDDx9lkT8NWF05UloeNY4HWywyg7&#10;TE4VpYaEl/NxC8eCkEY2plqcNVzWk8n9el3sufP27sN4Yct+NS8Iuta+c9kcLOmkgR7fF+cVPyQD&#10;rGr5qghbFq1i8apnNuxRbsv02EjfrkH24/p330WT8eX509TY8vW90XLCarRsbEXrCwnCbbJufXXR&#10;jE7L9XtcFvx41j0+X85Zps8+JWTjp9derGJBBhuGFEngok2fj9HLwsfmTa3WJoxJyUcTjGhxGmAO&#10;mQjTqN/AEHnRGWmORPmO/Witqz/rOO1BC0NdTh4seYWIGjdKDaIgcxguHn4/gs2RWHXiT4oomP3s&#10;SIyuQkRwAyrrglEo5ILX2Z4kkCmT5DDqPLl/HkenIEG4efo4FRhDTfZT0aLYlbLM0qjKLR+nhaFd&#10;V7pgfz9lvmVUOJvHXD85U5lxu2LUKqq7sExpH4zsJxgF/M1LZ3dKENqDC8Gloo3TRcIJk19dpxa0&#10;wQRaA2gKpfCkyZYL2U+WLlDlcrtbUKi5M8L+B1ddpKxc7+49rky5L23br8pl0xrRV/MiF5gNopG8&#10;tvOQisjmGLtlxjjlMqAm0521gi67pZPGqEhx+oTpIuG90qIwXbQalhUfLOAYvVPIAf3d3ZVhV/NU&#10;7k2VExfhQlcRLWrM9qDfeKYImf7ofUALB11MnvokYQEBsi4MjsJjjAVi7A7noy+Ch9lRtDaQGNKq&#10;R+sCTfoc/7eIAPTvR+vIrrwivCjEttJNrlhT4o83X+ZzoS3GfP1MBCptAuzQ67HUjU+Jw4MiqH2x&#10;5PD5XCfzkA2zurWUdACzLl7YekCNJ+ILUzLxixsuUcqWL2B2F2OqKM/+I4oRiSbHJUk9r3+wuR0G&#10;19X4AJpDbe6ArPZgvEJwQCOCA1vQKoTguCMUphE/htELQSCsdRY46UfqYiHldzZhilbRcp3tWvYG&#10;+IVgZsotuHTUd9wGcKfq8RAezMZKRjTJcTu2+GWaHM1yngVloKGYq2iJ982bokyGT99zHf73livw&#10;wIJpuDRrBCbIdzEqMhhqMaDpjdG5v/9oE37w1ioRPrmqK11nYGoP/eBHS1xR3dFCTO6SRXxcUpzP&#10;Pl8KMU74n1yzQBaJy1Xp2cECh0xgathV7oWMRXG+NH8KxvlAEDzgZKdvlZoKLQ8EzcDL9x9Xz6+v&#10;oE+UFf4K3S3BJ6fGK0FKLdtXdwavkYvW966Y21Y2mIvfc5v3qoyVwQISmS/OndQtQWgPWtVIdNh/&#10;xANqbfRHOzvJiugx2h2G495wDhq5+QK6Fa+aMEoF9vkKf+WmGo4lWcOVECX2C1k47K7/0B/gmFpx&#10;4KQrgNXpCvD7wZUX9bgS57DoSHxjyWxMFsFKMFibQdueLJPuQEsm18GeEgRiS3a+6shJQk2XLSvU&#10;+koQPGCfHMZhDXfH/9AS/smhbJxy994ZTBh6JIHauJf0OgafBPg5ZHF0qoJJqxGHhrDpndZBMLGc&#10;s8nYdRAcB7FMFj/ZtuPk9/cLxpTEK5ERFKeKKrEqIz8c+UFm01ld0IpqLFxFzml3NAozagh0IzCt&#10;iYvsj2Vg/uW2K/Hcfdfj7QdvwT/vvBrLpmYiMihA+ciKai2qEySJwqrDp5Rp0BsY/Ebfr4f0zMtI&#10;xYz05B73eOA10gRP03dPatsPNBj4tvb4afV/vjOaOEliehpL4OfuCEqzbZg74psuGgY49kVQcV9W&#10;HaUv2RNMSavAFJVZ07Mxxu2pdc8a7rJx8Z3SRO/rgjvQ4CMfFh3eq54AzPvnu6PpnWC9iJyK6v4h&#10;QAbXs/Nzrw1WpcA4utnp3IBCkN0Ze+r64Hpx0ahh6rkRjFVhcF9/4VR5jYrbqnNnAcwYnoSrOql5&#10;0xVIyBgg+KUFU9X44BygZXN3bolP84p1Fzorp98VGMPBoOuyelen3WVTxyrLaW/AdZk1NQiuvYfc&#10;dT/6i7/2F4YUSeCA5wOkH7ZjfjSZnFkEt8PJuF0napwmvH7wR6hv8b7QxUwdB3NoSJexcE6nA6Fp&#10;yQgW7REdJpvT0QLzyYcxueWoKrJkt5vQYqUQcCAxLOSsnhKHistUu+lz0Q3SGyhE2GyKbgRmHFCD&#10;Z0Qt4xf+cedSvHL/MlziNi9TSDB+4eF3VqsS2N4mHZn7wcKytt+5sDByerD4Y/sKEgRPlgCL9DAI&#10;MLSLPiFdge+cwUwj3P5S5vfvlcXA0yWwN+C17Zfnn1/jMnnS0kEh39vmPyz6REuQB8w8YXDVYABn&#10;NONBelN8hpYS1i7waHrU/ljMqdnad5KgUnzlujxuRboYPT728w1/pTT1jnQzYyci+LOxTsLYX9gr&#10;6wozazwjn63s2wco9gRUSBhPkR7lercMMj5QWKpcb92B46k33TRpZTtdUaOUVWYuMEC7t/EtVD5I&#10;kGLc8Ul0Ux8sKlPuycGEIUUSGCBCfzu13doO1gQWxEmJSIXVGuQmCkB+7T68ceA7sHghCskLZyNy&#10;9HAl/L0JQWVhkO/iZ09GZFbGGcLPaW+G/fD9IilfRrShAf5gta1A1Da4yAGFcHjQmQJlT04BQoP8&#10;2xj6YADvib5GBi9ekjUCv7/5Mlwn2ijBR0Jm+9ymfSqOoiPoRyt1R1AzCpoxDeeLAA0E9uaXtv2f&#10;i9G0YT1rltURNP8mu4s2keDSVUOfZG/BKnE0TXqGLjVHzoG+ZE3MH512xvHpxx9M6C0BjRSB1764&#10;EQluaz9YEng9NMt75jQj9mvomhwEqiCfVG+fF9eDwHYEo7CL4kA9gVPVrqhFpcXlwqOrgZVXexsg&#10;y/tjoKinfgE5NzNNqt01NLqC0d0Lo6dgnRbWxiAy4qJU8GNf1KJoIZi0+BBUGkpqG3y6/nOJIUUS&#10;qEkwZ7VSGOOpDk2VuDjeOHs68srYitbhniAO5NXsFqLw/0SoVZ6xPSsqTv3JQwhOjBOhf+aCoYrN&#10;2BxIvWwBxnxxGcztAhCd9hYhCF+Gs/RlsEsUz2K1mlFUGYP6xgBMSU+Sz5lBaSzXycpnySyB20tt&#10;dCDhaSBDU/U3lsxSvm2Ca93LzJnusPAxureRZYjdmjaJW5gQoAvFikDQ3+8BC6LEh/Ut953aQvtC&#10;RQwc7VjdrSdgEGT7OcD87Og+thBOCA9rI3o0nTOH3tEHIjNYwMJm/ubPtD3nZ2n9fUZ0aJDKoiCY&#10;oUNXRuMgsSb0FgwqDminHfdlnLYHSTErHDa4q4AyGyQpMrxPxJZN7NoHoVJ58axLAwFaizyWCpZX&#10;7mkJ6/bwtANnaq4HdEN6U8rOJ4YUSeADnS4CuFAm47aT+Wcx9qsmpiMh5CZYmiLbKlzxZ27NLrx/&#10;5BFUNeap9EUPwtNTcdkbf0fmPcvgJ0RAkQMnKy2GYtK3v4SZP/8WQpJd6Zb8u6O1DPZjD8FZ/qaK&#10;L+Dxyx3+yKmMxfbjWYgL81eRrtM75Lt+ejgHtY1NQ6JNLl0QrAEQ5I4PKFVuhfIzFgo+U+Y2e/y6&#10;LDXaVeW8oQaSoPp2E9XVga9vBMhkcsWjeI5S29jSt5gE4Ax3hdlo6nNUNM2moe70XHV8Z5/KVn0u&#10;EBcWckbdC/ZHYKbOYLAm9AUDcfUcTxTire64DVVfBOjTs+JjN7ebmxSwDa3duxt6C9Y7aHXHYdGd&#10;09d6J0bVebi9W2jwjZshRRK4iI1LiUNNQzP25Baf5f8jM/v5dUvRZLkDzS00AbpqjjK24FjFWqw8&#10;+WdUNuaeQRQCoyIx9UcPIXH+DNcfhO0GxUUj/bol8HdHBivy0FIIR/ZP4Cx7Q/5iV8duliH+ceUI&#10;rNw7AwZHKO6ePQG3zJ6ogig9oO/qxS17YQwIwMLRgyelrDPQ/TBlWOIZBWfYsMTRTiApM6toxZ7B&#10;zRRIarYDsTByCnINOJdGCleq62cTl/du66NGzYwcZrx4nlB/5Om312Ba7Gdn1PQUXACHuhZ8rkH3&#10;IlNd091R6htFeWGsTl/fxYUI1V7P+BlRZiGqvgaQqo635zALx89kaAtUZexAZ71DfAX3b24Xg9B9&#10;HdJzjyFFEuhuGBETifjwYNXdbl9eyVnbxIcH4VfXfQXNli+jqYVmHIc74NGOI2WrsDbncbdFocPA&#10;anvX7mpkbqGgCEKzEItTv4Kz9E05XKPahEvp6vpU/GPPxbA3x+LWGVn4xuXzVP5re+SUVWH14VOu&#10;4LVRaRgKYNpU+6AepgG2JwAqCFLuJyTQZT5nMRl2lRsQkmBwBYd5hDbN3wMdQa4qaba7/yarFSXu&#10;qnq9Bf2w7a0TDDTsS3lgzoWIdnEv9LPXeMn66Qnoa7X0Q2rm5w2MN5mfkabmBV0O7DNC3/tQtyb0&#10;N2iN47rCUssES2Zz3PblMdG1wDLo5wq0HnhqRjCIsS/KEfdrlrXF05+E4LPpaYbYQGNIkQQKe/oA&#10;LxKN/Hh5tQjfbPWSOiImNACPXv9lxAc8gKbmJGU58BCFQ6UfYV3OEyhvyDmbKHQALRDOppNCEB51&#10;WRAc9Yog0ILwYd0wfG/7UjiaU/Hgwqn42bIlqpVte5AlP7thNxrkGpkimDaAbZtLZIFn/i5Lf/Yl&#10;II6g1mzvEIPQERRQ6e6IcTZrOlZSMSC+NJXG6W4QRXBRKPaS3eIrfN2P9R484Dm3uxvn9BYsfVxQ&#10;/VmcA1tm96VVLBeTEe2qyzGIMb+61uu78hVsEKTRczCrh9kvngwKluN+Z89RZZXRROEz0IpAJcqT&#10;zUBrC1s399ZKx7nM+gL722VZDTRiw0LaqqWyl4Sr5kbvjsXd2GvkhLuwHUkmA2z7qxprf2FIkQQi&#10;UgYYK/uxbjd7o58o8Z7iGBroh/vm3oTR0V9GS0taO6LgwMHSD7Hx1NOqq6PT2ckApQWhUQhC/t/h&#10;LH8HsNcpgtBEF4MlFf+z61JY6tPxjSUz8O2r56s0q46gpePD/cdhl/MyH3agOn2RjPzxk834/pur&#10;8OsPN6jI+b6guKb+jAhbVkXsGJzDwTylXcQ/K/+REQ/EosiSqbwGgjKQaVS9JULFNV1X2fSA1RU9&#10;d8zCR+yO11tNnWbVbTmFSrskSLCYgmrqUMOjJ0+OAVuj46PbXD5M/2KzG0+J4J6CPQ9e33m4V/t+&#10;3kGyxz4eSyeOUhYvFidjTwLWsOhLmuuFCGYEJLhrVhBv7j6ixl5vwAwcFn3rq5WvJ2Ar7FR3lhKV&#10;B/agabX3LlCS6zZ7inhaeHNdYBAjU64HE4YcSaAvl1H4bKC0J78UH6n2nN4HWXRICG6ccj2mJNwP&#10;W+sIJVg8FoWDpSuwLuefqGkqOluwkSA05bgIQumrQhBq3ATBiDVNSfjN3oWorc/ED6+Zi4cum+O1&#10;GQ6v6V8bduN0VZ1KcblyAFtE05ryr417sVW03dd2HMY/1uz0WRh2BAXa3oLStvRGDhBWDewYuMeA&#10;LdYp9whvtk9mE6m+mry9gUV00ttZaVixsLoX56GbYpWP2vLU9CRVsVLtJ+Nmiwh51mvvqauD2g5r&#10;y7Mtdr07qptWJd5PR+LFX9sTSabpdUaGGATJYjLjkmPd1+hUJbJJFFp7WNWT45/9JUi+NHoHprey&#10;fDHjE/gOmXnymxUbhSic6rPfmmOgqLpOFbeqbxpcke89BfsW0D3jsaJx3WAPhp4+I27PegUvudu+&#10;nyskiMLCeeepSPnOnmNKAegN2AjuFbl3D2iZZTpnf3Yp7Q8MOZLAhZU9BtgtzKqCAvdhoyzA3gJg&#10;uN5GBYdg6YSlmJnyVZltmTLh7K7aCHDgUNnHWHH8t6htLjljJ4OjEoaSv7jSHG1ViiA0yKNa1ZKI&#10;P+2bD2frNPz97ivx4OJZXlMa6Td/S14+hUqjLNgPXTJrQLvq0U+2JGuE+j8Fy3IhTo+v2a6qIvYE&#10;fIbsskbi5QkKpUnbWx8AkjV2PbtayA/znRm1/PTG3YpZt/QgBalR9isQItVVABMnD/OpPQWqaF58&#10;gj0VeiCwuai8sHWf3J9vBYLY+Ob7V8xru2+mRLKz5iph/r5aMSh82fGS3eJY3pbg4kKrUrhKGT1z&#10;e75Hlh/2LKCFIhjqOikMw3nAxfa6yZltPky6NP7y6TYVONcTSwtLFbN/xkCmjl3o4PuYPjxJ5vrM&#10;tpRIFiH6wduf4sl1O5XW2xtwv7VHT+N7b67Cf7+yQjXgGmx59D0Bu8KyXDTTBwm6HP748WYRtkd6&#10;RBQq6hvwu483ybw6d64GgnPt8vEjleJEsGbPj/6zuselq9m6/JH31qrOlgRTTmmZneSleeH5xpAj&#10;CQR7jrN/OGvOHxU29teVW7FftCBv/lguxGGBwVicuRiz0+6HyZnVFotAonC8fC2Wn/wVmm11cNoN&#10;CAizImP+fpitHwupqFUEweI0Ya01Dk8emAUz5uGx26/GdVOyOq1oxmZKL2zai5L6RtVf/oYpmQP6&#10;PCiwWW452l3PgYvIs5v34VcfbMAhERi+CFPmLi/ff0L1bjjRrvnTjdPHqWIx3nKBmQFx84xxbRp3&#10;bmUtfrtiE97dd9SnqmEUvL9avh5f+vd7+MeaHZ1ux3LN7L44xr34Umt+asNu/PKDdT5ZLrjQPiUL&#10;9aMfbuxRzwSWOb507Aj3OR1K02bbaJap7aqvBUEhzfr0f1q5RTWf8QhgkltWX/SWMsr3mCLPtL11&#10;xpVZ4v39sboi+xJc4u51z+FPEvTTd1crotBdfAItDisPZ+PR5RtwxF1LX6P34HrAJknfv3weMuJc&#10;li+WCuac+OFbq9Rc9JW8cbsTpZVKgH5P9v3P3qPKGsX3VW5pHMjbGFCQdJMkXKq6PbrWTwran7+/&#10;Hi9vO9DtvCIKqmrxfXkmbJp2PoYsXYVXTchoC+7eIWTw6y9/qBrC+QLGb3F7doX1gISfzdkiggZf&#10;HR3TI4LzfRE9BQUWXxBTX7adKsLJskplhmM/bi6c3sy4gWZ/JIWnCjOIQnHdUdhRIwPW1buhurEA&#10;VaGlGG6tw7TrTyBhbAVMfq2qF0Od0w/r7TF45tAsBPpdjh9ecyXmy6LcWU46TWB/+WQLPhaNM0C0&#10;xl/ecIlowSkDbkKiYCFJWOPus05LwDFZZLadKlTXxPOTrVJLNbqLndNNwSpxNJf9edVW1RaZgs0T&#10;SDQuMRY/unq+Yv3e4il4aq5nTAAAIABJREFUTJrf+A2ZNAMXGd1NkkSGzCAlxpCY2wlEagsU7GuP&#10;nVYCl+1Sj5RUKsLw1YUzOr0/WmJUKWLRyCnoGRR2oLAcu3KLVN8JFivi/XnePQUesxIo2H8j5ICk&#10;qX3gIMFYBwpZTyXEjiA5yRRisvrIKZW94amIxmvgvcaGBqm2y7SkeM7LXheMPXhl2yEVJ7LmaG5b&#10;QCfbF/+/y+dibGKc1/HDY1CwHy+tUO+O2RDVDc2qWExIgBk2m0MRCc+5PPOA31HIl8u75DXmVdVh&#10;q7xTWjLo/2V2iLHtuTjVsyOJoLXpiXW7sEeeETW60XKeKjfponspMzEGN04b22+xNIz6P+TuB8Ha&#10;+bSomLuor0FTMoPDVH+P2EjcOWdSr87LMcnxdth9blbPXJw1YkBatnPMjHRX4mNvE1V8Rwg4z013&#10;ILOd2B+BFiW+y/bPlmSQ75yleR8X0vyYzMlPhJCSfDtUTxg/RVwvGzdCdblsD85ZBp5ucwfYsoHb&#10;ZeMyVLntnoJl2V/dcVCNI0K16L54Wqfb8z4ZH8Y1h+vLty+d02X1VX7HBkdbcvKVW5OCnkWW2HmS&#10;axXjnVixlsfyjHWmELNs8Ws7DuFn763D6mOn1HrALp/MRGIcCMG16orxGV7ntBp/bo2fgcnXTBp9&#10;1nP0BRyzrDDLOXS6ska9G1Zi5HNgkTleP+dc+zlO6+rpCnaP3C+K0QasYwM9t/LG50sL1PWiePZX&#10;C/P+xODKtegB+HLZ0pjFSzhw3th5WIRSGH5y3cJOJwYtCotGX6YW0h1F/wu7s1AmqUkmpw11SdXY&#10;c6sTVjnuKGOgUssKnEE4ilCsODwJiWHL8M0rLsPY5PhOCUJNYxOeEY2VPrZmGQAPXzlbNQXqayEe&#10;X8Brun32BHWu7765SgkmVgZjVD6F2jOb9iohSjM3CYWIGiFLFmXOptZf19R6RqlaBueQILD9aldF&#10;eph5cN9FU9Ri90chRywkc1oWNQpltkGNDwvG+KR4VV2NLgVmJpwsq1apT1xAubjx6VwpzLwrcPG9&#10;f8E0FaT0tJAZXjerk30kbJwLI0lElrDxlChXi2vW0uDCzIC+Kvk/741Egs1+2JbVV0xJS8LT91yL&#10;r734oaqSyONQO8yWCc82utQYqQVQ4DTLIklhzfunYCCZ8ZhQ2Vfhf665GPNGpnVZhpamaraS3pJT&#10;oJrIfCyaI83WihzI93fPmYhHrlvUtnjyuVB75eL0yPvrkCsEhQJ/r7v3xm+EiI2Sa1RBjrItn8VR&#10;NynjGFEpXICKm/nnXUux5LEXfX42Gt7B9ecLU7MUGfzxfz6Vd5ijBCjjRShYnhdBQdcZOwAOF/LD&#10;90KrDiPlj5ZUqXfCd9Pe/cOxe/+CqXhw0cwzWtAPVdCv/8SdS3Hvs++6rFiACnz+v417RHE4KoIz&#10;RG0THRKoOvyy3wmrWdY0trSRblYYpXBlzM+Kg9ldn7CfwboYf7r5cnzrtY+w8ogr7oSddH8pBODv&#10;QvDSZB0iyWYQoockqjnnJo0e8L1+Y/Es/JesoYO1rP2QJQkEtdj/mj9FmccpDP+ycismpiXg1lkT&#10;OtVQAvwCcFnWVfA3BWJD7h/gNJ6WBddPmRsa/YEdiMRWR5RqEsXwhUPZGaJh3Y6vLVniasHbicDn&#10;JH9DNJ9nRIA1iiAhi7915nglvM5VuWIOsttnT1Qa/C9EYOxiRzG4onA9C05hDc1dLndCZz7AcUmx&#10;SqBR+PhSSZHn/bIIcE6cX36wQWmm1EaoJTBFiYuA5xlQU26fXsnF8qdLF6hubt2B7JwCkhr8o8s3&#10;wtLqEsLUFFVJXFlIPO+HGjPJoOdM7Fn/7/tuwPv7jn5GEtwVNrsCSddFGcPw/H/dgP95by0+lQWB&#10;108CwA9LF9OapYwzTlaVc5xhtjcLwWIHzh9dNR8zRiR3m/bI7xlnQF/rM5v2uM/R0Pb90xv24JuX&#10;zpZx9VkPEAqZW2eNVz8f/XCDik2gp4FEih8Sq83Zhe5rPPO5ENSsn7z7GkR0INf97X5oP94cPtRG&#10;PmN89uFaXJVUzzzuQNeSZC79hNR4vPbATXhHNNhH3l+P00LgPHORBJBWEuPxvLbYFL6XjnOS42GS&#10;EHUS9ismjFLZLJ2tJ47OMrV6gbPfVedwtqvM2f7/XYHzdHJqoupE+5XnP8D6k65YIa4bJPalqllT&#10;edu84jW0v444WQN+t+xSzBs9TJn7P7sWH8dthzHRUyjrlhBrrgsP/2e1KEV7Ze67ykLzU1BTJ+S+&#10;+LN1weE467kkiLL2+xuX4MYZ43rdjOtcYEi6Gzzgi2LKiOqNINpyvUy+T/cdx1WyyCZ1YkImqBmP&#10;jM3AsIgrcLCgTli+DFBjswxCm4pXcDr8UFIZjxP5l+GqcV/FNy9fpI7X+eR0YtOJXPz47dXIF6EY&#10;Hx6CX33hEqW1GvtYKrcn4PVRS2Wg4bJpWcr0xiY9zLRoP0A7W57Jau+dOwn/e9sVqqsjiZYvBMfT&#10;+4Ea9e1C0CjM2WnPY7p2tJvknvPyXOyg9pQIp2vbBd91B97fPLm2K0Tw0nTIgibt78tzHo87PlbO&#10;87VFM/DCl7+gtDYuxPR9kkuMT47HnbMnqCDFru6NCxrNlwzSpJn8iAjhWneU+ZnnPLPgFE3kP7jq&#10;Ivzy+kUqQ8MXs72q9iik62JZ/GiFYUwCXQ6eIy/KHCbvaOpZ74XPn5HRdJ9Q2zpSUtGWfuftuRDU&#10;xO4Xkv2X269UY4bf/3PdTmUG5ftgGuhVcrz+IrlFsnDSfE73zEUZqbh5xoQunwldYWuOnVb39oVp&#10;mVgydmSvzusvY4Za6tacApUVcvvMCSozxzzApl1XAzUTJqUl4t55U5Ai5L1cCB/TVG1uotZ+7LSf&#10;k+GB/lgg4/znQop/s2wJJqYmdD0fDVCWQ9XWWf7P0upXTxzVq1ocvGauG7SYUfm5T679EndgtDfw&#10;flYfPa0yjtjS+7vtAn67gqp7I/OTbif2R6HF0+M2IDp7NgtlbvznoVuxSK6J1km2bt7jLqw3R9bc&#10;6yaP8WptYaYJ43x4bWxrTzLelzHgmavXyPkYF8T1yNP8qeP1twfL2N8mCuTrD9yIufKO+1Iv5VzA&#10;4LwAqn3Qj/fdN1bile0Hldl1REQIPvrevco36MsCV1LThBMV1BCrYbOZYGkORnp0ErKSomUQdD2I&#10;yBAPyOD+wWuf4FNZ0EKCA/Cdy+bi26LtdSV8zhVo3tp2qkBpwC6/dYMK5ONL5+CMDAlEamS4WgTo&#10;60yODO/2mL6AvnkGXrHlcm5VneraSV8s/W8TUxIwfViSKhrS11iNk3KOd/ceU37cqoYmtahRwNEn&#10;TEG7MHMEYkXYehYtfv/8ln3Kv3m7TNQxvegFz/Osk3f98aFsVe1NLfoyjYwqmyYYw2LCcM3EMUqo&#10;Rfax6RJdQcxyYGoqhWVWUqxPPRoYHEUXHLUsvnPGIfAZMOg3LSpCdXykf5vkp/3xOJb5fDh3uHiH&#10;BPRvzvb/rd+N42WVysSaGt19cTESC/a54Hvqi9vOImvEjlOFagxOkPHXG190f4DrBS07FGokm65K&#10;mS3qukgMWO2UvSBICjp2kvXl2BybFNas6NmXe6QbcJ0IVa4Tl47r2hVIrJS5wMyfG6eNw6yRKT0+&#10;H8UQr/uDfcdkXuWowmAkPaQHrAlC6yFT3xkjw2fjGbPcj2b8F7bsR6C/H5ZNzTqrqJ0H3O6ZjbuV&#10;dY4B19OFKPQn+PzpUnpf7mFvQZkiuc02qyq0zHmXEB6q4pJumzW+39bZc4ELgiQQ7CP+jVc+wubs&#10;AtitNtEUUvDWQ7cpl8RAgY+OfsSfv7sWz2/eB/8As9LkfnbtQjWQByM4kCnAXSTBIEx68Jq5hgoY&#10;kU2tnTIswDz4/Ip85yRHqhmOqe+NoDQ0Bhp2d/l11XDPb2iOWV4/LR1UVGnBGor3QAzNq/YCaqdf&#10;uXga4piuJ4Nqy8l8/OaDdYpZDxTISJnq+OLW/TCK9sr6DXfOmag0gcEKDtRA0TCoZWiC0D+g/5nP&#10;czASBILvnNfHFsBDdaHS+HyB45RBuVyrhuqYpWvUNe/8huw9EEP3yr1g2bSxKteUwXZGeTnPbdqH&#10;J9dsV6ba/gZZ4mvb9+OPKzbBKQOAPva7505SvsBzFaiooaGhoaExkLigSAIjRBn5zYBBosFux5Nr&#10;d+LdXYeVib0/8enhbPzi3bVocDoVU2Q/CfrL+tuHq6GhoaGhcb5wQZEEgjXxH756vnI7ECWWJvxl&#10;1VZsPJHb5xrqHuzNK8ZP31qFwrpGFXjHHPQvz5+qgr00NDQ0NDQuFFxwJIFYlDVc5d4z4IVR5wdL&#10;KvH3lVtxsB8a2DDS/AevfYxdBWUwmIyIDQlWRX5YJlpDQ0NDQ+NCwgVJEhgkwhKuN00bq+IDWlmy&#10;9HiuSr8qqK7t9XFZj+GPyzdgfXYBjO4Sx9dMHK2KJgX4mOevoaGhoaExVHBBkgSCOcbfuXwuJqfG&#10;K6LAQktv7jqM17ceVJ0HewoGKj69dife2H1EWSeI9BhX4ZCY0OBu9tbQ0NDQ0Bh6uGBJAsHuhKxY&#10;xgZAJArljc34x5rtWHUou0dthokP9h7F0+t2oqyhSdUYMBsN+OttV2GUuzOhhoaGhobGhYYLmiTQ&#10;HTB/9DBVGtfoanyI3Jp6/PmTLaq1tK91pPbkFeOxjzfjREUNSC1IOL53xTwsHjui3zrkaWhoaAx2&#10;NLe0IrekFNX19Z1uw3W1obnzFu7sdplbUoay6ppO26B3BtWC/XQeai0N3W/cDVqtVuSVlqGyts5n&#10;WfB5xAVNEijMI4ICcdO0cbh6grsGvRCH9Sfy8NS6napMZ3eobmjCY8s3YHtusaqHYHDXnf/59ZcM&#10;+prbGhoaGv0FCujVu/dh0j0P4XuPP4NGdzfGjnjoT49jxM33YdXOPV6/33HkOG7+6aPy+TXKa+q8&#10;btMZXl21DrPu/ybuefRPPb7+jvhg83Ys/sYP8c2//BM5RX0Par9Q8bmQcuxO+PXFM1WPder9rI74&#10;zPrdeGnzPlVoqTMWWd/Ugic+3Yblh3PgaTvC9q7/uve6c3btGhoaGoMBVJAC/M0q7ftYXoH6dER5&#10;TS2eW7FKafqvrFx71trK37cePoaC8kpEhYX2uB8H92MnWZ6nLyipqsbaPQdwqrgUn2zfjYOncmGz&#10;928tnQsFnwuSwME9NyMND7Bsc5g7yFCIwh8+3IiNx0+3dctrjxarDR/uP44Xtx5AXYvVbZUIwM+v&#10;XYhh0d4biGhoaGhcqKBrNSU2BlNHZyC3tEyZ/TuSAFoJWqxWV7OjYyfR2HKmtYHuioM5p1FVV4fL&#10;Zk5FcA+b4Hm8u32pastrPnQqD+v3HVS/V9bVY+3ufaio7ZlV4/OCzwVJIILZ0nPSGJUWGeROV6xu&#10;teLhtz/F8ZKKM7blAN+dW4xn1u/CsbIqGITtBvqZ8MU5k3DZ+AxVk1tDQ0Pj84aYiHDMHpepNPmT&#10;BUWKELTHmt371c/k2GiUV9fgyOn8M77PLirGadHeA/39MXVMRlu/E6e7pTLXXsYp+BojwO2cPdyv&#10;SYjK7mMncFRITmxkBCJCQvDRtl3qunw9L60ZPb1Wz/VyH8++QwEXZHK/Z8Axg4EtTz2Dj8022EOc&#10;PcXZQhci7Pfml+InQhSeuOda1cqT+xZU1ameD2tO5Kl6COSsizKH47/mT0FUcJDaRvdn0NDQ+Lwh&#10;MjQE09zC/UhuPgrKKjAq1dVyuamlBZsPHkZwYAC+vuxa/PqF17Dl4BHMyBqtvue6eSDntAoWnDI6&#10;AymxrrbntC7QKnE8vxD1TU2qYVpqXCzGDk9DQnSU9+ZITrajtyl3wVEhImU1NTD7mZEWH4uJGcMR&#10;Ex4Go5f9eA35ZeWKFATJdd512SU4WViEFVt3YuP+Q5g8agSCAjpv0W2R68suLMFRuff6xiaYRIYM&#10;S4jDhBHp6lo7A89bUVOHo3n5cr5i5doIEqI0Nj0NY4alICx48KbRD0mSQKFPd0CzfBpbrahrblHx&#10;A/xZy5/yscjf+R23s7nbjtoU6wNaZHBRyPPFMT7h3b3HkJUQg5/ecIn67tVt+9XfPLYtbusvZOEd&#10;+Vt44GkhCoGIDglShCEiOACRQYHKUkESwu10xoOGhsaFCHaOHZ6UiCwRboxJyCkqbiMJFJ50Q0wc&#10;OQJXzZ2BR59/DTtFY6cw5378STN/cWU1vrDwIkQI4WCGA4MRl2/ejh2yraWpWVXKHZWShEtnTMVd&#10;ly9WQt/PZDrjOmwOuwo8fH31Bmw6cBiF5RWKuGQOS8VVc2bgDhH+WempZ+3nuoZc7JJzjRs+DNfM&#10;m4XtR49j66Gj+M/6zbj90kVIjvU/SwlUyqMQouVbduD9Tduw7fBR1FgaFIHJTEvBJdMm46ZL5mPe&#10;xHFnkRq73aGew3sbtqpgzr3ZObDZ7IpMzRmXhStmT8f18+eo5zgYlc9BTxJICFj8qLqxGcW1FlUx&#10;MV80/fL6RtTL31kFsUa+qxFiUCs/q4Xd8f8kCKofuQ/nYGvpx9fswKjEGITKi3tq3S5VfMngftm8&#10;hvf2Hcf78qGrIVK2YQGlmNAgF1mQT2iAv4pZiAsLQXJEKFKjwpEYHqpIRJhsP5RbhWpoaGh4QFfC&#10;9MzRePmTNThRUIRFUyfDX5StrYeOoEkUtStmT8Ow+HiMSE5QLokSIQVpom2Xydp9XIgFlaipo0aq&#10;n3978z38/e33ERoUhGUXz0NSTLQSvhTC//rgY9TUW/DDu27B6LSUM64hv7Qcj/zrJaXNL5o6EdFh&#10;YcgrK8f2w8fUMYsqKvHTe+/AyOTEMwRvtRyPVoNWWd+njxmFyaNHIlSUvXeEIOw5no3dx04iIXrG&#10;WeSC7pVnP1yJ//vgIzSLbJk/aTzSE+NVhseGfYfUPew9mYNHv3KP+s4Dkos9J7LxuxdfF4KwF4kx&#10;UUJ8LkFkaKgiHev2HsDu4ydVSui3brkBGUKOBhsGHUmgr4cCvqi2DvvzS7G/sAw55dXKQlDV0ISy&#10;+gZUWBplG1uPGza1bW5o/4sLDQ4Hfv7+eoQH+SO3up5ROmdH5sqnVRhgmZyfn45gpG6Iv78Qh0BF&#10;FqLd5CE1MgyjE2IwLikOGfFRiAwOVFYHbXHQ0NAYaoiLjFDBi8+vWKUsAxW1tSL8opXAa2ptxZWz&#10;pgtpMGPh5In4cOsOJSRJErILi9WHVoiRKYny3U4Ruh8jTIT03771IOaMz1IZDw0ieBkA+dc338U7&#10;G7Zg5tgxSImLEc37syBHWiBo5v/NA/eJoB+B8OBg9bdVO/bIfu/hzbUblUXjwS8sVRo7QZczz08L&#10;xLCEeMyfMgHR4WHKvTBNCAMzHP790Sosnj4ZfkGfkQTWU9i4/zCeem+FiqX42heuwY0LL1LuhRa5&#10;3/3Zp/Hbl17H2j378ceX31IuBMZuEAyGfEnI1CdyXXMnjMWDN1yNiyaOU6SIxOPTXXvxp1ffxquf&#10;rlPP9Qd33dwWpzFYMChIAoUxicHx0kqsOpyjYgZKhQyU1loUKahr7ryMsidwxf2L+jjhEr5M1TGL&#10;IPaTDzNtjCajK+hQNjOp//vBQmsEg29km8I6CwprnapxE/X+CBlc4SLQeXwyS5rB0F6wy99brXbY&#10;nUydEVJBt4bNgcamVmRbmnDUZoPV4VTn5HFiQ4MRLT8jhTyMT47H7IxUjBfiEB8eotpND0ZTk4aG&#10;hkZ70HVADZ2Cn6Z7+vhpKWWQIjX6CSNd7oE548fiRRGQu0Q7XzpvlitosaQUty5ZiLioSPz2xTdU&#10;UaZffOluXHvR7LYYAkUwpkxEQXmF2ne7EIYrZ8/A8KTPSEKgfwB+dPet8vfpap0nSDYoaGlRePLd&#10;D/Huhs24+8rFbSShsblZxSJQOFNgXzRhnPp7kChydFGs3LkHq0VoMz6CxMQDCvqVO3crK8QD11+F&#10;/1p6OeKj3BluIcFYMmMKosJDcem3fozdJ05i44FDuH7+XPX1/pOnVJxGpGz3NSEsV8+ZqdJI1a5B&#10;gbhl8cXKGvLDJ/6lYiJuLb5YuUwGE84rSaDVoMLSgNVHTytT/pGSChTX1ivXQvu0REUE+LvToYR0&#10;gAymYGF0YUEuIR4mDztcBkK0vAhq8CHyEthwidtQk2c2gycjwdAuzoCafFF1HX7xzieotztc3zFW&#10;Qc6VmRiLexfMQHpslOIeBjfR8HYP7a5U7etwExf+ZNwE4yOa5GMRhsziTAUySDecyMfm43ncA1Eh&#10;gZiTkYZFWSOQlRSr4hs0YdDQ0BiM4NpEUzsDC2lqzystR52sa5V1dSpIkcKP6x+zF2hdJZGgaf1E&#10;fqHKhmBwoFlIRLYK4HNg9/FsfOtvT515DvnHAEe6BZh1UNOhwiItEUyhNHZYlMNFBjA+gDEOR/ML&#10;lDvAE2heKbLl9TUblLVivmjzdG14sGDyBGSmpeJUcQleXrn2DJJQJcrjvhM5ys0ya2ymIiIdwUDM&#10;eUI8Nh84gt3HsttIAkkR753umYlCnjwEwYNQeVa0LIxMSVJxFTnyTDRJcINxBM9u3IMn1u1CdVOz&#10;Kmpkc6eEqLQS+Sj/f0Ag4kTzTheNe1JKAtJiIpEcEa5iB8zyPQehwWBUCj4HFgW/QX1ceb1tvwNe&#10;4xNGCxt+YMk8/O6DNTDJC+SAihWhffPMiSK0M/osrF2WDrknOBWhcBEIhyJBDL4hiSiVwbsvvwQ/&#10;+88aNMokumXGONw+d5KqFqmhoaEx2EDzPwP/lm/eoUgAXQR1DY1YMn2K+p7rZrRo12NlG8YHrN29&#10;X5nlR6UkY4yKLzCoIEKuj+9t2up1cXZlqNmVYO2Ydp4m5+8sCyFO5AOtB1ZaedulGa7YthPZBUUY&#10;npigsh+2Hj7a9h1X+WFCfGjqf/7jVfjJPbe1uQxsdpto+40qjuD/t3cuwFGWVxh+dzebTTabbEIu&#10;bEIubBKEXBoENQKmNbUgBS9FR6ytWB2rTme8tOPU2s7UsVanU0da1GltnaqdSsfbWJxqHXAqOmrR&#10;imBBUCKYoEAgkGxIgOxms7n0vN/uhk2yAVJwE+h5MjvZ2ev//7v7n/f7vnPew9vixQTGGS5/vLN5&#10;K7oCgcHbKW54XHIyM0YIhOhxoqjKE+HxhYitw4HR7azHi3ERCZ+3deDbj7+Ij/e1Itjbd3TJQC5Z&#10;MvIv93hQX1GOedNKkO10IjXZJkHWMqgIo4F/LIyWvTAgL3P1eTOx9YtmrN72GVLkS1J/lheLZ1ae&#10;/I4CRwULLHFdKTiTkJeejipRkhTFARENm3Y14zuPr8KyOdVYMqsCTsex16j4QzhwDC91RVGUePC8&#10;5JRzbnrK2AYkDKYVxUXGXIkJf3Qw5CwBPRSiMIifXzkDq95aZ7L6t8vIfm5VhckHYJmjzWYz58en&#10;f/5jlOZPjr99cn++vEeOOzx692RlmdtY+hitmhjOgY5OI1p4XzRhnLHj6dVrjfDg6P7WFX8YkRMW&#10;EjHAmQv6KPxl9eu485orY+61SLDvOmbPCs4YcMkkJUa8RJfCuWQR7AnFfR5LQHn8uOzhmoADw4SL&#10;BN8RPxauWIkmX+egMMiUg1NbWoRFZ1eg1ltkZglCfX1Dcgtto7/kSRGdYbh/6WJsWvEUPG4XfrS4&#10;3hgoJWLCn+9isUZEhJAmx2JeuRfzq6Zh6+4W3PHsavxscR3K8kbvNsnZh+c3fJiArVUU5UwiWQJ1&#10;TeEU1JWXjel5DO6V3mJTtscROs/VLAUszMsZfEyKjJxryqfi4Rdewj5fuznP8jmchWACIMscWUbJ&#10;ioKr6utO6H3nfaUCSfYks8Sx5t8bcFndnCH3h2TQuXbjf4wQYPVCmogfbiurHtZv+9QE4uoyrwTj&#10;kb4EPAPvjORNPPbSq7j9qsuHiJDGvS2D+RFc1oiF1QnMacjOyEB1acmQ40Q4w8D+EF4RQ7aYyomu&#10;QLcpvwxXidTAW+A5oeOQSBIuEn758lvYzcZK8q1yygdwxTlVuOlrtaaMMBRp38wKgkRiiXSI/P2y&#10;JeiSD9IiKrWXatBmCZdBWkXx2pJMqaQlnAEZvu9LkhHcnkBPL0rzsnFDXS0eWbsed108F0XZI9fC&#10;iBUnZ1OqKMr/J1zTH2v/hCjTRFxw6eDNDzebJeK6mdVwxoyiGWC5zk9RwKDuzfegyltiBAK5+fJF&#10;Jh/hwWdeNFP1S746d7CCgSP29Z9sl1jQi/nnnj1oVERR8t359XjilTW4/eE/wi6Cgev9TCo/4g+Y&#10;aojnXn/b5IZdv2g+3C6nmWl96NlVZpRfWzEDrz50nxEL8aD50yU/udfkJrAKgtsUhYNaVipkuVxY&#10;tvDrxueBORXMrbjp1yuMQGGexiIREcPhksOdv3sCD/7gBtRWTjczMeyU+dr7G3HvkyuN6OAszLSI&#10;58REIuEiYU/noXDpogQ1ZvsvmzvbjJ4pEMbbybAoV0brEphDrW0IfLQNwR2N6Dt0BBb5UtsyM2Cb&#10;lAlbmgtJGS5Y5GKV7bZSqTLRUH4QFlYoiJhAkoRti/WUSAh++c8pKcTOtoOjigROqZXIj0hlgqIo&#10;Y4FVCO6U1P/puVxLrymbamr/97a1Y171DKQMC75MEqyRkTtFQnlhPsoKjvoAsDLhFhEKj730D/zw&#10;kcex8rU3zGiauVvspfBR0+fGyZDui7Fuhvd9/1psadppEgSvvudXqKupNiP0zY1N2Lxjp1n7v/GS&#10;BUZcsFKCywAvr3vPJLgvrb9gVIFAGMBZ3slyRgqCb8XMVLB6gn4Qv31+lREQ50wvQ0t7B9as32iW&#10;Ejgzcve1S414GA7tn32dnbjugeWmcoO5GR80bDczDFxiWDz3PNyweMEIf4aJQMJFAm2R396+y1Qw&#10;7JcA/Og//4Vr585CgQThtBRHONANhCsGxkUwyHvbc7Jhv6gOWHAhsygRavMhsGUbuuXi370PvSIi&#10;+kW1Qj7cJPnwbVmZSBK1nOzJletuWGkJKsrQmpoqQkL2yYgJR1hExFlDG7kJYbHEY3C4O4hAKIjK&#10;KaWjPp55FEvOnnnSio55AAAGKklEQVQKD4KiKMrxYVY/R/K5ma1yvdwE5VgYHC+aPRPbdzWb/IRi&#10;OUdG4Tnup9ddbRIcX3jjbSMk/vTKGpMrwH4KNCWi8RANj2LJzczEM/fejfueegYbJdBuadyJDQ07&#10;TPCnO+NlF8zB9775DTODQVh1UZyXiyK5XFZ3/jH3hwOuGy+92DhJ8npsf4WSyXm4Zn69CIN206Pi&#10;b2+9a2Yp8kXAMOjfsfRy4xIZD1ZT0AeC1SBbGj/HOx99bCo8uL2srLj1yksjCZ0TD8vAWLpTnAKY&#10;zX/P39/En9dtMhUOsgEoFIFw4fRS1BSJ0pycjRxRYlGzIW6cEQyJ3Mh4WMPlkRCVG/IdRGhPM4Ki&#10;Wntbfejr6ESvKOm+9oPo7TiE/mCPCISUsHgQlZ2Uk2WEh1V+DEmiiu2iepNyJsEmKtsSVY6R2RXu&#10;J/MxfF1+HBIh4rTbUFWQDW/u6L7giqIo4wGrD5hTwIBPf4Tho3SGl/1yXqT3AJcn6K0QD3aFfG9r&#10;A5r27TeVDNMk6NaUe4/6EcSBiYt8XXoRtB8+Ao8E69nTy82swvAROfMXOBvBsszjQfOkl9etR7W3&#10;2Bg/bdrRiOvuX2725YGbr8fFtbONMNkswb67pwdnFRagbmaVMUgaDo2SfvHkX41B029uu9lUVazb&#10;ug3bd+9FWqrD5E1wP5NPYPA4XiRcJBD2Vnh07ft47oOP0djaHs5FkODL5YeaQo8JiFPky1GWOwn5&#10;IiBcqQ6juswGY/RKhYRCwcCyHDaQktF+r0/2o6UVob0t6BPBEGoTwdCyX247YMRDfzdLWyywujPg&#10;kC9fsqhGxxSP+Z9cUgjI/rbLF67tsF8ORR8mOR0m27auvBg56RO3+YeiKMqZzBCRcMv1Q/IUjkdU&#10;JNBwafltN5kZh9ONcZEvGRL071o4D5UFuXi/aQ/ebdyDhv0+HBTx8EZDE9AwALczFeV52ShypyNL&#10;gmSejMLz3W7kuV2msRL7IdgjzZQsEeWQUPFAbRVJsLQmJyPZIwE/Px+QLwOFQ58oWwqEkCjjfp+I&#10;BL/fzDAMBINynx89IiRadzWje/MncE8tRMaMcvSKeEh32JFqt2NOaaExi1IURVFOUxI/Bj/ljNsc&#10;Bx0Rr5g1AwsqS/Fpi8/0Z2hoacO6z3ab/74jAXy4ay829PWZCgM6KmalOU3fA5cEUac8n60+OftA&#10;l8VsueTIhQZEaQ6HPD7ZrClZreEqhKH5DRGXxDif34l+pJaYK+Z65PUHWLopf9a0VNgk6Pun5KMz&#10;0I3OQ13Yf7ATvo5DCPoDcFkGUOp2olTET16KHekihtJLpiAzK0ObQSmKokwQwpX60Zgxxn5BmCAz&#10;3yfBuC6EMHBzRuDcqQWYVewxyxBLRDiwgVOrBNWmtg7sOOBDw7420/WxI9BtbJtpeMGPjMGUuQtO&#10;e7hNMy8OmxXJcjv/25LkPhEL7MGQ7mA3xmST+ZpqHLxspqrCHrN2xTBPm+fjNV7qH+hHR1fYGYsC&#10;gGU67FRJA4/D3T3GQZKNThzyOqkOuzHX8Oa4MTUnE7O8k02iIXs1eDLStG+DoijKBCZTBp+0Y/YH&#10;u40R1FhgRQfzIM6bcRYy01xf0hZ+uYxLTsKJwOS9rmDIZPezAyQTHumfQKHQeKAdX/g60dh6EM0y&#10;Mj8ij2OQZpModoekjWZff7jRE5NgaN+cJMLBHplZsEZsnHnbcEFAgXE8/wO+MucL+LpMOGGvBV5y&#10;XakoynIjPysdxZMykJfuNEsHLJthG2nOclCoTMQyF0VRFGUkdJJsZoK6xCSaRY1mBx0PtrpubvOZ&#10;xle5EhtOx3P/hBUJ8Yg2TWKiI0UERQOvxzZU4t60d/mNsOj0d8PXFTACgyWXfLxfRvgh08wJOBzo&#10;QZD+4XHey0ZP7UijKEdECLARk0uCfK4rDbnp4WUOihDTI8JKIWIR0WAzsxN0Mgv3ldAZAkVRFOX0&#10;5LQSCSdKVDSYtSQc/T88uXFwnWkUGN4Hu0biaB+Gwf4RUKdDRVEU5czljBQJiqIoiqKcPJpGryiK&#10;oihKXFQkKIqiKIoSFxUJiqIoiqLERUWCoiiKoihxUZGgKIqiKEpcVCQoiqIoihIXFQmKoiiKosTl&#10;v1mP48agw3ZUAAAAAElFTkSuQmCCUEsDBAoAAAAAAAAAIQBIY3rFaxsAAGsbAAAUAAAAZHJzL21l&#10;ZGlhL2ltYWdlMi5naWZHSUY4N2HBAcEBgAAAAAAA////LAAAAADBAcEBAAL/jI+py+0Po5y02ouz&#10;3rz7D4biSJbmiabqyrbuC8fyTNf2jef6zvf+DwwKh8Si8YhMKpfMpvMJjUqn1Kr1is1qt9yu9wsO&#10;i0+AsvmMTqvX7Lb7DY/A5285vW135+9qTxzCx7YXSFhoKHhxqLh4OMiI+PDo2AfI6FdXuTj5yNlp&#10;huEZKgqwKVrKd/qZqXipt9r4OiprCDprSxsrm0q3S5pL2Ir3G9h7a4xWe6yMGXlczOzw16zZIR1t&#10;Obys7Wux7Z32TD3Nmq06Dsth3SBZ/n2b7O4dTn6OW095D1wNvY6dH28MHsBl89BdE3dQ2D9U+1wt&#10;vFNwoL8KErdFLHQRXDtu/wkNalDHgN3DiqEEkrSVkdhGkAtYKhC5wWUCmP1OBkxk8+ZITinP9Opp&#10;Lia/kBNr5pxl8mjJlUWJIjQKqaM9oQ6lYmSq9Gq3rLqw0rOqbyfQMsGiQp16litPnFWDyESgrCxa&#10;p1/Tulvxdkdeu8iI7A0Qt2Fduh4JA8Q79Mfflol9/A2crinjp4bjIW4LZPHLxj0eOxNcePJg0QMv&#10;KxSieSZnHp51Uh29mTLpwypS17B9APeM1u9Az52tFew302Yzrxbu0+9xA5Bfh44NW3VF4muK6Aa8&#10;PAdvlL6D82W4szmZ7DiuX4+xHWn3sMgheuWe4jwM8+RvpO8aWTb059IlUv/Hh1p9/RWnWHbiZUBT&#10;Zex9Z1FtAt72YG4R7mbgZ/lFB5dk+9EW34Qy0IdZgSFuiJ9zv5G4oILDOThiZx7eN8pPG43F0XjT&#10;vafehQSiaMqMbJ3GYCcyioUjgDb6V2SM6/UVnoYDVvfjjk+WGGSNKibXZIsinERjgklplCWGEmrZ&#10;HllJqkRkmmXO8d9dZy6lI5Rh8pchmVV2WaGd2OnpJQlcvumJXEZeGaiPW/Fp4ZpDrikfRSThqd+h&#10;QBIqpKGOIuranZZW2SgFf86Zo4mDAqekmp7m2ZuplFpJKpoofMpooh+hCp+iUcoZa6R1Ttoqlrny&#10;6uejgFYa56g8wmmrpFL/7lqrpqr26l6HN4JKJYK0hurspcBOWWqy3nLq4a2WDbtWsWD+SueY2z57&#10;bKHscsskurgeWRq5fSo776r3MpuvBDD2+C6/xsIL3qvCUtvtrJim+u0E/yKbLbgLL3uqrhWLCUKn&#10;zF1bLbRm4juwwAmvSuOiCmPsr5NbhktwUBKjDOK66jZLMrkmW2uxwyqHoPGeMm+cac0gn/tyukD/&#10;7LPRSfcrbopfukov00PHW/SJLX+sLcVH0+wxq+3ysinOKJfMItI3d73vzFIHrHbHX3t9NZthP13w&#10;yUoLSrTYWi/tdtx0u6zvzluv3bbTb+MNtd5Wr6zn2W+nPXjIDaMtON95/1M+MeE655wy54j7arfm&#10;lgM8ueNxQz466IFnLvnmY9tc9t6mi0x6xK7vfWDXZLN9++IX372k6n9jXbV3Qmcteu6Hw857568j&#10;TLUJPT/sbulzP1459WA3v7uoho8wPccj69509JjDLH7i5Jurfvl1S88y7cJjz3nMuMt6vBPKTz0/&#10;/4Cv7z3z0Q99jVse9N4HQP3hb3hwQ17rUvc/90XwdNl7Ufoglr8m7M+Bl5Mg8TLIQEghzX7JW6AB&#10;n7DB34ludoUToP8+eD6lkfCBKYxcB5VQQ+fJ7np+C94E5Vc92+mwhEFLoAZN+MIGqpCG8Wth/4BI&#10;LOs1L4c9Kw8SOehCLP8+0Yk/XOINoVguKYrRhrUD4RJyyMLeMbGAU7wiF2GYRghGUYhndKMav+jF&#10;LL5RiXfUIxkxaMQhrpFhdMShHQWJxz5u8Y9dVGQj5RjGQraxiCdUICWT+LlHho9146ukI+FIwfo1&#10;UQdo5KEWNTlKSIrwfmwE4yqJaDblXPKUoKQlH1Xpw1ruEXUzTKR2LvjI7kkyj4vEJRSqGLsVelJE&#10;I0wlL50JTF0eAZnSimUPh6C9WwrTjJg0JRKoabBW7tE60dQm88aISD8aE4WpbJM6A+mYcmZye+iM&#10;IzhpcE/4iZOR0vwlJ995zmF+8pb5/FA7k/lAeLron8XcpkJtGUdy7tP/oBMtaLAYGsyAchOi3pzm&#10;Qau5w2sGCKP9dOgyPUjQj0JoouixIEvnI89cyo17HV2nJa25UpyOU5bNfCkYsznPlPpULyqNWkJP&#10;utCe6nR1Sg0pOi0K06G2oJcAtQFQZXpV9hUTqi/gKs9cqpYgbnSnk2wqLFlp1kGiNayRHChbEYhU&#10;V9Y0q0+NaVnfWrkY4jWtvqSrQG06Vn4Kla/q3Gtb02lYuIr0r34NLGAfSta6JvZ5P50sYbdqV8le&#10;FpUkHexaLds+e+3VnpllbGkd21i9gjajoVxtYU8LWcGStrOz3axrnbrL276WtnOFbVwja9rO6raq&#10;lR1uP1P7W9n2lrd3/z2rcSv63Jlq9rNqdW51r9tX37Z2uAyMrmetm13mThe8u7Xtd7171O3qtrbU&#10;Da952UtezAo3ut2l73Lfe9/2lle/8jWvd8fggk3iV6tHAbCBtyBg/rJWXuM6sIOrkOD4Lrh4bnqw&#10;haMQYewSl8IrurCHjyjVxyYXsQX+sIkNGWLkJhFWJ24xNqEp3tCpxcU0fnGKtWtLFtd4x6SE8YAD&#10;qBQeC5moN46x4mY85CRb1ccKLqloZ6nkKINUmc1NL4MrLOUssyDD7sUtU+ul5anm9clLLcEz51tk&#10;QjoWvg3OMZOxRSFRornMA5ThmzUsD5RyuYwUJaB/79zJxR65yxxyc/+audZSOf/50HCOLYmPezBD&#10;01m9xuuznefsZdV+T64EhvS0JJ3pOvtOzIpusnRlHGhOA5mzSFoxoPmcaD+bes+AHDGbsUzMaK16&#10;jnGWtYTpiWpYCzqEZAYepX35SisbddPA/TKVrxxaVQe7v2AG9bM5rNiuVhDT13Z2pW2d30LnGtiD&#10;Fra2S/3rU5e71sNGabKZje0JexveW972oiddXF8rG7WRHre66+s5hNI7m7QWq6Nv3WFrf7ubVR64&#10;vWeN49wa+eB1hPJAEZ5tif843p6+t6kjWnE1E7vh0db4xzXq6DNvnAqlJDm1Rw1JFef75AdkNc2t&#10;0PLx4lnXHD8voRf/Lu157zfdWch5cD2ebpmbnOgoH7FX8XlIjNsc5iqH+MRFvfOOh5qniGa4zh2O&#10;7qz/2+kPZ/oVjM5vbotd6YJle8wjrtyzRz3cay+n26uedLiLGMNzd/nUgb50sZu03cceuuCxgPaU&#10;233xVy/8y+ve+KBPIfFkV/vPwY70w9dc62bHed937fMNr7nphD+3yLGOa1KfHnx6B/nmQ99QgZs7&#10;8Kmvt8U/4HbXQ/vxyJY9u2cubtV3nXErHznoc+97g6M+4QH+/LT/3nuavl73y5592/st/EZftPju&#10;xmrrk89rTTM/+30j/s2f7+Tp19Sdv6f9+G2/evN3Hv3mVL/0wxl///fnOar5z9j3799z1KdP/fd2&#10;n9Z8txdUAkhx9ldP4HdYy7d/pjd8XxV5/hZUyDdl5ad/DcJ/E+h/FXhx3geC8OeBBdhqEqh9rDeC&#10;CgiB0Cd6ZnZIhmVpKchRACh0GReCDBiAdBd9uydvJEiDFrh+xdZtihd2mHd+68ZzPYaAPPiCLUhu&#10;xreDOph2+LaB6YeCGpiDDfh6Bcd5gHd9I+iFY2cfzleFWwd8YPhosLeE4sd7hteDU8gaZmiEVhiG&#10;lHV0l6Zvl/eEjveD7Kd8XvdX79aHkgeFbBiFlWeHJoiG+FeCUoeFPTeGg5eGfPiGsUeF/kSAkFh/&#10;PpiIgniDLoiDe/9niK4WYjDYhH4XiaH4iTXoiYhIhqUoi/72dEoYft1ng27Yhrj4ipTYbAvYi/GU&#10;il9XiFcYi0KYiYfIiRdYVB+4iU6Iia84iaRXiXBojdEoh0SGh6x4jHFHjKNIRYxHgJTnh6vIiEV4&#10;iHcnjla3h9fIgdL4aqOoi+aYjnpHcOtIdfioheeohr6Yjbb4gKX3i8pIhJoHj0dofWtIVfJYkJYo&#10;ig/ZisaojgbIjWO4kLtoiu14iRDZjfyIhHl3e+RYjdh4h41YkvkohmW3j/cYknRIkBlpkh5Zct6Y&#10;hyg5jvqYahIZjxiZjDBpk0k4j7CId5B3k8P4jwq5k7cokDTJjYT/uJFfWHv1yGj9+JLHp5IOCZUz&#10;KZPgiJMJKZLGCHCLGI4piZDtx5RBOZQ56VZgZWwHyX1LuZUcmZbuqA1O+Yfl2IkUmHlxOHoZqJZx&#10;SY8+aZA1uW9GwJJi2YxhqYdtSX8T+ZbH1JUkCYzVZ5aAmZcA6ZhAKQWHGZO1aJdZyZCd1pGZiY5c&#10;B5KIeYoiqJE8qZeLOX99mQScWZqzSH5/iTrMSJaPyU6WV4xnGWsleJuqqZlw6Zm/eZqdmZh6dpVa&#10;iZu66ZtwyQSyWZjg5pdeOWaiSZqDyXKReZe0CYQreZ1WmZvDCZm8KZnU6YhBeJLTKZhYCYssaJpE&#10;iZypiZ3LGZri/+mcpDiQfGee3bmfWWib4dmY9vh/nodXgKiUI8mR/qiftUmXHclMbIWgAamgoCmX&#10;BUqZF0qfAJoVEzqXXNmfFhqY8iefs5lTEuqAH8qaz1mh71mGIXqZmoii1VmZKiqio5mcoBiU0Tla&#10;KWqfK9qglgmfJOqexamCb+WhPxqRLAqWQ0ijGrqIM4hkT5qgTaqKOLqh9MegERpWSVqWQCqd7mlF&#10;MMqjB+qjX7qkQWqjMbp97BiTUsoVXrqaaRqmDzqme9mbvTaj6QmeaCqUGDqAbmqiUGemVEqhVvqN&#10;YJqjrniUCeikfBqgU/mR7KlwrjWkkGqnL1qUqDmnbNqeq3WpGf96o3cKnEmJpVHakB36qAeYn3Lq&#10;mpSKqIMonOu1qg76lJ5KpNYpqVpZi+gFqN8ppppaqrsKoqjahT2aixMaqrgXg6aKgfjJXbUKrJm6&#10;ZC1JrIqapRWJrFzIobdKquoZpAzaq77aqsapnXCqq5z6qnypmLSarA64rM25rnm6pq7qrtzKquSZ&#10;r+Bqkb+qnM8Vr236muhao87qr58KWgF7pI84qyVKle/aop95qOtJb46KsEAqr8cJc8u6pjqGlov6&#10;n275ptSok9c6orGqrdb6jKLZrg8LrRrrsrLaky06lisLei1bsQ1bpAIKm42KlzXLsCz7r9uIsw8a&#10;nBCLsh+rskH/e7NDy5iYyZ1pyrFKahMSq6xOu7E6a7Q8O5lNmaoFa5QAWbT3OaAwOo31abbNGrZS&#10;uJYBh7Z4SrY967XHurTgarGVypxae6tHi69zK7L86pI6arVnCrcYK61VKYlqa7NairUxC7Vpa7K4&#10;mrRSualMy7gLG3yo2Kn9uraNy668KLNzSJGaO69xq7RE67l5uowhV22ieqpPe7qwm7rnKbjQKYwn&#10;6Lp1Srs0y7Wz659bGLra2LqB+pNZS7eoe7EnC7xyK6OZK7BqyLeJ67YvC6vL27XN22a5G7WSS7EJ&#10;mbHVu4YK263vqL1kqreBmKumC7rM+63ZS7zQ27s/G794u7vI/9i32BuVmAu/0yu9yEu/vxu+hyus&#10;zqu/k5qzxyu7ycu9AYy0hIq772vAeYvAxku9n1u73sml7ku6xeu4sUvBZWusiaq8EEytmFq/zpjA&#10;3hm9jxvCPhuxzxushtq+ByzCEHq+Iyyu81vDV1ut/huy3XvCSJmtO0qyl3u/60uwhnul48q/LCyo&#10;4FuHI9vAzNrEUfzBTjyoQly4OKyIUnzEBSzBNczEPty2W7zAVgzFApy+SizGIAvEAJzDVby6MjzA&#10;HdzFVzy2cFzEQgrDJey6MxzGhEnDIOzFLjy5MiW+wUvC6kucOlzGhey3hmzEisy2SSy10MjGhJzF&#10;cUzGZ7jJav/cmnh8x3aswPbqsBZ8pTx8oqLcyHJcyoT7xKjctDNLi448reRqw7T8YLoLwF9pq7hs&#10;sEO8mdv7vYOsp8CcyZF8Yrw8wr58y8isrqzcBcy8wM5syshczKqLeMR8w7m8ytDMuS28neb7tim8&#10;r+AczOI8edxcztJ8zugczaQ8zexcwYF8zPAcz8YMBtSczYw8vvgcxCu8z/SsyfL8zgAty2/MxXJH&#10;zvXszweN0AFty0VH0Fhs0L8c0dU80dtct/s4x8E4xUALuK6Mwb5Lp4GrwhV9vZQby7xqywUl0h6N&#10;yTf6rP3b0sVqzkxa0BFcmR8tyeH6tVBausm80kFN0y9NoH7/2s/YWrnurNMWzdPoa7+C7NKR27FU&#10;e7ZrXKUK7c1UvbcHy7uQa8Z3G8p9uriefMp+DNVV3dQXDdQKTM1Z7dVMPZ9tHamdDNOKa7lovbMr&#10;aNR/6qdyjcIjfdZo3NflOsFpjdNO/db/e9Kd28pjDcpcHdcqjcRL/diFPcqHra+PzMF3ndON/cMM&#10;/M0xXNrvt9ls3dmkDdG97Maszb5gHIFzndmrncjWe9kdOLDmmr8prdSTLdqDDb5GusN13NujXa/A&#10;TdyjfduVjJ7la9dbO55ZvNxP3dy5XdKGGtOcvdu2O8XOfcGtParGjdqRPdTjLbS6Pdyv7dP3fNxP&#10;ndwhzd7P/x3bWu2iPTy8hq3a3c2oGK3Rwhze1g3LhH3TC6rc8+3dX2zf1w3XVMvJtg3c4N3flnzf&#10;pz3bfL3f54rdJuzaAD7h9L3BGpzai63hAW4cHZ3QWgzJRe3bnfrg1I3gjv26n6zLVJzP0p2f8T3L&#10;ohvdQbyliAzkNc7PB+7hDk3XNA7SHN7Mlm3en02vMV7Lv63dry3YRLzEYM3cvJ2uK464i9zhkn3l&#10;fv3dfQy26tzlIZ7iQx7miK3gSj6xwZ3HC93m8O3ge1zlgFzmXI6XqjzJyqzfJJ7mUO7Z+2vmew6v&#10;QZ7ktD3j613kO53hKf7j6b3jP63mcw7n1/zo2lzjZC22dv/O5Nlt6Wi+5Uj+05wu4Yfc4uf934U+&#10;5VJe3Da2uYLuwWnM0D1u4GPe6mBu4VK9y3rN31mO307+0ML9lwe23WrN4uK96PpM5rzuYMfurRE+&#10;4Iqtx+3s1hSN4sgO4loO6PYs6j1tYNB+66E+7dxN60Z+yQAm7uhN7rle4HLu6MOuBete4ZTM7Ud+&#10;7d1c3Ybp6yUO6g6s6vvO0qQ+zrbO7vau3lGd7m4u0F9A7+2dwQrf1V6+1c/e76aN8P+87N7e7BUf&#10;8eUd1jfe7V8d2BcPqtIuvyVP0qiO3CZ/4bP+3pf+15Vt1Ult8AQx8y5f7SEf8Ejt6jYNs6B9rxn/&#10;t4S+11b/3sYqf/MyiPI8L+zO/uLUXtsE7PQinuBRvvQ+7+J/LbE0/8DJDvRGb7eeLtbv/ub/1fQl&#10;G+srz9WceNXZnrBpT9lYrfWqPriJLfFMj+tVn/d1//RHrfTDalzN7bEDz+hbj/c4LvjRuvdq3/Ns&#10;z8dr/vhZX6jt7mLhnN8bPugYT/GAzeoWhvlUP9VrHe10vOlhJuCJD+7y/fOdH+lhFvpW/+Gv3PgY&#10;Lu87FvsxP7Wt/+1CTfAmlvsgP/pxXu+uv8eon/pFX+xEjvhu/vpaFvwvr/kq/uvErvi//2HRT76d&#10;bu2c3/uA//m9XvOjO/1RD+kzPfFSpv11iejxPu5/fPzI/7/+OC/p7n/wxn/6qD//zjz/DJ7qjA3z&#10;qlr/fn7mZ97xxf/n22/j6GzqZ37mZ97xxf/n22/j6GzqZ37mZ97xxf/n22/j6GzqZ37mZ97xxf/n&#10;22/j6GzqZ37mZ97xxf/n22/j6GzqZ37mZ97xxf/n22/j6GzqZ37mZ97xxf/n22/j6GzqZ37mZ97x&#10;xf/n22/j6GzqZ37mZ97xxf/n22/j6GzqZ37mZ97xxf/n22/j6GzqZ37mZ97xxf/n22/j6GzqZ37m&#10;Z97xxf/n22/j6GzqZ37mZ97xxf/n22/jer7g8Z/K7Z+yzQ//9W/9Pn7o+f/qk56yzQ//9W/9Pn7o&#10;+f/qk/+ess0P//Vv/T5+6Pn/6pOess0P//Vv/T5+6Pn/6pOess0P//Vv/T5+6Pn/6pOess0P//Vv&#10;/T5+6Pn/6pOess0P//Vv/T5+6Pn/6pOess0P//Vv/T5+6Pn/6pOess0P//Vv/T5+6Pn/6pOess0P&#10;//Vv/T5+6Pn/6pOess0P//Vv/T5+6Pn/6pOess0P//Vv/T5+6Pn/6pOess0P//Vv/STf/IqO6aWP&#10;7hsfZO1v/STf/IqO6aWP7hsfZO1v/STf/IqO6aWP7hsfZO1v/STf/IqO6aWP7hsfZO1v/STf/IqO&#10;6aWP7hsfZO1v/STf/IqO6aWP7hsfZO1v/STf/IqO6aX/j+4bH2Ttb/0k3/yKjumlj+4bH2Ttb/0k&#10;3/yKjumlj+4bH2Ttb/0k3/yKjumlj+4bH2Ttb/0k3/yKjumlj+4bH2Ttb/0k3/yKjumlj+4bH2Tt&#10;b/0k3/yKjumlj+4bH2Ttb/0k3/z2T/+WfueGnspcP/0Pr+86v+SRa/7anvJl5vUQrvrOfucmruOK&#10;LtBeD+Gq7+x3buI6rugC7fUQrvrOfucmruOKLtBeD+Gq7+x3buI6rugC7fUQrvrOfucmruOKLtBe&#10;D+Gq7+x3buI6rugC7fUQrvrOfucmruOKLtBeD+Gq7+x3buI6rugC7fUQrvrOfucmruOKLtBeD+Gq&#10;7+x3/27iOq7oAu31EK76zn7nJq7jii7QXg/hpp/0lI/XdV7/1k/yzQ/w1W+Zb4/XdV7/1k/yzQ/w&#10;1W+Zb4/XdV7/1k/yzQ/w1W+Zb4/XdV7/1k/yzQ/w1W+Zb4/XdV7/1k/yzQ/w1W+Zb4/XdV7/1k/y&#10;zQ/w1W+Zb4/XdV7/1k/yzQ/w1W+Zb4/XdV7/1k/yzQ/w1W+Zb4/XdV7/1k/yzQ/w1W+Zb4/XdV7/&#10;1k/yzQ/w1W+Zb4/XdV7/1k/yzQ/w1W+Zb4/XdV7/1k/yzQ/w1W+Zb4/XdV7/1u/jhy75jO31R7/t&#10;V+9RjW7jq83/28v/port4W/jq83/28v/port4W/jq//N/9vL/6aK7eFv46vN/9vL/6aK7eFv46vN&#10;/9vL/6aK7eFv46vN/9vL/6aK7eFv46vN/9vL/6aK7eFv46vN/9vL/6aK7eFv46vN/9vL/6aK7eFv&#10;46vN/9vL/6aK7eFv46vN/9vL/6aK7eFv46vN/9vL/6aK7fDs/yxv/RKd0aGtgAjt/yxv/RKd0aGt&#10;gAjt/yxv/RKd0aGtgAjt/yxv/RKd0aGtgAjt/yxv/RKd0aGtgAjt/yxv/RKd0aGtgAjt/yxv/RKd&#10;0aGtgAjt/yxv/RKd0aGtgAjt/yxv/RKd0aGtgAjt/yxv/RKd0aGtgAjt/yxv/RKd0aGtgAjt/yxv&#10;/RJKndGhrYAI7f8sb/0SndGh7f/Ij/zIj/zIj/zIj/zIj/zIj/zIj/zIj/zIj/zIj/zIj/zIj/zI&#10;j/zIj/zIj/zIj/zIj/zIj/woUAAAO1BLAQItABQABgAIAAAAIQBFRR0PEQEAAEUCAAATAAAAAAAA&#10;AAAAAAAAAAAAAABbQ29udGVudF9UeXBlc10ueG1sUEsBAi0AFAAGAAgAAAAhACOyauHXAAAAlAEA&#10;AAsAAAAAAAAAAAAAAAAAQgEAAF9yZWxzLy5yZWxzUEsBAi0AFAAGAAgAAAAhAOTO98SRAwAA/AoA&#10;AA4AAAAAAAAAAAAAAAAAQgIAAGRycy9lMm9Eb2MueG1sUEsBAi0AFAAGAAgAAAAhAHHT/F3IAAAA&#10;pQEAABkAAAAAAAAAAAAAAAAA/wUAAGRycy9fcmVscy9lMm9Eb2MueG1sLnJlbHNQSwECLQAUAAYA&#10;CAAAACEAXC/Ie98AAAAJAQAADwAAAAAAAAAAAAAAAAD+BgAAZHJzL2Rvd25yZXYueG1sUEsBAi0A&#10;CgAAAAAAAAAhAPB/vz0ycQAAMnEAABQAAAAAAAAAAAAAAAAACggAAGRycy9tZWRpYS9pbWFnZTEu&#10;cG5nUEsBAi0ACgAAAAAAAAAhAEhjesVrGwAAaxsAABQAAAAAAAAAAAAAAAAAbnkAAGRycy9tZWRp&#10;YS9pbWFnZTIuZ2lmUEsFBgAAAAAHAAcAvgEAAAu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7" type="#_x0000_t75" style="position:absolute;width:716915;height:205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zO&#10;sbS+AAAA2wAAAA8AAABkcnMvZG93bnJldi54bWxET8uqwjAQ3Qv+QxjBnaZexEc1ilyuoLiyunE3&#10;NGNbbCYlydX690YQ3M3hPGe5bk0t7uR8ZVnBaJiAIM6trrhQcD5tBzMQPiBrrC2Tgid5WK+6nSWm&#10;2j74SPcsFCKGsE9RQRlCk0rp85IM+qFtiCN3tc5giNAVUjt8xHBTy58kmUiDFceGEhv6LSm/Zf9G&#10;gQt7O0/0Zbc/mK2djydTln8Hpfq9drMAEagNX/HHvdNx/hjev8QD5OoF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FzOsbS+AAAA2wAAAA8AAAAAAAAAAAAAAAAAnAIAAGRycy9k&#10;b3ducmV2LnhtbFBLBQYAAAAABAAEAPcAAACHAwAAAAA=&#10;">
                <v:imagedata r:id="rId3" o:title=""/>
                <v:path arrowok="t"/>
              </v:shape>
              <v:shape id="Immagine 15" o:spid="_x0000_s1028" type="#_x0000_t75" alt="Macintosh HD:Users:scuolamediasgbosco:Downloads:CEMM10800G_qrcode (1).gif" style="position:absolute;left:10795;top:247650;width:706120;height:7061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dE&#10;NYjDAAAA2wAAAA8AAABkcnMvZG93bnJldi54bWxET0trAjEQvhf6H8IUeqvZWlplNYooiuChvi57&#10;GzfjZulmEjapbvvrTaHgbT6+54ynnW3EhdpQO1bw2stAEJdO11wpOB6WL0MQISJrbByTgh8KMJ08&#10;Powx1+7KO7rsYyVSCIccFZgYfS5lKA1ZDD3niRN3dq3FmGBbSd3iNYXbRvaz7ENarDk1GPQ0N1R+&#10;7b+tgmbzu/OrxenzbbteFWZpi8Gh8Eo9P3WzEYhIXbyL/91rnea/w98v6QA5u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0Q1iMMAAADbAAAADwAAAAAAAAAAAAAAAACcAgAA&#10;ZHJzL2Rvd25yZXYueG1sUEsFBgAAAAAEAAQA9wAAAIwDAAAAAA==&#10;">
                <v:imagedata r:id="rId4" o:title="CEMM10800G_qrcode (1).gif"/>
                <v:path arrowok="t"/>
              </v:shape>
              <w10:wrap type="through"/>
            </v:group>
          </w:pict>
        </mc:Fallback>
      </mc:AlternateContent>
    </w:r>
  </w:p>
  <w:p w14:paraId="362CB8E5" w14:textId="641F54A0" w:rsidR="000F3444" w:rsidRDefault="00175AFA" w:rsidP="007D0B18">
    <w:pPr>
      <w:ind w:right="142" w:firstLine="708"/>
      <w:jc w:val="both"/>
      <w:rPr>
        <w:rFonts w:ascii="Arial" w:hAnsi="Arial" w:cs="Arial"/>
        <w:color w:val="333399"/>
        <w:sz w:val="16"/>
        <w:szCs w:val="16"/>
      </w:rPr>
    </w:pPr>
    <w:r w:rsidRPr="000D0629">
      <w:rPr>
        <w:rFonts w:ascii="Arial" w:hAnsi="Arial" w:cs="Arial"/>
        <w:b/>
        <w:color w:val="333399"/>
        <w:sz w:val="16"/>
        <w:szCs w:val="16"/>
      </w:rPr>
      <w:t>81038 Trentola Ducenta (CE)</w:t>
    </w:r>
    <w:r w:rsidR="00BA6F19" w:rsidRPr="000D0629">
      <w:rPr>
        <w:rFonts w:ascii="Arial" w:hAnsi="Arial" w:cs="Arial"/>
        <w:b/>
        <w:color w:val="333399"/>
        <w:sz w:val="16"/>
        <w:szCs w:val="16"/>
      </w:rPr>
      <w:t xml:space="preserve"> – Via Firenze, 24</w:t>
    </w:r>
    <w:r w:rsidRPr="000D0629">
      <w:rPr>
        <w:rFonts w:ascii="Arial" w:hAnsi="Arial" w:cs="Arial"/>
        <w:b/>
        <w:color w:val="333399"/>
        <w:sz w:val="16"/>
        <w:szCs w:val="16"/>
      </w:rPr>
      <w:t xml:space="preserve"> - Distretto n.15</w:t>
    </w:r>
    <w:r w:rsidR="00BA6F19" w:rsidRPr="000D0629">
      <w:rPr>
        <w:rFonts w:ascii="Arial" w:hAnsi="Arial" w:cs="Arial"/>
        <w:b/>
        <w:color w:val="333399"/>
        <w:sz w:val="16"/>
        <w:szCs w:val="16"/>
      </w:rPr>
      <w:t xml:space="preserve"> </w:t>
    </w:r>
    <w:r w:rsidRPr="000D0629">
      <w:rPr>
        <w:rFonts w:ascii="Arial" w:hAnsi="Arial" w:cs="Arial"/>
        <w:b/>
        <w:color w:val="333399"/>
        <w:sz w:val="16"/>
        <w:szCs w:val="16"/>
      </w:rPr>
      <w:t xml:space="preserve"> Aversa (CE</w:t>
    </w:r>
    <w:r w:rsidRPr="00BA6F19">
      <w:rPr>
        <w:rFonts w:ascii="Arial" w:hAnsi="Arial" w:cs="Arial"/>
        <w:color w:val="333399"/>
        <w:sz w:val="16"/>
        <w:szCs w:val="16"/>
      </w:rPr>
      <w:t>)</w:t>
    </w:r>
    <w:r w:rsidR="00BA6F19">
      <w:rPr>
        <w:rFonts w:ascii="Arial" w:hAnsi="Arial" w:cs="Arial"/>
        <w:color w:val="333399"/>
        <w:sz w:val="16"/>
        <w:szCs w:val="16"/>
      </w:rPr>
      <w:t xml:space="preserve">         </w:t>
    </w:r>
    <w:r w:rsidR="00CA442F">
      <w:rPr>
        <w:rFonts w:ascii="Arial" w:hAnsi="Arial" w:cs="Arial"/>
        <w:color w:val="333399"/>
        <w:sz w:val="16"/>
        <w:szCs w:val="16"/>
      </w:rPr>
      <w:t xml:space="preserve">                        </w:t>
    </w:r>
  </w:p>
  <w:p w14:paraId="6CBE0C65" w14:textId="7EE6B60E" w:rsidR="00175AFA" w:rsidRPr="00BA6F19" w:rsidRDefault="007D0B18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 wp14:anchorId="548BEE29" wp14:editId="52D0AB98">
          <wp:simplePos x="0" y="0"/>
          <wp:positionH relativeFrom="column">
            <wp:posOffset>2936875</wp:posOffset>
          </wp:positionH>
          <wp:positionV relativeFrom="paragraph">
            <wp:posOffset>48895</wp:posOffset>
          </wp:positionV>
          <wp:extent cx="436880" cy="533400"/>
          <wp:effectExtent l="0" t="0" r="20320" b="25400"/>
          <wp:wrapNone/>
          <wp:docPr id="12" name="Immagine 1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FF77F" wp14:editId="316AA46B">
              <wp:simplePos x="0" y="0"/>
              <wp:positionH relativeFrom="column">
                <wp:posOffset>3507740</wp:posOffset>
              </wp:positionH>
              <wp:positionV relativeFrom="paragraph">
                <wp:posOffset>93345</wp:posOffset>
              </wp:positionV>
              <wp:extent cx="1190625" cy="476885"/>
              <wp:effectExtent l="0" t="0" r="3175" b="571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476885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7C3B3" w14:textId="77777777" w:rsidR="00175AFA" w:rsidRPr="00C87E94" w:rsidRDefault="00175AFA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left:0;text-align:left;margin-left:276.2pt;margin-top:7.35pt;width:93.75pt;height:37.55pt;z-index:251660288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9HJVgQAAGMLAAAOAAAAZHJzL2Uyb0RvYy54bWzcVttu4zYQfS/QfyD0&#10;rliS5YuEOIvEl2CBtA262+eApiiJWIlUSTp2tui/d4aUYjsJutvNWw3Y5nU4c86cIS8/HNqGPHJt&#10;hJKLIL6IAsIlU4WQ1SL44/MmnAfEWCoL2ijJF8ETN8GHq59/utx3OU9UrZqCawJGpMn33SKore3y&#10;0ciwmrfUXKiOS5gslW6pha6uRoWme7DeNqMkiqajvdJFpxXjxsDoyk8GV85+WXJmfytLwy1pFgH4&#10;Zt2vdr9b/B1dXdK80rSrBevdoD/gRUuFhEOfTa2opWSnxStTrWBaGVXaC6bakSpLwbiLAaKJoxfR&#10;3Gq161wsVb6vumeYANoXOP2wWfbr470mogDuAiJpCxS5U0kaIzb7rsphya3uPnX32gcIzTvFvhiY&#10;Hr2cx37lF5Pt/hdVgD26s8phcyh1iyYganJwFDw9U8APljAYjOMsmiaTgDCYS2fT+XziOWI1EInb&#10;4mkCRMJsPEnHPYGsXvf7kziGjMPNWeQmRzT35zpfe9+uLjvBcvj2kELrFaTfTj3YZXeaB72R9rts&#10;tFR/2XUhsN9RK7aiEfbJZTJAhE7Jx3vBEGrsHNlJBnZgFg8l41lACm4Y5HKjKvVgtZBg6oGppuEV&#10;fwC5FUoidoMhb5Zi2I4/ItWyprLi16YDnfgMGIa0Vvua08LgMDJ9bsV1z1zdNqLbiKZBgrHdgwLu&#10;vUjVN3D1Mlgptmu5tF7XmjeAj5KmFp0JiM55u+WQpvpjEbtsgoy5MxaPw9xxWvsrmV9HUZbchMtJ&#10;tAzTaLYOr7N0Fs6i9SyN0nm8jJd/4+44zXeGAwy0WXWi9xVGX3n7prD6EuQl66RPHqkrMIiUc2j4&#10;dy7CEEKCvhrNfgewYR20reaW1dgsAbl+HBY/TziYj8giBwZ0+E1pvaWRQWFHhUyysaN2UAikhjb2&#10;lquWYAOwBk8d1vQR4vCxDUvQa6mQcRfLW2xkUbaer+dpmCbTNbCxWoXXm2UaTjfxbLIar5bLVTyw&#10;UYui4BLNvZ8Mh61qRDHko9HVdtloT9LGffrAzXHZCJPi6MZA4PDviRwYgFFswhdrJFxdZkh46H1f&#10;EuHF9VbR/1TTjgPqaPao//Gg/8/I4406kNSVt34VVmdiDzCOenUA+CJ9FPkrRZ9s9af919TKZn35&#10;HVIL0g5uESy+4+l58X1PajXyLNdAH37kf5xypzUti5M0ukmycDOdz8J0k05CAH4eRnF2k02jNEtX&#10;m3MV3QnJ368isoc7dAJX8b/LKXKf13KieSssPO0a0S6C+fMimuOtspaFqxqWisa3T9SH7g+qG/69&#10;+jBjMUl9utrD9gBWcHCriicQgFZQtOBxAO9RaNRKfw3IHt52i8D8uaN4UzcfJcgzi1NQD7Guk05m&#10;+KDQpzPb0xkqGZhaBDYgvrm00IMtu06LqoaTvOKkuoaXTilcoTx6BSFgByqEa7mXnAurf3XiU/G0&#10;71Yd38Z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2TPuThAAAACQEAAA8A&#10;AABkcnMvZG93bnJldi54bWxMj0FPg0AQhe8m/ofNmHizC22xgCxN06inpomtifE2hSmQsrOE3QL9&#10;964nPU7el/e+ydaTbsVAvW0MKwhnAQjiwpQNVwo+j29PMQjrkEtsDZOCG1lY5/d3GaalGfmDhoOr&#10;hC9hm6KC2rkuldIWNWm0M9MR++xseo3On30lyx5HX65bOQ+CZ6mxYb9QY0fbmorL4aoVvI84bhbh&#10;67C7nLe372O0/9qFpNTjw7R5AeFocn8w/Op7dci908lcubSiVRBF86VHfbBcgfDAapEkIE4K4iQG&#10;mWfy/wf5DwAAAP//AwBQSwMECgAAAAAAAAAhAK99mMsYBQAAGAUAABQAAABkcnMvbWVkaWEvaW1h&#10;Z2UxLnBuZ4lQTkcNChoKAAAADUlIRFIAAACZAAAAKwgDAAAAXIDa9gAAAGBQTFRF////aiFf2sfX&#10;tJCvj1mHcy9p9vH149XhonWbhkt90LnNx6vD7OPrvp25mWeRfT1zq4OlAAAAAAAAAAAAAAAAAAAA&#10;AAAAAAAAAAAAAAAAAAAAAAAAAAAAAAAAAAAAAAAA5ZKmRQAAAAFiS0dEAIgFHUgAAAAMY21QUEpD&#10;bXAwNzEyAAAAA0gAc7wAAAROSURBVFhH7VnHgqwgEAREMOv/f+2rDgbMzL6d03qZVQlFdXU1uMa+&#10;u8rBGb0c9+Dbgv+M8xv+Pbxe2p3P1CS9jQkjt6vNO2DUyiuCw9Rj2A6ei6xMehszMKIyZiCj1qek&#10;WP8TZGlv0wtVrclBptAOpFhbbKDlcpb2jiUDqzDg+2hSQM85U9UJvHxkolm+Qi0iSyPMz7ar3xAR&#10;K1kBjXHCmS27pfEZsnUkyZnl3vPtKtRpFlmSFnfIjGn59XSBDKk0X1nIggRv0M6NrB8iy0BmmGcK&#10;5xlnoozLaF5ypoPZnlt0q8hykHEcrpEtC83ibLZE8USJ7U5keH4fzRvOFgf6gLMZDklNNKjetCXt&#10;HplQcaqz2bUloTI5W0MoHQ8ie+KsFwkQ6cep1YREx7nIjMq+l6q06HVD2pYzN/jkElwXfjYnrug4&#10;G5kRq5DrKLKUMyV200MkwK51NvWd3SVptvMzeSf2yjOkuwPtuuFM+h+AXdRN9Ffvpuqcz9ksNcwn&#10;7rG/npCNV3sNGkitCK7yAbJZaovj7qDdI6sXYz6fWnU8fYRMpZZup1Z4B2SOLxHBc2FUHTefcPZg&#10;pgdkAlrj9FwYxcFL2WBttrzPGZCm3wudaZMlTnp/RYpWZzGYryDTqvFcGLde8x1kWmlnr7kWku6U&#10;v8eZ0TipP99IXGr7F5GZKNNJTbtBpob7NZ0BjcbpsTBqbf9WBhBRGifa6NwalmzKfxlZuTUWjdPp&#10;CSUxoE1t16T+uZ8xLXKWZwubkiE5Tmy3bL1ysmb6Vg/mDlIz2DX4dXJMFsXuelBT3pydbjTwMlTe&#10;z8Wx8X5/vnO+rHTXOvhBB0E7fbgsoyvoklPeyWt6tB4B116YfP+FI2Hm7+aPgd9moEF+DNA4DjGs&#10;dU2HVnI0yokFqkYzvG75lt9Nmje0laPUmPgQhacTWsgXwaK0JaWUZ6+ev8S9XFFjB9eWHiZU8K/R&#10;ry+FpL2zPe0j8X2jwusBzehWjtaSxg4DNDXsxHNPPPWV6z3tUSaMWVBxE2fYfPx5A26klcYu8LAO&#10;xrZHJt+SSiqesQOyZVBFRoSi+Fe0NYEvEDIaqrKh45NHD1SWlpyJLKrPtZZNq67OkTmalOOzRxbE&#10;pafReD9i/hlZsG0v5WQsMCaBzOPM6UyFGPTkD8hg0rRwpYoOfmrvwplibiyQOYRwRgZAKgiQat2E&#10;cP9vZNCZIkO4IBtV2awzJ2RjhUCA+RdkdYIsQDW5yKTgvIlmdIRsp7NOollQNPHpvNpEs1ij6VCT&#10;0Xvp++YPlnboOhZ+RDhOMyCUExMTjxlA4iJIhAzzwyU4zIUNkTOAABGmYcxE1tuia+qRMjw2JdQG&#10;e8AVipp+OnWNAFNBMzKX1TWkIWwnxhoHU07SAQuDa7iKUA1l34kTARn27nmckRvyfyPoSEtOq1tA&#10;+cZR6MHISbOgey/OATlowurwpsYAah9ARllCMQ7LmISpfYXsH6zdHLhyyzNzAAAAAElFTkSuQmCC&#10;UEsBAi0AFAAGAAgAAAAhALGCZ7YKAQAAEwIAABMAAAAAAAAAAAAAAAAAAAAAAFtDb250ZW50X1R5&#10;cGVzXS54bWxQSwECLQAUAAYACAAAACEAOP0h/9YAAACUAQAACwAAAAAAAAAAAAAAAAA7AQAAX3Jl&#10;bHMvLnJlbHNQSwECLQAUAAYACAAAACEAeEvRyVYEAABjCwAADgAAAAAAAAAAAAAAAAA6AgAAZHJz&#10;L2Uyb0RvYy54bWxQSwECLQAUAAYACAAAACEAqiYOvrwAAAAhAQAAGQAAAAAAAAAAAAAAAAC8BgAA&#10;ZHJzL19yZWxzL2Uyb0RvYy54bWwucmVsc1BLAQItABQABgAIAAAAIQCtkz7k4QAAAAkBAAAPAAAA&#10;AAAAAAAAAAAAAK8HAABkcnMvZG93bnJldi54bWxQSwECLQAKAAAAAAAAACEAr32YyxgFAAAYBQAA&#10;FAAAAAAAAAAAAAAAAAC9CAAAZHJzL21lZGlhL2ltYWdlMS5wbmdQSwUGAAAAAAYABgB8AQAABw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7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7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17A7C3B3" w14:textId="77777777" w:rsidR="00175AFA" w:rsidRPr="00C87E94" w:rsidRDefault="00175AFA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B62BF91" wp14:editId="5F37BA05">
          <wp:simplePos x="0" y="0"/>
          <wp:positionH relativeFrom="column">
            <wp:posOffset>4864100</wp:posOffset>
          </wp:positionH>
          <wp:positionV relativeFrom="paragraph">
            <wp:posOffset>38100</wp:posOffset>
          </wp:positionV>
          <wp:extent cx="896620" cy="533400"/>
          <wp:effectExtent l="0" t="0" r="0" b="0"/>
          <wp:wrapNone/>
          <wp:docPr id="16" name="Immagine 16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444"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 wp14:anchorId="2C1473E2" wp14:editId="0F72A280">
          <wp:simplePos x="0" y="0"/>
          <wp:positionH relativeFrom="column">
            <wp:posOffset>6007267</wp:posOffset>
          </wp:positionH>
          <wp:positionV relativeFrom="paragraph">
            <wp:posOffset>6518</wp:posOffset>
          </wp:positionV>
          <wp:extent cx="581025" cy="581025"/>
          <wp:effectExtent l="0" t="0" r="3175" b="3175"/>
          <wp:wrapNone/>
          <wp:docPr id="17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333399"/>
        <w:sz w:val="16"/>
        <w:szCs w:val="16"/>
      </w:rPr>
      <w:tab/>
    </w:r>
    <w:r w:rsidR="00BA6F19" w:rsidRPr="00BA6F19">
      <w:rPr>
        <w:rFonts w:ascii="Arial" w:hAnsi="Arial" w:cs="Arial"/>
        <w:color w:val="333399"/>
        <w:sz w:val="16"/>
        <w:szCs w:val="16"/>
      </w:rPr>
      <w:t>Tel. 0818147618 - Fax 081</w:t>
    </w:r>
    <w:r w:rsidR="00175AFA" w:rsidRPr="00BA6F19">
      <w:rPr>
        <w:rFonts w:ascii="Arial" w:hAnsi="Arial" w:cs="Arial"/>
        <w:color w:val="333399"/>
        <w:sz w:val="16"/>
        <w:szCs w:val="16"/>
      </w:rPr>
      <w:t>8148566</w:t>
    </w:r>
  </w:p>
  <w:p w14:paraId="51EE6B69" w14:textId="5D10D0C8" w:rsidR="00175AFA" w:rsidRPr="00BA6F19" w:rsidRDefault="00175AFA" w:rsidP="007D0B18">
    <w:pPr>
      <w:ind w:right="142" w:firstLine="708"/>
      <w:rPr>
        <w:rFonts w:ascii="Arial" w:hAnsi="Arial" w:cs="Arial"/>
        <w:b/>
        <w:color w:val="333399"/>
        <w:sz w:val="16"/>
        <w:szCs w:val="16"/>
      </w:rPr>
    </w:pPr>
    <w:r w:rsidRPr="00BA6F19">
      <w:rPr>
        <w:rFonts w:ascii="Arial" w:hAnsi="Arial" w:cs="Arial"/>
        <w:b/>
        <w:color w:val="333399"/>
        <w:sz w:val="16"/>
        <w:szCs w:val="16"/>
      </w:rPr>
      <w:t>CEMM10800G</w:t>
    </w:r>
    <w:r w:rsidR="00BA6F19" w:rsidRPr="00BA6F19">
      <w:rPr>
        <w:rFonts w:ascii="Arial" w:hAnsi="Arial" w:cs="Arial"/>
        <w:b/>
        <w:color w:val="333399"/>
        <w:sz w:val="16"/>
        <w:szCs w:val="16"/>
      </w:rPr>
      <w:t xml:space="preserve"> - </w:t>
    </w:r>
    <w:r w:rsidRPr="00BA6F19">
      <w:rPr>
        <w:rFonts w:ascii="Arial" w:hAnsi="Arial" w:cs="Arial"/>
        <w:b/>
        <w:color w:val="333399"/>
        <w:sz w:val="16"/>
        <w:szCs w:val="16"/>
      </w:rPr>
      <w:t>Codice Fiscale 81002930618</w:t>
    </w:r>
  </w:p>
  <w:p w14:paraId="429B8A90" w14:textId="2B226C1D" w:rsidR="00175AFA" w:rsidRPr="00BA6F19" w:rsidRDefault="00BA6F19" w:rsidP="007D0B18">
    <w:pPr>
      <w:ind w:right="142" w:firstLine="708"/>
      <w:rPr>
        <w:rFonts w:ascii="Arial" w:hAnsi="Arial" w:cs="Arial"/>
        <w:color w:val="333399"/>
        <w:sz w:val="16"/>
        <w:szCs w:val="16"/>
        <w:lang w:val="en-US"/>
      </w:rPr>
    </w:pPr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Sito Web: </w:t>
    </w:r>
    <w:r w:rsidR="00175AFA" w:rsidRPr="00BA6F19">
      <w:rPr>
        <w:rFonts w:ascii="Arial" w:hAnsi="Arial" w:cs="Arial"/>
        <w:color w:val="333399"/>
        <w:sz w:val="16"/>
        <w:szCs w:val="16"/>
        <w:lang w:val="en-US"/>
      </w:rPr>
      <w:t>http:</w:t>
    </w:r>
    <w:r w:rsidR="00143F36" w:rsidRPr="00BA6F19">
      <w:rPr>
        <w:rFonts w:ascii="Arial" w:hAnsi="Arial" w:cs="Arial"/>
        <w:color w:val="333399"/>
        <w:sz w:val="16"/>
        <w:szCs w:val="16"/>
        <w:lang w:val="en-US"/>
      </w:rPr>
      <w:t>//www.sgboscotrentoladucenta.</w:t>
    </w:r>
    <w:r w:rsidR="007D0B18">
      <w:rPr>
        <w:rFonts w:ascii="Arial" w:hAnsi="Arial" w:cs="Arial"/>
        <w:color w:val="333399"/>
        <w:sz w:val="16"/>
        <w:szCs w:val="16"/>
        <w:lang w:val="en-US"/>
      </w:rPr>
      <w:t>edu.</w:t>
    </w:r>
    <w:r w:rsidR="00143F36" w:rsidRPr="00BA6F19">
      <w:rPr>
        <w:rFonts w:ascii="Arial" w:hAnsi="Arial" w:cs="Arial"/>
        <w:color w:val="333399"/>
        <w:sz w:val="16"/>
        <w:szCs w:val="16"/>
        <w:lang w:val="en-US"/>
      </w:rPr>
      <w:t>it</w:t>
    </w:r>
  </w:p>
  <w:p w14:paraId="641F93F9" w14:textId="6A970A23" w:rsidR="00175AFA" w:rsidRPr="00BA6F19" w:rsidRDefault="007D0B18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>
      <w:rPr>
        <w:rFonts w:ascii="Arial" w:hAnsi="Arial" w:cs="Arial"/>
        <w:bCs/>
        <w:iCs/>
        <w:color w:val="333399"/>
        <w:sz w:val="16"/>
        <w:szCs w:val="16"/>
      </w:rPr>
      <w:t xml:space="preserve">                </w:t>
    </w:r>
    <w:r w:rsidR="00175AFA"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14:paraId="2A7C933F" w14:textId="3F6CC1BF" w:rsidR="005D1516" w:rsidRPr="00BA6F19" w:rsidRDefault="007D0B18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>
      <w:rPr>
        <w:rFonts w:ascii="Arial" w:hAnsi="Arial" w:cs="Arial"/>
        <w:bCs/>
        <w:iCs/>
        <w:color w:val="333399"/>
        <w:sz w:val="16"/>
        <w:szCs w:val="16"/>
      </w:rPr>
      <w:t xml:space="preserve">                </w:t>
    </w:r>
    <w:r w:rsidR="005D1516" w:rsidRPr="00BA6F19">
      <w:rPr>
        <w:rFonts w:ascii="Arial" w:hAnsi="Arial" w:cs="Arial"/>
        <w:bCs/>
        <w:iCs/>
        <w:color w:val="333399"/>
        <w:sz w:val="16"/>
        <w:szCs w:val="16"/>
      </w:rPr>
      <w:t>Indirizzo PEC:</w:t>
    </w:r>
    <w:r w:rsidR="00DC6FFC" w:rsidRPr="00BA6F19">
      <w:rPr>
        <w:rFonts w:ascii="Arial" w:hAnsi="Arial" w:cs="Arial"/>
        <w:bCs/>
        <w:iCs/>
        <w:color w:val="333399"/>
        <w:sz w:val="16"/>
        <w:szCs w:val="16"/>
      </w:rPr>
      <w:t xml:space="preserve"> cemm10800g@pec.istruzione.it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9E651" w14:textId="77777777" w:rsidR="00222198" w:rsidRDefault="00222198">
      <w:r>
        <w:separator/>
      </w:r>
    </w:p>
  </w:footnote>
  <w:footnote w:type="continuationSeparator" w:id="0">
    <w:p w14:paraId="46786E95" w14:textId="77777777" w:rsidR="00222198" w:rsidRDefault="00222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94C1" w14:textId="77777777" w:rsidR="00175AFA" w:rsidRDefault="000F3444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2383975C" wp14:editId="0A526158">
          <wp:simplePos x="0" y="0"/>
          <wp:positionH relativeFrom="column">
            <wp:posOffset>3215005</wp:posOffset>
          </wp:positionH>
          <wp:positionV relativeFrom="paragraph">
            <wp:posOffset>-66675</wp:posOffset>
          </wp:positionV>
          <wp:extent cx="3314700" cy="800100"/>
          <wp:effectExtent l="0" t="0" r="0" b="0"/>
          <wp:wrapTight wrapText="bothSides">
            <wp:wrapPolygon edited="0">
              <wp:start x="0" y="0"/>
              <wp:lineTo x="0" y="21086"/>
              <wp:lineTo x="21476" y="21086"/>
              <wp:lineTo x="21476" y="0"/>
              <wp:lineTo x="0" y="0"/>
            </wp:wrapPolygon>
          </wp:wrapTight>
          <wp:docPr id="7" name="Immagine 7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10A9F3" w14:textId="051BFD92" w:rsidR="00175AFA" w:rsidRDefault="00E51931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66432" behindDoc="1" locked="0" layoutInCell="1" allowOverlap="1" wp14:anchorId="38961CA4" wp14:editId="1DDB79FF">
          <wp:simplePos x="0" y="0"/>
          <wp:positionH relativeFrom="column">
            <wp:posOffset>-278130</wp:posOffset>
          </wp:positionH>
          <wp:positionV relativeFrom="paragraph">
            <wp:posOffset>78105</wp:posOffset>
          </wp:positionV>
          <wp:extent cx="3388995" cy="579120"/>
          <wp:effectExtent l="0" t="0" r="1905" b="0"/>
          <wp:wrapTight wrapText="bothSides">
            <wp:wrapPolygon edited="0">
              <wp:start x="0" y="0"/>
              <wp:lineTo x="0" y="20605"/>
              <wp:lineTo x="21491" y="20605"/>
              <wp:lineTo x="21491" y="0"/>
              <wp:lineTo x="0" y="0"/>
            </wp:wrapPolygon>
          </wp:wrapTight>
          <wp:docPr id="8" name="Immagine 8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FFC">
      <w:rPr>
        <w:noProof/>
        <w:color w:val="333399"/>
      </w:rPr>
      <w:drawing>
        <wp:anchor distT="0" distB="0" distL="114300" distR="114300" simplePos="0" relativeHeight="251655168" behindDoc="1" locked="0" layoutInCell="1" allowOverlap="1" wp14:anchorId="156D13EF" wp14:editId="14A27CB0">
          <wp:simplePos x="0" y="0"/>
          <wp:positionH relativeFrom="column">
            <wp:posOffset>5505450</wp:posOffset>
          </wp:positionH>
          <wp:positionV relativeFrom="paragraph">
            <wp:posOffset>80010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1" name="Immagine 11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54903E" w14:textId="77777777" w:rsidR="00175AFA" w:rsidRDefault="00175AFA" w:rsidP="008E2915">
    <w:pPr>
      <w:pStyle w:val="Titolo4"/>
      <w:rPr>
        <w:color w:val="333399"/>
      </w:rPr>
    </w:pPr>
  </w:p>
  <w:p w14:paraId="462E6082" w14:textId="4AF71CE3" w:rsidR="00175AFA" w:rsidRDefault="00175AFA" w:rsidP="008E2915">
    <w:pPr>
      <w:pStyle w:val="Titolo4"/>
      <w:rPr>
        <w:color w:val="333399"/>
      </w:rPr>
    </w:pPr>
  </w:p>
  <w:p w14:paraId="7C3927BA" w14:textId="77777777" w:rsidR="00175AFA" w:rsidRPr="003B5B92" w:rsidRDefault="00175AFA" w:rsidP="003B5B92"/>
  <w:p w14:paraId="37B5F5DE" w14:textId="77777777" w:rsidR="00175AFA" w:rsidRPr="00CA0093" w:rsidRDefault="005233A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CD2B26" wp14:editId="1BFD112C">
              <wp:simplePos x="0" y="0"/>
              <wp:positionH relativeFrom="column">
                <wp:posOffset>685800</wp:posOffset>
              </wp:positionH>
              <wp:positionV relativeFrom="paragraph">
                <wp:posOffset>405130</wp:posOffset>
              </wp:positionV>
              <wp:extent cx="5486400" cy="0"/>
              <wp:effectExtent l="9525" t="5080" r="38100" b="3302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1.9pt" to="48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vrtcnNwAAAAJAQAADwAAAGRycy9kb3ducmV2&#10;LnhtbEyPQUvDQBCF74L/YRnBm920QhpjNqVUCp4Ktl68TbNjEszOhuymSf+9Ix70+N483ryv2Myu&#10;UxcaQuvZwHKRgCKuvG25NvB+2j9koEJEtth5JgNXCrApb28KzK2f+I0ux1grKeGQo4Emxj7XOlQN&#10;OQwL3xPL7dMPDqPIodZ2wEnKXadXSZJqhy3LhwZ72jVUfR1HZ2A9HQ67gNftAceXj+XJhvR1nxlz&#10;fzdvn0FFmuNfGH7my3QoZdPZj2yD6kQnmbBEA+mjIEjgab0S4/xr6LLQ/wnKbwAAAP//AwBQSwEC&#10;LQAUAAYACAAAACEAtoM4kv4AAADhAQAAEwAAAAAAAAAAAAAAAAAAAAAAW0NvbnRlbnRfVHlwZXNd&#10;LnhtbFBLAQItABQABgAIAAAAIQA4/SH/1gAAAJQBAAALAAAAAAAAAAAAAAAAAC8BAABfcmVscy8u&#10;cmVsc1BLAQItABQABgAIAAAAIQDLzkFqYwIAANAEAAAOAAAAAAAAAAAAAAAAAC4CAABkcnMvZTJv&#10;RG9jLnhtbFBLAQItABQABgAIAAAAIQC+u1yc3AAAAAkBAAAPAAAAAAAAAAAAAAAAAL0EAABkcnMv&#10;ZG93bnJldi54bWxQSwUGAAAAAAQABADzAAAAxgUAAAAA&#10;" strokecolor="navy">
              <v:shadow on="t" opacity=".5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8D"/>
    <w:multiLevelType w:val="multilevel"/>
    <w:tmpl w:val="D3561CC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outline w:val="0"/>
        <w:shadow w:val="0"/>
        <w:emboss/>
        <w:imprint w:val="0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>
    <w:nsid w:val="09B10AAD"/>
    <w:multiLevelType w:val="hybridMultilevel"/>
    <w:tmpl w:val="6366BF6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C45544"/>
    <w:multiLevelType w:val="hybridMultilevel"/>
    <w:tmpl w:val="C68099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11FC2DFD"/>
    <w:multiLevelType w:val="hybridMultilevel"/>
    <w:tmpl w:val="228CD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C63D8"/>
    <w:multiLevelType w:val="multilevel"/>
    <w:tmpl w:val="A7AAA6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C220CE4"/>
    <w:multiLevelType w:val="hybridMultilevel"/>
    <w:tmpl w:val="6EC01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0377"/>
    <w:multiLevelType w:val="hybridMultilevel"/>
    <w:tmpl w:val="20DCE4A6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A2D44654">
      <w:start w:val="14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Arial" w:hAnsi="Aria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2042C95"/>
    <w:multiLevelType w:val="hybridMultilevel"/>
    <w:tmpl w:val="E5E2A022"/>
    <w:lvl w:ilvl="0" w:tplc="3E4098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outline w:val="0"/>
        <w:shadow w:val="0"/>
        <w:emboss/>
        <w:imprint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3295C"/>
    <w:multiLevelType w:val="hybridMultilevel"/>
    <w:tmpl w:val="BEDEDF00"/>
    <w:lvl w:ilvl="0" w:tplc="0C090003">
      <w:start w:val="1"/>
      <w:numFmt w:val="bullet"/>
      <w:lvlText w:val="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2997224"/>
    <w:multiLevelType w:val="multilevel"/>
    <w:tmpl w:val="22D0F5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43E0F7B"/>
    <w:multiLevelType w:val="multilevel"/>
    <w:tmpl w:val="138AD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77D31FF"/>
    <w:multiLevelType w:val="multilevel"/>
    <w:tmpl w:val="D324A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FF22196"/>
    <w:multiLevelType w:val="hybridMultilevel"/>
    <w:tmpl w:val="85DEF7FE"/>
    <w:lvl w:ilvl="0" w:tplc="F3C6959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1845F95"/>
    <w:multiLevelType w:val="multilevel"/>
    <w:tmpl w:val="36FE1E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942DF7"/>
    <w:multiLevelType w:val="hybridMultilevel"/>
    <w:tmpl w:val="0B145C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E0205"/>
    <w:multiLevelType w:val="hybridMultilevel"/>
    <w:tmpl w:val="A3440842"/>
    <w:lvl w:ilvl="0" w:tplc="1E68F56A">
      <w:start w:val="1"/>
      <w:numFmt w:val="lowerLetter"/>
      <w:lvlText w:val="%1)"/>
      <w:lvlJc w:val="left"/>
      <w:pPr>
        <w:ind w:left="884" w:hanging="60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8B12EBA"/>
    <w:multiLevelType w:val="hybridMultilevel"/>
    <w:tmpl w:val="C1904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355DB"/>
    <w:multiLevelType w:val="hybridMultilevel"/>
    <w:tmpl w:val="FEEC38BC"/>
    <w:lvl w:ilvl="0" w:tplc="FFFFFFFF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53600D"/>
    <w:multiLevelType w:val="hybridMultilevel"/>
    <w:tmpl w:val="44E8D0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02B028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abstractNum w:abstractNumId="21">
    <w:nsid w:val="4A5C6CDF"/>
    <w:multiLevelType w:val="hybridMultilevel"/>
    <w:tmpl w:val="9D00830C"/>
    <w:lvl w:ilvl="0" w:tplc="89727F3A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793A6F"/>
    <w:multiLevelType w:val="singleLevel"/>
    <w:tmpl w:val="D16CC7B4"/>
    <w:lvl w:ilvl="0">
      <w:start w:val="1"/>
      <w:numFmt w:val="lowerLetter"/>
      <w:lvlText w:val="%1) "/>
      <w:legacy w:legacy="1" w:legacySpace="0" w:legacyIndent="283"/>
      <w:lvlJc w:val="left"/>
      <w:pPr>
        <w:ind w:left="1276" w:hanging="283"/>
      </w:pPr>
      <w:rPr>
        <w:rFonts w:ascii="Comic Sans MS" w:hAnsi="Comic Sans MS" w:cs="Times New Roman" w:hint="default"/>
        <w:b w:val="0"/>
        <w:i w:val="0"/>
        <w:sz w:val="18"/>
        <w:szCs w:val="18"/>
        <w:u w:val="none"/>
      </w:rPr>
    </w:lvl>
  </w:abstractNum>
  <w:abstractNum w:abstractNumId="23">
    <w:nsid w:val="57175782"/>
    <w:multiLevelType w:val="hybridMultilevel"/>
    <w:tmpl w:val="97DA0064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311618A"/>
    <w:multiLevelType w:val="hybridMultilevel"/>
    <w:tmpl w:val="6E1A6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6C7803"/>
    <w:multiLevelType w:val="hybridMultilevel"/>
    <w:tmpl w:val="C3E6C60E"/>
    <w:lvl w:ilvl="0" w:tplc="0410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72B9038D"/>
    <w:multiLevelType w:val="hybridMultilevel"/>
    <w:tmpl w:val="E86293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985F8B"/>
    <w:multiLevelType w:val="singleLevel"/>
    <w:tmpl w:val="505A03C0"/>
    <w:lvl w:ilvl="0">
      <w:start w:val="6"/>
      <w:numFmt w:val="decimal"/>
      <w:lvlText w:val="%1."/>
      <w:legacy w:legacy="1" w:legacySpace="0" w:legacyIndent="283"/>
      <w:lvlJc w:val="left"/>
      <w:pPr>
        <w:ind w:left="643" w:hanging="283"/>
      </w:pPr>
    </w:lvl>
  </w:abstractNum>
  <w:abstractNum w:abstractNumId="28">
    <w:nsid w:val="78AE0789"/>
    <w:multiLevelType w:val="singleLevel"/>
    <w:tmpl w:val="69AA2E4E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</w:abstractNum>
  <w:abstractNum w:abstractNumId="29">
    <w:nsid w:val="7B274EB7"/>
    <w:multiLevelType w:val="hybridMultilevel"/>
    <w:tmpl w:val="0B48369E"/>
    <w:lvl w:ilvl="0" w:tplc="5B44CEC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4"/>
  </w:num>
  <w:num w:numId="5">
    <w:abstractNumId w:val="3"/>
  </w:num>
  <w:num w:numId="6">
    <w:abstractNumId w:val="20"/>
  </w:num>
  <w:num w:numId="7">
    <w:abstractNumId w:val="9"/>
  </w:num>
  <w:num w:numId="8">
    <w:abstractNumId w:val="8"/>
  </w:num>
  <w:num w:numId="9">
    <w:abstractNumId w:val="29"/>
  </w:num>
  <w:num w:numId="10">
    <w:abstractNumId w:val="1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23"/>
  </w:num>
  <w:num w:numId="16">
    <w:abstractNumId w:val="5"/>
  </w:num>
  <w:num w:numId="17">
    <w:abstractNumId w:val="7"/>
  </w:num>
  <w:num w:numId="18">
    <w:abstractNumId w:val="25"/>
  </w:num>
  <w:num w:numId="19">
    <w:abstractNumId w:val="16"/>
  </w:num>
  <w:num w:numId="20">
    <w:abstractNumId w:val="13"/>
  </w:num>
  <w:num w:numId="21">
    <w:abstractNumId w:val="2"/>
  </w:num>
  <w:num w:numId="22">
    <w:abstractNumId w:val="10"/>
  </w:num>
  <w:num w:numId="23">
    <w:abstractNumId w:val="11"/>
  </w:num>
  <w:num w:numId="24">
    <w:abstractNumId w:val="24"/>
  </w:num>
  <w:num w:numId="25">
    <w:abstractNumId w:val="14"/>
  </w:num>
  <w:num w:numId="26">
    <w:abstractNumId w:val="28"/>
  </w:num>
  <w:num w:numId="27">
    <w:abstractNumId w:val="22"/>
  </w:num>
  <w:num w:numId="28">
    <w:abstractNumId w:val="22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258" w:hanging="283"/>
        </w:pPr>
        <w:rPr>
          <w:rFonts w:ascii="Comic Sans MS" w:hAnsi="Comic Sans MS" w:cs="Times New Roman" w:hint="default"/>
          <w:b w:val="0"/>
          <w:i w:val="0"/>
          <w:sz w:val="18"/>
          <w:szCs w:val="18"/>
          <w:u w:val="none"/>
        </w:rPr>
      </w:lvl>
    </w:lvlOverride>
  </w:num>
  <w:num w:numId="29">
    <w:abstractNumId w:val="27"/>
  </w:num>
  <w:num w:numId="30">
    <w:abstractNumId w:val="19"/>
  </w:num>
  <w:num w:numId="31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01F80"/>
    <w:rsid w:val="00004044"/>
    <w:rsid w:val="00004DE5"/>
    <w:rsid w:val="00005698"/>
    <w:rsid w:val="000061BC"/>
    <w:rsid w:val="000077D5"/>
    <w:rsid w:val="000101D6"/>
    <w:rsid w:val="000128CF"/>
    <w:rsid w:val="00013972"/>
    <w:rsid w:val="0001450D"/>
    <w:rsid w:val="00014AA5"/>
    <w:rsid w:val="00015028"/>
    <w:rsid w:val="00015420"/>
    <w:rsid w:val="00021643"/>
    <w:rsid w:val="00021778"/>
    <w:rsid w:val="00024053"/>
    <w:rsid w:val="00024342"/>
    <w:rsid w:val="00024D23"/>
    <w:rsid w:val="0002649D"/>
    <w:rsid w:val="000303CB"/>
    <w:rsid w:val="00030797"/>
    <w:rsid w:val="000310D1"/>
    <w:rsid w:val="0003113B"/>
    <w:rsid w:val="000339BB"/>
    <w:rsid w:val="00033E35"/>
    <w:rsid w:val="00034018"/>
    <w:rsid w:val="00035A34"/>
    <w:rsid w:val="00035C6D"/>
    <w:rsid w:val="000361AC"/>
    <w:rsid w:val="00041F7A"/>
    <w:rsid w:val="00047A5A"/>
    <w:rsid w:val="00047F46"/>
    <w:rsid w:val="00053BD5"/>
    <w:rsid w:val="00053D5A"/>
    <w:rsid w:val="00054147"/>
    <w:rsid w:val="000548BE"/>
    <w:rsid w:val="00056E61"/>
    <w:rsid w:val="000602FC"/>
    <w:rsid w:val="000627C7"/>
    <w:rsid w:val="00065128"/>
    <w:rsid w:val="000714B4"/>
    <w:rsid w:val="00071658"/>
    <w:rsid w:val="0007196F"/>
    <w:rsid w:val="00072210"/>
    <w:rsid w:val="00073FEB"/>
    <w:rsid w:val="00075B30"/>
    <w:rsid w:val="00076938"/>
    <w:rsid w:val="0008081D"/>
    <w:rsid w:val="000826E1"/>
    <w:rsid w:val="00082FBC"/>
    <w:rsid w:val="0008338B"/>
    <w:rsid w:val="00083EA5"/>
    <w:rsid w:val="000846C5"/>
    <w:rsid w:val="00090112"/>
    <w:rsid w:val="00090FAE"/>
    <w:rsid w:val="000919FE"/>
    <w:rsid w:val="00091EE2"/>
    <w:rsid w:val="00093E32"/>
    <w:rsid w:val="00094CED"/>
    <w:rsid w:val="000A3151"/>
    <w:rsid w:val="000A5B16"/>
    <w:rsid w:val="000A5D92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4AF3"/>
    <w:rsid w:val="000C6A78"/>
    <w:rsid w:val="000C703F"/>
    <w:rsid w:val="000D0629"/>
    <w:rsid w:val="000D5354"/>
    <w:rsid w:val="000D6426"/>
    <w:rsid w:val="000D76EB"/>
    <w:rsid w:val="000E0A02"/>
    <w:rsid w:val="000E0EB6"/>
    <w:rsid w:val="000E2501"/>
    <w:rsid w:val="000E4815"/>
    <w:rsid w:val="000E52A1"/>
    <w:rsid w:val="000E5FC0"/>
    <w:rsid w:val="000F0737"/>
    <w:rsid w:val="000F13B4"/>
    <w:rsid w:val="000F1492"/>
    <w:rsid w:val="000F1DED"/>
    <w:rsid w:val="000F3444"/>
    <w:rsid w:val="000F4E7C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2B0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CD0"/>
    <w:rsid w:val="00130E84"/>
    <w:rsid w:val="001334A6"/>
    <w:rsid w:val="00133B95"/>
    <w:rsid w:val="00133C2C"/>
    <w:rsid w:val="00134527"/>
    <w:rsid w:val="00134A80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E6AC9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3027"/>
    <w:rsid w:val="00204308"/>
    <w:rsid w:val="002062B9"/>
    <w:rsid w:val="002106FD"/>
    <w:rsid w:val="00212F40"/>
    <w:rsid w:val="00217C26"/>
    <w:rsid w:val="0022059E"/>
    <w:rsid w:val="00222198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47E1C"/>
    <w:rsid w:val="00252061"/>
    <w:rsid w:val="0025236C"/>
    <w:rsid w:val="0025247D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77F19"/>
    <w:rsid w:val="00280DD1"/>
    <w:rsid w:val="00280E22"/>
    <w:rsid w:val="00281548"/>
    <w:rsid w:val="00282A82"/>
    <w:rsid w:val="00285A07"/>
    <w:rsid w:val="00286776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4C79"/>
    <w:rsid w:val="002A56A9"/>
    <w:rsid w:val="002A6539"/>
    <w:rsid w:val="002A6581"/>
    <w:rsid w:val="002A6606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4EBA"/>
    <w:rsid w:val="002C551C"/>
    <w:rsid w:val="002C77CA"/>
    <w:rsid w:val="002D1D81"/>
    <w:rsid w:val="002D4B7A"/>
    <w:rsid w:val="002D5CC6"/>
    <w:rsid w:val="002D7C38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C79"/>
    <w:rsid w:val="00302068"/>
    <w:rsid w:val="00302C02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33A"/>
    <w:rsid w:val="00324FB8"/>
    <w:rsid w:val="003264C5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0EB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84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6D77"/>
    <w:rsid w:val="003A37F8"/>
    <w:rsid w:val="003B2571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E43A5"/>
    <w:rsid w:val="003F08CB"/>
    <w:rsid w:val="003F0A32"/>
    <w:rsid w:val="003F116F"/>
    <w:rsid w:val="003F31E4"/>
    <w:rsid w:val="003F4CD9"/>
    <w:rsid w:val="003F527C"/>
    <w:rsid w:val="003F74A0"/>
    <w:rsid w:val="004008A6"/>
    <w:rsid w:val="004009E5"/>
    <w:rsid w:val="00401BD8"/>
    <w:rsid w:val="00403123"/>
    <w:rsid w:val="00403482"/>
    <w:rsid w:val="00405352"/>
    <w:rsid w:val="00405451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485D"/>
    <w:rsid w:val="00425B46"/>
    <w:rsid w:val="00425DBD"/>
    <w:rsid w:val="0042627B"/>
    <w:rsid w:val="00431B07"/>
    <w:rsid w:val="00433822"/>
    <w:rsid w:val="00433F03"/>
    <w:rsid w:val="00434388"/>
    <w:rsid w:val="00434BE1"/>
    <w:rsid w:val="00434D30"/>
    <w:rsid w:val="0043517E"/>
    <w:rsid w:val="0043570F"/>
    <w:rsid w:val="004362BE"/>
    <w:rsid w:val="004374CF"/>
    <w:rsid w:val="004374F2"/>
    <w:rsid w:val="00437D59"/>
    <w:rsid w:val="00441B8E"/>
    <w:rsid w:val="00444AF2"/>
    <w:rsid w:val="00451753"/>
    <w:rsid w:val="00452334"/>
    <w:rsid w:val="00457FB5"/>
    <w:rsid w:val="00457FFD"/>
    <w:rsid w:val="0046153C"/>
    <w:rsid w:val="00461B42"/>
    <w:rsid w:val="00461D77"/>
    <w:rsid w:val="004625A5"/>
    <w:rsid w:val="00463EE8"/>
    <w:rsid w:val="004651D6"/>
    <w:rsid w:val="00465A35"/>
    <w:rsid w:val="00466A0A"/>
    <w:rsid w:val="00466ED4"/>
    <w:rsid w:val="0047029B"/>
    <w:rsid w:val="00473692"/>
    <w:rsid w:val="00473E00"/>
    <w:rsid w:val="00474AF8"/>
    <w:rsid w:val="00475224"/>
    <w:rsid w:val="00480A91"/>
    <w:rsid w:val="00480D2C"/>
    <w:rsid w:val="004828A1"/>
    <w:rsid w:val="004836B3"/>
    <w:rsid w:val="00483910"/>
    <w:rsid w:val="00484159"/>
    <w:rsid w:val="00484CB6"/>
    <w:rsid w:val="00485143"/>
    <w:rsid w:val="00485A22"/>
    <w:rsid w:val="00485B9D"/>
    <w:rsid w:val="00486EBE"/>
    <w:rsid w:val="00486F81"/>
    <w:rsid w:val="00487044"/>
    <w:rsid w:val="00487314"/>
    <w:rsid w:val="00487C50"/>
    <w:rsid w:val="004908FC"/>
    <w:rsid w:val="004920CD"/>
    <w:rsid w:val="0049214B"/>
    <w:rsid w:val="00492B0B"/>
    <w:rsid w:val="00492FE7"/>
    <w:rsid w:val="0049415A"/>
    <w:rsid w:val="00494DF7"/>
    <w:rsid w:val="00495125"/>
    <w:rsid w:val="0049570A"/>
    <w:rsid w:val="004A28E9"/>
    <w:rsid w:val="004A4454"/>
    <w:rsid w:val="004A5840"/>
    <w:rsid w:val="004A703D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12F5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0E7E"/>
    <w:rsid w:val="004E2D72"/>
    <w:rsid w:val="004E33F6"/>
    <w:rsid w:val="004E4CAE"/>
    <w:rsid w:val="004E59DB"/>
    <w:rsid w:val="004F087A"/>
    <w:rsid w:val="004F29BC"/>
    <w:rsid w:val="004F3CEE"/>
    <w:rsid w:val="004F6F45"/>
    <w:rsid w:val="00500625"/>
    <w:rsid w:val="00500EA3"/>
    <w:rsid w:val="00501251"/>
    <w:rsid w:val="00501B78"/>
    <w:rsid w:val="00502A17"/>
    <w:rsid w:val="00502C96"/>
    <w:rsid w:val="0050377C"/>
    <w:rsid w:val="00503BA2"/>
    <w:rsid w:val="00503E02"/>
    <w:rsid w:val="0050646B"/>
    <w:rsid w:val="00506538"/>
    <w:rsid w:val="005067F7"/>
    <w:rsid w:val="00507BBF"/>
    <w:rsid w:val="00512909"/>
    <w:rsid w:val="00515A33"/>
    <w:rsid w:val="00521D22"/>
    <w:rsid w:val="005222F7"/>
    <w:rsid w:val="005233AB"/>
    <w:rsid w:val="00523FC1"/>
    <w:rsid w:val="005244B8"/>
    <w:rsid w:val="00525007"/>
    <w:rsid w:val="00525A51"/>
    <w:rsid w:val="005272EB"/>
    <w:rsid w:val="00532C3E"/>
    <w:rsid w:val="00533223"/>
    <w:rsid w:val="00534180"/>
    <w:rsid w:val="005347CD"/>
    <w:rsid w:val="00535812"/>
    <w:rsid w:val="00536C79"/>
    <w:rsid w:val="005379F6"/>
    <w:rsid w:val="00537DE5"/>
    <w:rsid w:val="0054059A"/>
    <w:rsid w:val="00541E9F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21E7"/>
    <w:rsid w:val="00573999"/>
    <w:rsid w:val="005743D6"/>
    <w:rsid w:val="005744F0"/>
    <w:rsid w:val="00575B4C"/>
    <w:rsid w:val="00576D72"/>
    <w:rsid w:val="00580909"/>
    <w:rsid w:val="00581883"/>
    <w:rsid w:val="00582C02"/>
    <w:rsid w:val="00583F2D"/>
    <w:rsid w:val="005850E8"/>
    <w:rsid w:val="00587213"/>
    <w:rsid w:val="00591723"/>
    <w:rsid w:val="00591973"/>
    <w:rsid w:val="0059288C"/>
    <w:rsid w:val="00596C61"/>
    <w:rsid w:val="00597F16"/>
    <w:rsid w:val="005A06A6"/>
    <w:rsid w:val="005A07E4"/>
    <w:rsid w:val="005A2482"/>
    <w:rsid w:val="005A33D9"/>
    <w:rsid w:val="005A429C"/>
    <w:rsid w:val="005A468D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DAD"/>
    <w:rsid w:val="005E6E61"/>
    <w:rsid w:val="005F0AA8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0EF"/>
    <w:rsid w:val="006066BB"/>
    <w:rsid w:val="0060768A"/>
    <w:rsid w:val="00611581"/>
    <w:rsid w:val="00611A8B"/>
    <w:rsid w:val="0061302E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431"/>
    <w:rsid w:val="00631B57"/>
    <w:rsid w:val="006332F6"/>
    <w:rsid w:val="0063362F"/>
    <w:rsid w:val="0063466F"/>
    <w:rsid w:val="00634E12"/>
    <w:rsid w:val="00636122"/>
    <w:rsid w:val="00636D46"/>
    <w:rsid w:val="00636E42"/>
    <w:rsid w:val="006402A1"/>
    <w:rsid w:val="00640DFC"/>
    <w:rsid w:val="006423B7"/>
    <w:rsid w:val="00645D46"/>
    <w:rsid w:val="00646634"/>
    <w:rsid w:val="00646AD9"/>
    <w:rsid w:val="00651D5F"/>
    <w:rsid w:val="00652615"/>
    <w:rsid w:val="00652D98"/>
    <w:rsid w:val="0065488B"/>
    <w:rsid w:val="0065513D"/>
    <w:rsid w:val="00657863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4703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4153"/>
    <w:rsid w:val="006C7062"/>
    <w:rsid w:val="006C7C31"/>
    <w:rsid w:val="006D0B1A"/>
    <w:rsid w:val="006D1948"/>
    <w:rsid w:val="006D19B7"/>
    <w:rsid w:val="006D330A"/>
    <w:rsid w:val="006D3683"/>
    <w:rsid w:val="006D4204"/>
    <w:rsid w:val="006D56BC"/>
    <w:rsid w:val="006D5AE5"/>
    <w:rsid w:val="006D60DE"/>
    <w:rsid w:val="006D6682"/>
    <w:rsid w:val="006D6F72"/>
    <w:rsid w:val="006D7F09"/>
    <w:rsid w:val="006E03A2"/>
    <w:rsid w:val="006E448B"/>
    <w:rsid w:val="006E4EDF"/>
    <w:rsid w:val="006E6885"/>
    <w:rsid w:val="006E7280"/>
    <w:rsid w:val="006E7801"/>
    <w:rsid w:val="006E783B"/>
    <w:rsid w:val="006F0232"/>
    <w:rsid w:val="006F0641"/>
    <w:rsid w:val="006F0901"/>
    <w:rsid w:val="006F0A37"/>
    <w:rsid w:val="006F18D3"/>
    <w:rsid w:val="006F2C2D"/>
    <w:rsid w:val="006F3201"/>
    <w:rsid w:val="006F421A"/>
    <w:rsid w:val="006F6896"/>
    <w:rsid w:val="00700252"/>
    <w:rsid w:val="007023D5"/>
    <w:rsid w:val="00703F2C"/>
    <w:rsid w:val="00704E53"/>
    <w:rsid w:val="00705027"/>
    <w:rsid w:val="00705DC6"/>
    <w:rsid w:val="0070636D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1B07"/>
    <w:rsid w:val="00752210"/>
    <w:rsid w:val="00752B98"/>
    <w:rsid w:val="00753810"/>
    <w:rsid w:val="00753B01"/>
    <w:rsid w:val="00754847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0D7"/>
    <w:rsid w:val="007715F5"/>
    <w:rsid w:val="00772444"/>
    <w:rsid w:val="007732CB"/>
    <w:rsid w:val="00777A2F"/>
    <w:rsid w:val="00780B54"/>
    <w:rsid w:val="007813EB"/>
    <w:rsid w:val="00781E0F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97A85"/>
    <w:rsid w:val="007A3F9C"/>
    <w:rsid w:val="007A4DCF"/>
    <w:rsid w:val="007A632C"/>
    <w:rsid w:val="007A7128"/>
    <w:rsid w:val="007A767D"/>
    <w:rsid w:val="007A7C2E"/>
    <w:rsid w:val="007B00C6"/>
    <w:rsid w:val="007B0E2A"/>
    <w:rsid w:val="007B2149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D07C7"/>
    <w:rsid w:val="007D0B18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AA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1BFE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0B4E"/>
    <w:rsid w:val="00866234"/>
    <w:rsid w:val="00866A53"/>
    <w:rsid w:val="00870D03"/>
    <w:rsid w:val="00874FFB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039C"/>
    <w:rsid w:val="008B2EB7"/>
    <w:rsid w:val="008B3228"/>
    <w:rsid w:val="008B473A"/>
    <w:rsid w:val="008C05AB"/>
    <w:rsid w:val="008C0A01"/>
    <w:rsid w:val="008C0E7B"/>
    <w:rsid w:val="008C0E86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35A5"/>
    <w:rsid w:val="008F49BD"/>
    <w:rsid w:val="008F49E9"/>
    <w:rsid w:val="00901477"/>
    <w:rsid w:val="00901C2A"/>
    <w:rsid w:val="009024EF"/>
    <w:rsid w:val="0090280B"/>
    <w:rsid w:val="00903863"/>
    <w:rsid w:val="00904E22"/>
    <w:rsid w:val="009058C5"/>
    <w:rsid w:val="00906626"/>
    <w:rsid w:val="0091091E"/>
    <w:rsid w:val="00913107"/>
    <w:rsid w:val="00913562"/>
    <w:rsid w:val="00914031"/>
    <w:rsid w:val="00914A0D"/>
    <w:rsid w:val="00915707"/>
    <w:rsid w:val="0091598E"/>
    <w:rsid w:val="00916999"/>
    <w:rsid w:val="00917763"/>
    <w:rsid w:val="00920A9C"/>
    <w:rsid w:val="00923E24"/>
    <w:rsid w:val="00925567"/>
    <w:rsid w:val="00925C01"/>
    <w:rsid w:val="00933F06"/>
    <w:rsid w:val="009351CD"/>
    <w:rsid w:val="009360FA"/>
    <w:rsid w:val="00936A2D"/>
    <w:rsid w:val="00936D40"/>
    <w:rsid w:val="0093793B"/>
    <w:rsid w:val="00940B85"/>
    <w:rsid w:val="00940E6E"/>
    <w:rsid w:val="00941F0A"/>
    <w:rsid w:val="0094310E"/>
    <w:rsid w:val="00943261"/>
    <w:rsid w:val="0094381B"/>
    <w:rsid w:val="0094563D"/>
    <w:rsid w:val="009463F3"/>
    <w:rsid w:val="00946BE8"/>
    <w:rsid w:val="0095014B"/>
    <w:rsid w:val="009501F0"/>
    <w:rsid w:val="0095050E"/>
    <w:rsid w:val="00950FC9"/>
    <w:rsid w:val="00953A0B"/>
    <w:rsid w:val="009568C9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67BBF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E6F"/>
    <w:rsid w:val="009C0156"/>
    <w:rsid w:val="009C3B05"/>
    <w:rsid w:val="009C706E"/>
    <w:rsid w:val="009C73B7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31E6"/>
    <w:rsid w:val="009E4162"/>
    <w:rsid w:val="009E606F"/>
    <w:rsid w:val="009E7973"/>
    <w:rsid w:val="009F028B"/>
    <w:rsid w:val="009F1F7D"/>
    <w:rsid w:val="009F2F8E"/>
    <w:rsid w:val="009F3E49"/>
    <w:rsid w:val="009F440F"/>
    <w:rsid w:val="009F6149"/>
    <w:rsid w:val="00A00F36"/>
    <w:rsid w:val="00A01106"/>
    <w:rsid w:val="00A01FA5"/>
    <w:rsid w:val="00A0221A"/>
    <w:rsid w:val="00A043A9"/>
    <w:rsid w:val="00A05607"/>
    <w:rsid w:val="00A062D4"/>
    <w:rsid w:val="00A11CA6"/>
    <w:rsid w:val="00A1458B"/>
    <w:rsid w:val="00A149DC"/>
    <w:rsid w:val="00A15448"/>
    <w:rsid w:val="00A162A5"/>
    <w:rsid w:val="00A16344"/>
    <w:rsid w:val="00A20C32"/>
    <w:rsid w:val="00A21867"/>
    <w:rsid w:val="00A226F3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76B9D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583"/>
    <w:rsid w:val="00AB1655"/>
    <w:rsid w:val="00AB2B14"/>
    <w:rsid w:val="00AB3322"/>
    <w:rsid w:val="00AB3C47"/>
    <w:rsid w:val="00AB3D8D"/>
    <w:rsid w:val="00AB4738"/>
    <w:rsid w:val="00AB5F49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451"/>
    <w:rsid w:val="00AE22DF"/>
    <w:rsid w:val="00AE3FBC"/>
    <w:rsid w:val="00AE47F5"/>
    <w:rsid w:val="00AE4E2F"/>
    <w:rsid w:val="00AE5134"/>
    <w:rsid w:val="00AF0F0F"/>
    <w:rsid w:val="00AF22AC"/>
    <w:rsid w:val="00AF27D0"/>
    <w:rsid w:val="00AF4506"/>
    <w:rsid w:val="00AF5EB8"/>
    <w:rsid w:val="00B01ADD"/>
    <w:rsid w:val="00B01FC4"/>
    <w:rsid w:val="00B02595"/>
    <w:rsid w:val="00B0280F"/>
    <w:rsid w:val="00B02A23"/>
    <w:rsid w:val="00B0339B"/>
    <w:rsid w:val="00B03502"/>
    <w:rsid w:val="00B03585"/>
    <w:rsid w:val="00B04022"/>
    <w:rsid w:val="00B05279"/>
    <w:rsid w:val="00B06AAD"/>
    <w:rsid w:val="00B077D7"/>
    <w:rsid w:val="00B104AD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441"/>
    <w:rsid w:val="00B60DC9"/>
    <w:rsid w:val="00B619B0"/>
    <w:rsid w:val="00B64F79"/>
    <w:rsid w:val="00B661EE"/>
    <w:rsid w:val="00B664D7"/>
    <w:rsid w:val="00B66CF6"/>
    <w:rsid w:val="00B719C0"/>
    <w:rsid w:val="00B721CA"/>
    <w:rsid w:val="00B76B09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4B83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4240"/>
    <w:rsid w:val="00BC51D8"/>
    <w:rsid w:val="00BC6E46"/>
    <w:rsid w:val="00BC6E53"/>
    <w:rsid w:val="00BC749F"/>
    <w:rsid w:val="00BD04EE"/>
    <w:rsid w:val="00BD06EC"/>
    <w:rsid w:val="00BD0A3B"/>
    <w:rsid w:val="00BD2B14"/>
    <w:rsid w:val="00BD37F9"/>
    <w:rsid w:val="00BD49B9"/>
    <w:rsid w:val="00BD49E1"/>
    <w:rsid w:val="00BD6CB6"/>
    <w:rsid w:val="00BD735D"/>
    <w:rsid w:val="00BE151C"/>
    <w:rsid w:val="00BE2B82"/>
    <w:rsid w:val="00BE393F"/>
    <w:rsid w:val="00BE3BA2"/>
    <w:rsid w:val="00BE5604"/>
    <w:rsid w:val="00BE5734"/>
    <w:rsid w:val="00BF086D"/>
    <w:rsid w:val="00BF1A73"/>
    <w:rsid w:val="00BF49C4"/>
    <w:rsid w:val="00BF5CCA"/>
    <w:rsid w:val="00BF6880"/>
    <w:rsid w:val="00BF6D08"/>
    <w:rsid w:val="00C0170B"/>
    <w:rsid w:val="00C01DE0"/>
    <w:rsid w:val="00C02AB5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6A6F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0759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96BED"/>
    <w:rsid w:val="00CA0093"/>
    <w:rsid w:val="00CA09A6"/>
    <w:rsid w:val="00CA2603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450"/>
    <w:rsid w:val="00CC092C"/>
    <w:rsid w:val="00CC110A"/>
    <w:rsid w:val="00CC23DB"/>
    <w:rsid w:val="00CC6E25"/>
    <w:rsid w:val="00CD204B"/>
    <w:rsid w:val="00CD7844"/>
    <w:rsid w:val="00CE1199"/>
    <w:rsid w:val="00CE1B7E"/>
    <w:rsid w:val="00CE2445"/>
    <w:rsid w:val="00CF0080"/>
    <w:rsid w:val="00CF260F"/>
    <w:rsid w:val="00CF473D"/>
    <w:rsid w:val="00CF4B46"/>
    <w:rsid w:val="00D00916"/>
    <w:rsid w:val="00D033E2"/>
    <w:rsid w:val="00D067E5"/>
    <w:rsid w:val="00D10224"/>
    <w:rsid w:val="00D1112C"/>
    <w:rsid w:val="00D1227B"/>
    <w:rsid w:val="00D13701"/>
    <w:rsid w:val="00D16B53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2162"/>
    <w:rsid w:val="00D330C9"/>
    <w:rsid w:val="00D3410F"/>
    <w:rsid w:val="00D36164"/>
    <w:rsid w:val="00D370F9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0A96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5130"/>
    <w:rsid w:val="00D65E2E"/>
    <w:rsid w:val="00D66D7A"/>
    <w:rsid w:val="00D67C2F"/>
    <w:rsid w:val="00D67CE0"/>
    <w:rsid w:val="00D70F01"/>
    <w:rsid w:val="00D7192B"/>
    <w:rsid w:val="00D73B62"/>
    <w:rsid w:val="00D73DED"/>
    <w:rsid w:val="00D74082"/>
    <w:rsid w:val="00D7653E"/>
    <w:rsid w:val="00D82AEC"/>
    <w:rsid w:val="00D833D5"/>
    <w:rsid w:val="00D83E0D"/>
    <w:rsid w:val="00D85633"/>
    <w:rsid w:val="00D859B9"/>
    <w:rsid w:val="00D85F33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A73B4"/>
    <w:rsid w:val="00DB015C"/>
    <w:rsid w:val="00DB0A54"/>
    <w:rsid w:val="00DB1461"/>
    <w:rsid w:val="00DB1569"/>
    <w:rsid w:val="00DB1D85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25B80"/>
    <w:rsid w:val="00E30936"/>
    <w:rsid w:val="00E31071"/>
    <w:rsid w:val="00E313EE"/>
    <w:rsid w:val="00E32563"/>
    <w:rsid w:val="00E32768"/>
    <w:rsid w:val="00E34447"/>
    <w:rsid w:val="00E36814"/>
    <w:rsid w:val="00E40ABC"/>
    <w:rsid w:val="00E45150"/>
    <w:rsid w:val="00E45730"/>
    <w:rsid w:val="00E45D26"/>
    <w:rsid w:val="00E4615F"/>
    <w:rsid w:val="00E47420"/>
    <w:rsid w:val="00E47B29"/>
    <w:rsid w:val="00E51931"/>
    <w:rsid w:val="00E53B98"/>
    <w:rsid w:val="00E56485"/>
    <w:rsid w:val="00E57E27"/>
    <w:rsid w:val="00E60756"/>
    <w:rsid w:val="00E63335"/>
    <w:rsid w:val="00E649FD"/>
    <w:rsid w:val="00E64FE6"/>
    <w:rsid w:val="00E6682D"/>
    <w:rsid w:val="00E66EC8"/>
    <w:rsid w:val="00E70188"/>
    <w:rsid w:val="00E70F21"/>
    <w:rsid w:val="00E732A1"/>
    <w:rsid w:val="00E743D9"/>
    <w:rsid w:val="00E76B59"/>
    <w:rsid w:val="00E8214B"/>
    <w:rsid w:val="00E8460D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399B"/>
    <w:rsid w:val="00EA4C99"/>
    <w:rsid w:val="00EA504F"/>
    <w:rsid w:val="00EA54BD"/>
    <w:rsid w:val="00EB2192"/>
    <w:rsid w:val="00EB2980"/>
    <w:rsid w:val="00EB328D"/>
    <w:rsid w:val="00EB368D"/>
    <w:rsid w:val="00EB5C92"/>
    <w:rsid w:val="00EB5EA2"/>
    <w:rsid w:val="00EB7AF5"/>
    <w:rsid w:val="00EC027F"/>
    <w:rsid w:val="00EC212D"/>
    <w:rsid w:val="00EC3E79"/>
    <w:rsid w:val="00EC4341"/>
    <w:rsid w:val="00EC466C"/>
    <w:rsid w:val="00ED0B5B"/>
    <w:rsid w:val="00ED11FE"/>
    <w:rsid w:val="00ED37B0"/>
    <w:rsid w:val="00ED389F"/>
    <w:rsid w:val="00ED5146"/>
    <w:rsid w:val="00ED58F7"/>
    <w:rsid w:val="00ED5A90"/>
    <w:rsid w:val="00ED5C93"/>
    <w:rsid w:val="00ED7156"/>
    <w:rsid w:val="00ED7464"/>
    <w:rsid w:val="00EE04A6"/>
    <w:rsid w:val="00EE318C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39"/>
    <w:rsid w:val="00F05DF0"/>
    <w:rsid w:val="00F06360"/>
    <w:rsid w:val="00F106A5"/>
    <w:rsid w:val="00F11531"/>
    <w:rsid w:val="00F12090"/>
    <w:rsid w:val="00F1219B"/>
    <w:rsid w:val="00F14879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2B83"/>
    <w:rsid w:val="00F4424D"/>
    <w:rsid w:val="00F451E2"/>
    <w:rsid w:val="00F479D8"/>
    <w:rsid w:val="00F50917"/>
    <w:rsid w:val="00F51E07"/>
    <w:rsid w:val="00F540C7"/>
    <w:rsid w:val="00F55BDC"/>
    <w:rsid w:val="00F577AD"/>
    <w:rsid w:val="00F60E7D"/>
    <w:rsid w:val="00F62046"/>
    <w:rsid w:val="00F6327B"/>
    <w:rsid w:val="00F663A1"/>
    <w:rsid w:val="00F70FE2"/>
    <w:rsid w:val="00F716DC"/>
    <w:rsid w:val="00F81BF4"/>
    <w:rsid w:val="00F84462"/>
    <w:rsid w:val="00F84A99"/>
    <w:rsid w:val="00F84B8E"/>
    <w:rsid w:val="00F868DF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4DBD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0634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1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gif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7.gif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4874-4B8D-4927-9BF2-3F665EF9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9</cp:revision>
  <cp:lastPrinted>2018-12-21T12:18:00Z</cp:lastPrinted>
  <dcterms:created xsi:type="dcterms:W3CDTF">2019-01-03T11:16:00Z</dcterms:created>
  <dcterms:modified xsi:type="dcterms:W3CDTF">2020-01-17T10:49:00Z</dcterms:modified>
</cp:coreProperties>
</file>