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18C5" w14:textId="5F1CB992" w:rsidR="00AB0D89" w:rsidRDefault="00203061" w:rsidP="00DC035E">
      <w:pPr>
        <w:ind w:right="18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noProof/>
        </w:rPr>
        <w:drawing>
          <wp:inline distT="0" distB="0" distL="0" distR="0" wp14:anchorId="6C07FC77" wp14:editId="76334AC1">
            <wp:extent cx="6120130" cy="1061228"/>
            <wp:effectExtent l="0" t="0" r="0" b="5715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295739FF"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796259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ESPERTO</w:t>
      </w:r>
    </w:p>
    <w:p w14:paraId="0119C4B4" w14:textId="77777777" w:rsidR="001C5564" w:rsidRPr="00905940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</w:t>
      </w:r>
      <w:proofErr w:type="gramStart"/>
      <w:r w:rsidRPr="008664CC">
        <w:rPr>
          <w:rFonts w:ascii="Times New Roman" w:hAnsi="Times New Roman" w:cs="Times New Roman"/>
          <w:sz w:val="24"/>
          <w:szCs w:val="24"/>
          <w:lang w:val="it-IT"/>
        </w:rPr>
        <w:t>codice penale</w:t>
      </w:r>
      <w:proofErr w:type="gramEnd"/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77777777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6E0AE9D7" w14:textId="77777777" w:rsidR="00796259" w:rsidRDefault="001C5564" w:rsidP="0079625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</w:p>
    <w:p w14:paraId="1CCE3800" w14:textId="16BD0F91" w:rsidR="001C5564" w:rsidRPr="008664CC" w:rsidRDefault="001C5564" w:rsidP="00796259">
      <w:pPr>
        <w:pStyle w:val="Paragrafoelenco"/>
        <w:jc w:val="both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(specificare Laurea e voto):</w:t>
      </w:r>
    </w:p>
    <w:p w14:paraId="2E471119" w14:textId="77777777"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5E70C6EE" w14:textId="77777777"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14:paraId="278C92BF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6E66DA5" w14:textId="77777777"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4A26E156" w14:textId="77777777"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14:paraId="509F7CC7" w14:textId="77777777"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7777777"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2B54D50" w14:textId="21A94A59" w:rsidR="001C5564" w:rsidRPr="008664CC" w:rsidRDefault="001C5564" w:rsidP="0079625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>1500h 60cfu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specializzazione (almeno annuale)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5063B620" w14:textId="77777777"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6B09DC" w14:textId="51534A6D" w:rsidR="00C4350F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35B1650" w14:textId="1012F0B8" w:rsidR="00B73D4A" w:rsidRPr="003A6118" w:rsidRDefault="00B73D4A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505C7E68" w:rsidR="00C4350F" w:rsidRDefault="00C4350F" w:rsidP="00C4350F">
      <w:pPr>
        <w:rPr>
          <w:rFonts w:ascii="Times New Roman" w:hAnsi="Times New Roman" w:cs="Times New Roman"/>
        </w:rPr>
      </w:pPr>
    </w:p>
    <w:p w14:paraId="076A3A32" w14:textId="11473E8C" w:rsidR="00527020" w:rsidRDefault="00527020" w:rsidP="00C4350F">
      <w:pPr>
        <w:rPr>
          <w:rFonts w:ascii="Times New Roman" w:hAnsi="Times New Roman" w:cs="Times New Roman"/>
        </w:rPr>
      </w:pPr>
    </w:p>
    <w:p w14:paraId="7537450B" w14:textId="64609C13" w:rsidR="00527020" w:rsidRDefault="00527020" w:rsidP="00C4350F">
      <w:pPr>
        <w:rPr>
          <w:rFonts w:ascii="Times New Roman" w:hAnsi="Times New Roman" w:cs="Times New Roman"/>
        </w:rPr>
      </w:pPr>
    </w:p>
    <w:p w14:paraId="69506016" w14:textId="77777777" w:rsidR="00527020" w:rsidRDefault="00527020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</w:p>
    <w:p w14:paraId="54B826CE" w14:textId="23F4FF63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E3CED" w14:textId="77777777"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100C74BB" w14:textId="75DED279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Attestati di esperienze formative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(almeno 25h/1cfu)</w:t>
      </w:r>
      <w:r w:rsidR="0079625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AEF7FB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26C304C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85C4D3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5DCBE1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75B135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1BF5D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B37D7E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DE23325" w14:textId="399D7820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con il modulo</w:t>
      </w:r>
    </w:p>
    <w:p w14:paraId="19D1139F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4EA73F0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16E6201" w14:textId="77777777"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7CFDA34" w14:textId="25AEB2C8"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>sperienze di docenza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nell’ambito di progetti </w:t>
      </w:r>
      <w:r w:rsidR="00796259">
        <w:rPr>
          <w:rFonts w:ascii="Times New Roman" w:hAnsi="Times New Roman" w:cs="Times New Roman"/>
          <w:sz w:val="24"/>
          <w:szCs w:val="24"/>
          <w:lang w:val="it-IT"/>
        </w:rPr>
        <w:t>extracurricolari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0BF2C98C" w14:textId="77777777"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14:paraId="7C2AAC5D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2367F2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5761A4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49A94B" w14:textId="0C927C62" w:rsidR="004B64D3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ABA83D5" w14:textId="197891E6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4181E5BE" w14:textId="4B92C525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</w:p>
    <w:p w14:paraId="2C2AA676" w14:textId="77777777" w:rsidR="00527020" w:rsidRDefault="00527020" w:rsidP="00527020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58A208DD" w14:textId="7BC0A849" w:rsidR="00527020" w:rsidRPr="00527020" w:rsidRDefault="00527020" w:rsidP="00527020">
      <w:pPr>
        <w:spacing w:line="360" w:lineRule="auto"/>
        <w:rPr>
          <w:rFonts w:ascii="Times New Roman" w:hAnsi="Times New Roman" w:cs="Times New Roman"/>
        </w:rPr>
      </w:pPr>
    </w:p>
    <w:p w14:paraId="2B7CDE8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986A5B5" w14:textId="257BA1EB" w:rsidR="00527020" w:rsidRPr="00796259" w:rsidRDefault="0053722B" w:rsidP="00146CE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796259">
        <w:rPr>
          <w:rFonts w:ascii="Times New Roman" w:hAnsi="Times New Roman" w:cs="Times New Roman"/>
          <w:sz w:val="24"/>
          <w:szCs w:val="24"/>
          <w:lang w:val="it-IT"/>
        </w:rPr>
        <w:t>Altre e</w:t>
      </w:r>
      <w:r w:rsidR="004B64D3" w:rsidRPr="00796259">
        <w:rPr>
          <w:rFonts w:ascii="Times New Roman" w:hAnsi="Times New Roman" w:cs="Times New Roman"/>
          <w:sz w:val="24"/>
          <w:szCs w:val="24"/>
          <w:lang w:val="it-IT"/>
        </w:rPr>
        <w:t>sperienze</w:t>
      </w:r>
      <w:r w:rsidR="00A964EC" w:rsidRPr="007962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796259">
        <w:rPr>
          <w:rFonts w:ascii="Times New Roman" w:hAnsi="Times New Roman" w:cs="Times New Roman"/>
          <w:sz w:val="24"/>
          <w:szCs w:val="24"/>
          <w:lang w:val="it-IT"/>
        </w:rPr>
        <w:t>professionali</w:t>
      </w:r>
      <w:r w:rsidR="00796259" w:rsidRPr="00796259">
        <w:rPr>
          <w:rFonts w:ascii="Times New Roman" w:hAnsi="Times New Roman" w:cs="Times New Roman"/>
          <w:sz w:val="24"/>
          <w:szCs w:val="24"/>
          <w:lang w:val="it-IT"/>
        </w:rPr>
        <w:t xml:space="preserve"> extrascolastiche</w:t>
      </w:r>
      <w:r w:rsidR="004B64D3" w:rsidRPr="007962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6E24B0E6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A363DD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73AD5F2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72E9BC0" w14:textId="77777777" w:rsidR="00C4350F" w:rsidRPr="003A6118" w:rsidRDefault="00C4350F" w:rsidP="00C4350F">
      <w:pPr>
        <w:rPr>
          <w:rFonts w:ascii="Times New Roman" w:hAnsi="Times New Roman" w:cs="Times New Roman"/>
        </w:rPr>
      </w:pPr>
    </w:p>
    <w:p w14:paraId="4694AA77" w14:textId="77777777" w:rsidR="00527020" w:rsidRDefault="00527020" w:rsidP="00423CB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85BA319" w14:textId="6D8FF41B" w:rsidR="00C4350F" w:rsidRPr="00423CB0" w:rsidRDefault="00C4350F" w:rsidP="00423CB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23CB0">
        <w:rPr>
          <w:rFonts w:ascii="Times New Roman" w:hAnsi="Times New Roman" w:cs="Times New Roman"/>
          <w:sz w:val="24"/>
          <w:szCs w:val="24"/>
          <w:lang w:val="it-IT"/>
        </w:rPr>
        <w:t>Trentola</w:t>
      </w:r>
      <w:r w:rsidR="00A964EC" w:rsidRPr="00423C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23CB0">
        <w:rPr>
          <w:rFonts w:ascii="Times New Roman" w:hAnsi="Times New Roman" w:cs="Times New Roman"/>
          <w:sz w:val="24"/>
          <w:szCs w:val="24"/>
          <w:lang w:val="it-IT"/>
        </w:rPr>
        <w:t>Ducenta, lì</w:t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  <w:t>In f</w:t>
      </w:r>
      <w:r w:rsidR="00423CB0">
        <w:rPr>
          <w:rFonts w:ascii="Times New Roman" w:hAnsi="Times New Roman" w:cs="Times New Roman"/>
          <w:sz w:val="24"/>
          <w:szCs w:val="24"/>
          <w:lang w:val="it-IT"/>
        </w:rPr>
        <w:t>ede</w:t>
      </w:r>
    </w:p>
    <w:sectPr w:rsidR="00C4350F" w:rsidRPr="00423CB0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A2EC" w14:textId="77777777" w:rsidR="00155312" w:rsidRDefault="00155312" w:rsidP="008664CC">
      <w:r>
        <w:separator/>
      </w:r>
    </w:p>
  </w:endnote>
  <w:endnote w:type="continuationSeparator" w:id="0">
    <w:p w14:paraId="06B802EB" w14:textId="77777777" w:rsidR="00155312" w:rsidRDefault="00155312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77777777"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68836F" w14:textId="77777777"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E8E3" w14:textId="77777777" w:rsidR="00155312" w:rsidRDefault="00155312" w:rsidP="008664CC">
      <w:r>
        <w:separator/>
      </w:r>
    </w:p>
  </w:footnote>
  <w:footnote w:type="continuationSeparator" w:id="0">
    <w:p w14:paraId="170EE844" w14:textId="77777777" w:rsidR="00155312" w:rsidRDefault="00155312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03DC0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9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64"/>
    <w:rsid w:val="000B3263"/>
    <w:rsid w:val="00155312"/>
    <w:rsid w:val="001C5564"/>
    <w:rsid w:val="001E4D35"/>
    <w:rsid w:val="00203061"/>
    <w:rsid w:val="002B2AA9"/>
    <w:rsid w:val="00342D2C"/>
    <w:rsid w:val="00357E4B"/>
    <w:rsid w:val="003734BE"/>
    <w:rsid w:val="00377E2D"/>
    <w:rsid w:val="003A6118"/>
    <w:rsid w:val="003E4A44"/>
    <w:rsid w:val="003E5FE7"/>
    <w:rsid w:val="00423CB0"/>
    <w:rsid w:val="004561D5"/>
    <w:rsid w:val="004B64D3"/>
    <w:rsid w:val="00527020"/>
    <w:rsid w:val="0053722B"/>
    <w:rsid w:val="006B594E"/>
    <w:rsid w:val="00722EA3"/>
    <w:rsid w:val="00796259"/>
    <w:rsid w:val="008664CC"/>
    <w:rsid w:val="009008CB"/>
    <w:rsid w:val="00903E72"/>
    <w:rsid w:val="00905940"/>
    <w:rsid w:val="009D09F2"/>
    <w:rsid w:val="00A964EC"/>
    <w:rsid w:val="00AB0D89"/>
    <w:rsid w:val="00B73D4A"/>
    <w:rsid w:val="00C1501B"/>
    <w:rsid w:val="00C4350F"/>
    <w:rsid w:val="00CF1764"/>
    <w:rsid w:val="00DC035E"/>
    <w:rsid w:val="00E0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SGBOSCO</dc:creator>
  <cp:keywords/>
  <dc:description/>
  <cp:revision>3</cp:revision>
  <cp:lastPrinted>2017-12-11T14:15:00Z</cp:lastPrinted>
  <dcterms:created xsi:type="dcterms:W3CDTF">2021-10-16T15:46:00Z</dcterms:created>
  <dcterms:modified xsi:type="dcterms:W3CDTF">2021-10-16T15:50:00Z</dcterms:modified>
</cp:coreProperties>
</file>