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818C5" w14:textId="5F1CB992" w:rsidR="00AB0D89" w:rsidRDefault="00203061" w:rsidP="00DC035E">
      <w:pPr>
        <w:ind w:right="180"/>
        <w:jc w:val="center"/>
        <w:rPr>
          <w:rFonts w:ascii="Times New Roman" w:hAnsi="Times New Roman" w:cs="Times New Roman"/>
          <w:b/>
          <w:color w:val="000000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6C07FC77" wp14:editId="76334AC1">
            <wp:extent cx="6120130" cy="1061228"/>
            <wp:effectExtent l="0" t="0" r="0" b="5715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B41D1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3FC8B954" w14:textId="77777777" w:rsidR="00AB0D89" w:rsidRDefault="00AB0D89" w:rsidP="00903E7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45AD4B" w14:textId="77777777" w:rsidR="001C5564" w:rsidRPr="003E5FE7" w:rsidRDefault="001C5564" w:rsidP="00903E72">
      <w:pPr>
        <w:ind w:right="180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3E5F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Allegato Al</w:t>
      </w:r>
    </w:p>
    <w:p w14:paraId="7415BDA8" w14:textId="295739FF" w:rsidR="001C5564" w:rsidRPr="00722EA3" w:rsidRDefault="001C5564" w:rsidP="001C5564">
      <w:pPr>
        <w:spacing w:before="144"/>
        <w:ind w:left="3168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Auto</w:t>
      </w:r>
      <w:r w:rsidR="00B73D4A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certificazione</w:t>
      </w:r>
      <w:r w:rsidRPr="00722EA3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 xml:space="preserve"> </w:t>
      </w:r>
      <w:r w:rsidR="00796259"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  <w:t>ESPERTO</w:t>
      </w:r>
    </w:p>
    <w:p w14:paraId="0119C4B4" w14:textId="77777777" w:rsidR="001C5564" w:rsidRPr="00905940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lang w:val="it-IT"/>
        </w:rPr>
      </w:pP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 xml:space="preserve">(art. 46 D.P.R.28 dicembre 2000 </w:t>
      </w:r>
      <w:r w:rsidRPr="00905940">
        <w:rPr>
          <w:rFonts w:ascii="Times New Roman" w:hAnsi="Times New Roman" w:cs="Times New Roman"/>
          <w:i/>
          <w:color w:val="000000"/>
          <w:spacing w:val="5"/>
          <w:lang w:val="it-IT"/>
        </w:rPr>
        <w:t xml:space="preserve">n. </w:t>
      </w:r>
      <w:r w:rsidRPr="00905940">
        <w:rPr>
          <w:rFonts w:ascii="Times New Roman" w:hAnsi="Times New Roman" w:cs="Times New Roman"/>
          <w:color w:val="000000"/>
          <w:spacing w:val="5"/>
          <w:lang w:val="it-IT"/>
        </w:rPr>
        <w:t>445)</w:t>
      </w:r>
    </w:p>
    <w:p w14:paraId="549BEBCE" w14:textId="77777777" w:rsidR="001C5564" w:rsidRPr="00905940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14:paraId="7CB22370" w14:textId="77777777" w:rsidR="001C5564" w:rsidRPr="008664CC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Il/</w:t>
      </w:r>
      <w:r w:rsidR="00A964EC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L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a </w:t>
      </w:r>
      <w:r w:rsidR="006B594E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s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ottoscritto/</w:t>
      </w:r>
      <w:r w:rsidR="009D09F2"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a</w:t>
      </w:r>
      <w:r w:rsidRPr="008664CC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__________________________________________________________</w:t>
      </w:r>
    </w:p>
    <w:p w14:paraId="590670AE" w14:textId="77777777" w:rsidR="001C5564" w:rsidRPr="008664CC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N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ato</w:t>
      </w:r>
      <w:r w:rsidR="006B594E">
        <w:rPr>
          <w:rFonts w:ascii="Times New Roman" w:hAnsi="Times New Roman" w:cs="Times New Roman"/>
          <w:color w:val="000000"/>
          <w:sz w:val="24"/>
          <w:szCs w:val="24"/>
          <w:lang w:val="it-IT"/>
        </w:rPr>
        <w:t>/a</w:t>
      </w:r>
      <w:r w:rsidR="00A964EC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   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(_______) il _____/______/</w:t>
      </w:r>
      <w:r w:rsidR="003A6118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1C5564"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671D99C0" w14:textId="77777777" w:rsidR="001C5564" w:rsidRPr="008664CC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residente a   </w:t>
      </w:r>
      <w:r w:rsidRPr="008664CC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ab/>
        <w:t>(____)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in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 n° </w:t>
      </w:r>
      <w:r w:rsidRPr="008664C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</w:p>
    <w:p w14:paraId="75A05315" w14:textId="77777777" w:rsidR="008664CC" w:rsidRDefault="008664CC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14:paraId="22A041E5" w14:textId="77777777" w:rsidR="001C5564" w:rsidRPr="008664CC" w:rsidRDefault="001C5564" w:rsidP="008664CC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consapevole che chiunque rilascia dichiarazioni mendaci è punito ai sensi del codice penale e </w:t>
      </w:r>
      <w:r w:rsidRPr="008664CC">
        <w:rPr>
          <w:rFonts w:ascii="Times New Roman" w:hAnsi="Times New Roman" w:cs="Times New Roman"/>
          <w:spacing w:val="11"/>
          <w:sz w:val="24"/>
          <w:szCs w:val="24"/>
          <w:lang w:val="it-IT"/>
        </w:rPr>
        <w:t>delle leggi speciali in materia, ai sensi e per gli effetti dell'art. 46 D.P.R. n. 445/2000</w:t>
      </w:r>
    </w:p>
    <w:p w14:paraId="790CAC01" w14:textId="77777777"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14:paraId="762F9CF1" w14:textId="77777777" w:rsidR="00AB0D89" w:rsidRPr="00AB0D89" w:rsidRDefault="00AB0D89" w:rsidP="00AB0D89">
      <w:pPr>
        <w:jc w:val="center"/>
        <w:rPr>
          <w:b/>
          <w:w w:val="105"/>
          <w:lang w:val="it-IT"/>
        </w:rPr>
      </w:pPr>
      <w:r w:rsidRPr="00AB0D89">
        <w:rPr>
          <w:b/>
          <w:w w:val="105"/>
          <w:lang w:val="it-IT"/>
        </w:rPr>
        <w:t>di essere in possesso dei seguenti requisiti richiesti dal Bando</w:t>
      </w:r>
    </w:p>
    <w:p w14:paraId="1BA4D00D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6E0AE9D7" w14:textId="77777777" w:rsidR="00796259" w:rsidRDefault="001C5564" w:rsidP="0079625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</w:t>
      </w:r>
      <w:r w:rsidR="008664CC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-</w:t>
      </w: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Vecchio ordinamento o Diploma di Laurea quinquennale</w:t>
      </w:r>
    </w:p>
    <w:p w14:paraId="1CCE3800" w14:textId="16BD0F91" w:rsidR="001C5564" w:rsidRPr="008664CC" w:rsidRDefault="001C5564" w:rsidP="00796259">
      <w:pPr>
        <w:pStyle w:val="Paragrafoelenco"/>
        <w:jc w:val="both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(specificare Laurea e voto):</w:t>
      </w:r>
    </w:p>
    <w:p w14:paraId="2E471119" w14:textId="77777777" w:rsidR="009D09F2" w:rsidRPr="008664CC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14:paraId="7767AF4A" w14:textId="3CF2FFFC" w:rsidR="008664CC" w:rsidRDefault="001C5564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  <w:r w:rsidR="00B73D4A">
        <w:rPr>
          <w:rFonts w:ascii="Times New Roman" w:hAnsi="Times New Roman" w:cs="Times New Roman"/>
          <w:w w:val="105"/>
          <w:lang w:val="it-IT"/>
        </w:rPr>
        <w:t>_</w:t>
      </w:r>
    </w:p>
    <w:p w14:paraId="5FBCA776" w14:textId="5EC428D1" w:rsidR="001C5564" w:rsidRPr="003A6118" w:rsidRDefault="008664CC" w:rsidP="00B73D4A">
      <w:pPr>
        <w:pStyle w:val="Nessunaspaziatura"/>
        <w:spacing w:line="360" w:lineRule="auto"/>
        <w:ind w:left="567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__________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</w:t>
      </w:r>
    </w:p>
    <w:p w14:paraId="63714430" w14:textId="77777777" w:rsidR="001C5564" w:rsidRPr="003A6118" w:rsidRDefault="001C5564" w:rsidP="00722EA3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</w:p>
    <w:p w14:paraId="5E70C6EE" w14:textId="77777777" w:rsidR="001C5564" w:rsidRPr="008664CC" w:rsidRDefault="001C5564" w:rsidP="001C556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Diploma di Laurea in aggiunta a quella richiesta dal bando:</w:t>
      </w:r>
    </w:p>
    <w:p w14:paraId="278C92BF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56E66DA5" w14:textId="77777777" w:rsidR="001C5564" w:rsidRPr="003A6118" w:rsidRDefault="006B594E" w:rsidP="006B594E">
      <w:pPr>
        <w:pStyle w:val="Nessunaspaziatura"/>
        <w:ind w:left="720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>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</w:t>
      </w:r>
    </w:p>
    <w:p w14:paraId="61093EFC" w14:textId="77777777"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3AC246E7" w14:textId="77777777" w:rsidR="009D09F2" w:rsidRPr="003A6118" w:rsidRDefault="009D09F2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4A26E156" w14:textId="77777777" w:rsidR="001C5564" w:rsidRPr="008664CC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>Dottorato di ricerca</w:t>
      </w:r>
      <w:r w:rsidR="00C4350F" w:rsidRPr="008664CC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in:</w:t>
      </w:r>
    </w:p>
    <w:p w14:paraId="509F7CC7" w14:textId="77777777"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182C4A6" w14:textId="77777777" w:rsidR="001C5564" w:rsidRPr="003A6118" w:rsidRDefault="006B594E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         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</w:t>
      </w:r>
    </w:p>
    <w:p w14:paraId="60BECC6D" w14:textId="77777777"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14:paraId="12B54D50" w14:textId="21A94A59" w:rsidR="001C5564" w:rsidRPr="008664CC" w:rsidRDefault="001C5564" w:rsidP="0079625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Corsi di perfezionamento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universitario (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>1500h 60cfu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) o master universitario (almeno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annuale) di 1° o 2° livello</w:t>
      </w:r>
      <w:r w:rsidR="006B594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specializzazione (almeno annuale)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5063B620" w14:textId="77777777" w:rsidR="003A6118" w:rsidRPr="008664CC" w:rsidRDefault="003A6118" w:rsidP="003A611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C4ECF15" w14:textId="77777777" w:rsidR="001C5564" w:rsidRPr="003A6118" w:rsidRDefault="001C5564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66B09DC" w14:textId="51534A6D" w:rsidR="00C4350F" w:rsidRDefault="00C4350F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35B1650" w14:textId="1012F0B8" w:rsidR="00B73D4A" w:rsidRPr="003A6118" w:rsidRDefault="00B73D4A" w:rsidP="00722EA3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2365FD5D" w14:textId="505C7E68" w:rsidR="00C4350F" w:rsidRDefault="00C4350F" w:rsidP="00C4350F">
      <w:pPr>
        <w:rPr>
          <w:rFonts w:ascii="Times New Roman" w:hAnsi="Times New Roman" w:cs="Times New Roman"/>
        </w:rPr>
      </w:pPr>
    </w:p>
    <w:p w14:paraId="076A3A32" w14:textId="11473E8C" w:rsidR="00527020" w:rsidRDefault="00527020" w:rsidP="00C4350F">
      <w:pPr>
        <w:rPr>
          <w:rFonts w:ascii="Times New Roman" w:hAnsi="Times New Roman" w:cs="Times New Roman"/>
        </w:rPr>
      </w:pPr>
    </w:p>
    <w:p w14:paraId="7537450B" w14:textId="64609C13" w:rsidR="00527020" w:rsidRDefault="00527020" w:rsidP="00C4350F">
      <w:pPr>
        <w:rPr>
          <w:rFonts w:ascii="Times New Roman" w:hAnsi="Times New Roman" w:cs="Times New Roman"/>
        </w:rPr>
      </w:pPr>
    </w:p>
    <w:p w14:paraId="69506016" w14:textId="77777777" w:rsidR="00527020" w:rsidRDefault="00527020" w:rsidP="00C4350F">
      <w:pPr>
        <w:rPr>
          <w:rFonts w:ascii="Times New Roman" w:hAnsi="Times New Roman" w:cs="Times New Roman"/>
        </w:rPr>
      </w:pPr>
    </w:p>
    <w:p w14:paraId="519ED0AC" w14:textId="60D1ACBB" w:rsidR="003A6118" w:rsidRPr="008664CC" w:rsidRDefault="003E5FE7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C5564" w:rsidRPr="008664CC">
        <w:rPr>
          <w:rFonts w:ascii="Times New Roman" w:hAnsi="Times New Roman" w:cs="Times New Roman"/>
          <w:sz w:val="24"/>
          <w:szCs w:val="24"/>
        </w:rPr>
        <w:t>ertificazion</w:t>
      </w:r>
      <w:r w:rsidR="00B73D4A">
        <w:rPr>
          <w:rFonts w:ascii="Times New Roman" w:hAnsi="Times New Roman" w:cs="Times New Roman"/>
          <w:sz w:val="24"/>
          <w:szCs w:val="24"/>
        </w:rPr>
        <w:t>e</w:t>
      </w:r>
      <w:r w:rsidR="00A964EC" w:rsidRPr="008664CC">
        <w:rPr>
          <w:rFonts w:ascii="Times New Roman" w:hAnsi="Times New Roman" w:cs="Times New Roman"/>
          <w:sz w:val="24"/>
          <w:szCs w:val="24"/>
        </w:rPr>
        <w:t xml:space="preserve"> </w:t>
      </w:r>
      <w:r w:rsidR="001C5564" w:rsidRPr="008664CC">
        <w:rPr>
          <w:rFonts w:ascii="Times New Roman" w:hAnsi="Times New Roman" w:cs="Times New Roman"/>
          <w:sz w:val="24"/>
          <w:szCs w:val="24"/>
        </w:rPr>
        <w:t>informatic</w:t>
      </w:r>
      <w:r w:rsidR="00B73D4A">
        <w:rPr>
          <w:rFonts w:ascii="Times New Roman" w:hAnsi="Times New Roman" w:cs="Times New Roman"/>
          <w:sz w:val="24"/>
          <w:szCs w:val="24"/>
        </w:rPr>
        <w:t>a</w:t>
      </w:r>
    </w:p>
    <w:p w14:paraId="54B826CE" w14:textId="23F4FF63" w:rsidR="00C4350F" w:rsidRPr="008664CC" w:rsidRDefault="00722EA3" w:rsidP="003A611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(indicare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titolo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certificazione e l'anno di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A6118" w:rsidRPr="008664CC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C4350F" w:rsidRPr="008664CC">
        <w:rPr>
          <w:rFonts w:ascii="Times New Roman" w:hAnsi="Times New Roman" w:cs="Times New Roman"/>
          <w:sz w:val="24"/>
          <w:szCs w:val="24"/>
          <w:lang w:val="it-IT"/>
        </w:rPr>
        <w:t>onseguimento)</w:t>
      </w:r>
    </w:p>
    <w:p w14:paraId="37B5A240" w14:textId="77777777" w:rsidR="001C5564" w:rsidRPr="008664CC" w:rsidRDefault="001C5564" w:rsidP="00C4350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E3CED" w14:textId="77777777" w:rsidR="001C5564" w:rsidRPr="003A6118" w:rsidRDefault="001C5564" w:rsidP="00722EA3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83A4F9A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100C74BB" w14:textId="75DED279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Attestati di esperienze formative (corsi di aggiornamento, workshop, laboratori, ecc.) rilasciati da scuole, reti di scuole, USR, Enti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664CC">
        <w:rPr>
          <w:rFonts w:ascii="Times New Roman" w:hAnsi="Times New Roman" w:cs="Times New Roman"/>
          <w:sz w:val="24"/>
          <w:szCs w:val="24"/>
          <w:lang w:val="it-IT"/>
        </w:rPr>
        <w:t>certificati dal MIUR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(almeno 25h/1cfu)</w:t>
      </w:r>
      <w:r w:rsidR="0079625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48E6DCBC" w14:textId="77777777" w:rsidR="004B64D3" w:rsidRPr="008664CC" w:rsidRDefault="004B64D3" w:rsidP="004B64D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BAEF7FB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26C304C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B85C4D3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5DCBE1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075B135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E1BF5DA" w14:textId="77777777" w:rsidR="004B64D3" w:rsidRPr="003A6118" w:rsidRDefault="004B64D3" w:rsidP="00722EA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B37D7E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DE23325" w14:textId="399D7820" w:rsidR="004B64D3" w:rsidRPr="008664CC" w:rsidRDefault="004B64D3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8664CC">
        <w:rPr>
          <w:rFonts w:ascii="Times New Roman" w:hAnsi="Times New Roman" w:cs="Times New Roman"/>
          <w:sz w:val="24"/>
          <w:szCs w:val="24"/>
          <w:lang w:val="it-IT"/>
        </w:rPr>
        <w:t>Pubblicazioni</w:t>
      </w:r>
      <w:r w:rsidR="00A964EC" w:rsidRPr="008664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27020" w:rsidRPr="00527020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</w:t>
      </w:r>
      <w:r w:rsidR="00527020">
        <w:rPr>
          <w:rFonts w:ascii="Times New Roman" w:hAnsi="Times New Roman" w:cs="Times New Roman"/>
          <w:sz w:val="24"/>
          <w:szCs w:val="24"/>
          <w:lang w:val="it-IT"/>
        </w:rPr>
        <w:t xml:space="preserve"> con il modulo</w:t>
      </w:r>
    </w:p>
    <w:p w14:paraId="19D1139F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4EA73F0" w14:textId="77777777" w:rsidR="004B64D3" w:rsidRPr="003A6118" w:rsidRDefault="004B64D3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16E6201" w14:textId="77777777" w:rsidR="00C4350F" w:rsidRPr="003A6118" w:rsidRDefault="00C4350F" w:rsidP="00722EA3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B2937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47CFDA34" w14:textId="25AEB2C8" w:rsidR="004B64D3" w:rsidRPr="006B594E" w:rsidRDefault="003E5FE7" w:rsidP="006B594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B64D3" w:rsidRPr="006B594E">
        <w:rPr>
          <w:rFonts w:ascii="Times New Roman" w:hAnsi="Times New Roman" w:cs="Times New Roman"/>
          <w:sz w:val="24"/>
          <w:szCs w:val="24"/>
          <w:lang w:val="it-IT"/>
        </w:rPr>
        <w:t>sperienze di docenza</w:t>
      </w:r>
      <w:r w:rsidR="00A964EC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nell’ambito di progetti </w:t>
      </w:r>
      <w:r w:rsidR="00796259">
        <w:rPr>
          <w:rFonts w:ascii="Times New Roman" w:hAnsi="Times New Roman" w:cs="Times New Roman"/>
          <w:sz w:val="24"/>
          <w:szCs w:val="24"/>
          <w:lang w:val="it-IT"/>
        </w:rPr>
        <w:t>extracurricolari</w:t>
      </w:r>
      <w:r w:rsidR="009D09F2" w:rsidRPr="006B594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0BF2C98C" w14:textId="77777777" w:rsidR="004B64D3" w:rsidRPr="00A964EC" w:rsidRDefault="004B64D3" w:rsidP="004B64D3">
      <w:pPr>
        <w:rPr>
          <w:rFonts w:ascii="Times New Roman" w:hAnsi="Times New Roman" w:cs="Times New Roman"/>
          <w:lang w:val="it-IT"/>
        </w:rPr>
      </w:pPr>
    </w:p>
    <w:p w14:paraId="7C2AAC5D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C2367F2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55761A4" w14:textId="77777777" w:rsidR="004B64D3" w:rsidRPr="003A6118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449A94B" w14:textId="0C927C62" w:rsidR="004B64D3" w:rsidRDefault="004B64D3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BA83D5" w14:textId="197891E6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4181E5BE" w14:textId="4B92C525" w:rsidR="00527020" w:rsidRDefault="00527020" w:rsidP="00722EA3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</w:p>
    <w:p w14:paraId="2C2AA676" w14:textId="77777777" w:rsidR="00527020" w:rsidRDefault="00527020" w:rsidP="00527020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58A208DD" w14:textId="7BC0A849" w:rsidR="00527020" w:rsidRPr="00527020" w:rsidRDefault="00527020" w:rsidP="00527020">
      <w:pPr>
        <w:spacing w:line="360" w:lineRule="auto"/>
        <w:rPr>
          <w:rFonts w:ascii="Times New Roman" w:hAnsi="Times New Roman" w:cs="Times New Roman"/>
        </w:rPr>
      </w:pPr>
    </w:p>
    <w:p w14:paraId="2B7CDE85" w14:textId="77777777" w:rsidR="004B64D3" w:rsidRPr="003A6118" w:rsidRDefault="004B64D3" w:rsidP="004B64D3">
      <w:pPr>
        <w:rPr>
          <w:rFonts w:ascii="Times New Roman" w:hAnsi="Times New Roman" w:cs="Times New Roman"/>
        </w:rPr>
      </w:pPr>
    </w:p>
    <w:p w14:paraId="6986A5B5" w14:textId="257BA1EB" w:rsidR="00527020" w:rsidRPr="00796259" w:rsidRDefault="0053722B" w:rsidP="00146CE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796259">
        <w:rPr>
          <w:rFonts w:ascii="Times New Roman" w:hAnsi="Times New Roman" w:cs="Times New Roman"/>
          <w:sz w:val="24"/>
          <w:szCs w:val="24"/>
          <w:lang w:val="it-IT"/>
        </w:rPr>
        <w:t>Altre e</w:t>
      </w:r>
      <w:r w:rsidR="004B64D3" w:rsidRPr="00796259">
        <w:rPr>
          <w:rFonts w:ascii="Times New Roman" w:hAnsi="Times New Roman" w:cs="Times New Roman"/>
          <w:sz w:val="24"/>
          <w:szCs w:val="24"/>
          <w:lang w:val="it-IT"/>
        </w:rPr>
        <w:t>sperienze</w:t>
      </w:r>
      <w:r w:rsidR="00A964EC" w:rsidRPr="007962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64D3" w:rsidRPr="00796259">
        <w:rPr>
          <w:rFonts w:ascii="Times New Roman" w:hAnsi="Times New Roman" w:cs="Times New Roman"/>
          <w:sz w:val="24"/>
          <w:szCs w:val="24"/>
          <w:lang w:val="it-IT"/>
        </w:rPr>
        <w:t>professionali</w:t>
      </w:r>
      <w:r w:rsidR="00796259" w:rsidRPr="00796259">
        <w:rPr>
          <w:rFonts w:ascii="Times New Roman" w:hAnsi="Times New Roman" w:cs="Times New Roman"/>
          <w:sz w:val="24"/>
          <w:szCs w:val="24"/>
          <w:lang w:val="it-IT"/>
        </w:rPr>
        <w:t xml:space="preserve"> extrascolastiche</w:t>
      </w:r>
      <w:r w:rsidR="004B64D3" w:rsidRPr="007962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6259">
        <w:rPr>
          <w:rFonts w:ascii="Times New Roman" w:hAnsi="Times New Roman" w:cs="Times New Roman"/>
          <w:b/>
          <w:bCs/>
          <w:sz w:val="24"/>
          <w:szCs w:val="24"/>
          <w:lang w:val="it-IT"/>
        </w:rPr>
        <w:t>coerenti con il Modulo, secondo quanto richiesto dall’Art. 1 del Bando</w:t>
      </w:r>
    </w:p>
    <w:p w14:paraId="6E24B0E6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A363DD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73AD5F2" w14:textId="77777777" w:rsidR="00C4350F" w:rsidRPr="003A6118" w:rsidRDefault="00C4350F" w:rsidP="00722EA3">
      <w:pPr>
        <w:pStyle w:val="Paragrafoelenco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2E9BC0" w14:textId="77777777" w:rsidR="00C4350F" w:rsidRPr="003A6118" w:rsidRDefault="00C4350F" w:rsidP="00C4350F">
      <w:pPr>
        <w:rPr>
          <w:rFonts w:ascii="Times New Roman" w:hAnsi="Times New Roman" w:cs="Times New Roman"/>
        </w:rPr>
      </w:pPr>
    </w:p>
    <w:p w14:paraId="4694AA77" w14:textId="77777777" w:rsidR="00527020" w:rsidRDefault="00527020" w:rsidP="00423CB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85BA319" w14:textId="6D8FF41B" w:rsidR="00C4350F" w:rsidRPr="00423CB0" w:rsidRDefault="00C4350F" w:rsidP="00423CB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23CB0">
        <w:rPr>
          <w:rFonts w:ascii="Times New Roman" w:hAnsi="Times New Roman" w:cs="Times New Roman"/>
          <w:sz w:val="24"/>
          <w:szCs w:val="24"/>
          <w:lang w:val="it-IT"/>
        </w:rPr>
        <w:t>Trentola</w:t>
      </w:r>
      <w:r w:rsidR="00A964EC" w:rsidRPr="00423C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23CB0">
        <w:rPr>
          <w:rFonts w:ascii="Times New Roman" w:hAnsi="Times New Roman" w:cs="Times New Roman"/>
          <w:sz w:val="24"/>
          <w:szCs w:val="24"/>
          <w:lang w:val="it-IT"/>
        </w:rPr>
        <w:t>Ducenta, lì</w:t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3CB0" w:rsidRPr="00423CB0">
        <w:rPr>
          <w:rFonts w:ascii="Times New Roman" w:hAnsi="Times New Roman" w:cs="Times New Roman"/>
          <w:sz w:val="24"/>
          <w:szCs w:val="24"/>
          <w:lang w:val="it-IT"/>
        </w:rPr>
        <w:tab/>
        <w:t>In f</w:t>
      </w:r>
      <w:r w:rsidR="00423CB0">
        <w:rPr>
          <w:rFonts w:ascii="Times New Roman" w:hAnsi="Times New Roman" w:cs="Times New Roman"/>
          <w:sz w:val="24"/>
          <w:szCs w:val="24"/>
          <w:lang w:val="it-IT"/>
        </w:rPr>
        <w:t>ede</w:t>
      </w:r>
    </w:p>
    <w:sectPr w:rsidR="00C4350F" w:rsidRPr="00423CB0" w:rsidSect="002B2AA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CF4C8" w14:textId="77777777" w:rsidR="006F69D6" w:rsidRDefault="006F69D6" w:rsidP="008664CC">
      <w:r>
        <w:separator/>
      </w:r>
    </w:p>
  </w:endnote>
  <w:endnote w:type="continuationSeparator" w:id="0">
    <w:p w14:paraId="68D78A3A" w14:textId="77777777" w:rsidR="006F69D6" w:rsidRDefault="006F69D6" w:rsidP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400389"/>
      <w:docPartObj>
        <w:docPartGallery w:val="Page Numbers (Bottom of Page)"/>
        <w:docPartUnique/>
      </w:docPartObj>
    </w:sdtPr>
    <w:sdtEndPr/>
    <w:sdtContent>
      <w:p w14:paraId="6C2068FC" w14:textId="6CE5D978" w:rsidR="008664CC" w:rsidRDefault="004561D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7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8836F" w14:textId="77777777" w:rsidR="008664CC" w:rsidRDefault="008664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5002" w14:textId="77777777" w:rsidR="006F69D6" w:rsidRDefault="006F69D6" w:rsidP="008664CC">
      <w:r>
        <w:separator/>
      </w:r>
    </w:p>
  </w:footnote>
  <w:footnote w:type="continuationSeparator" w:id="0">
    <w:p w14:paraId="639EA8BD" w14:textId="77777777" w:rsidR="006F69D6" w:rsidRDefault="006F69D6" w:rsidP="0086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03DC0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  <w:num w:numId="16">
    <w:abstractNumId w:val="9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4"/>
    <w:rsid w:val="000B3263"/>
    <w:rsid w:val="00155312"/>
    <w:rsid w:val="001C5564"/>
    <w:rsid w:val="001E4D35"/>
    <w:rsid w:val="00203061"/>
    <w:rsid w:val="002B2AA9"/>
    <w:rsid w:val="00342D2C"/>
    <w:rsid w:val="00357E4B"/>
    <w:rsid w:val="003734BE"/>
    <w:rsid w:val="00377E2D"/>
    <w:rsid w:val="003A6118"/>
    <w:rsid w:val="003E4A44"/>
    <w:rsid w:val="003E5FE7"/>
    <w:rsid w:val="00423CB0"/>
    <w:rsid w:val="004561D5"/>
    <w:rsid w:val="004B64D3"/>
    <w:rsid w:val="00527020"/>
    <w:rsid w:val="0053722B"/>
    <w:rsid w:val="00567944"/>
    <w:rsid w:val="006B594E"/>
    <w:rsid w:val="006F69D6"/>
    <w:rsid w:val="00722EA3"/>
    <w:rsid w:val="00796259"/>
    <w:rsid w:val="008664CC"/>
    <w:rsid w:val="009008CB"/>
    <w:rsid w:val="00903E72"/>
    <w:rsid w:val="00905940"/>
    <w:rsid w:val="009D09F2"/>
    <w:rsid w:val="00A964EC"/>
    <w:rsid w:val="00AB0D89"/>
    <w:rsid w:val="00B73D4A"/>
    <w:rsid w:val="00C1501B"/>
    <w:rsid w:val="00C4350F"/>
    <w:rsid w:val="00CF1764"/>
    <w:rsid w:val="00DC035E"/>
    <w:rsid w:val="00E0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43B"/>
  <w15:docId w15:val="{4AC3242A-C730-4CEA-9D12-CCFE5D58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4EC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6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4C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SGBOSCO</dc:creator>
  <cp:keywords/>
  <dc:description/>
  <cp:lastModifiedBy>ProDesk</cp:lastModifiedBy>
  <cp:revision>2</cp:revision>
  <cp:lastPrinted>2017-12-11T14:15:00Z</cp:lastPrinted>
  <dcterms:created xsi:type="dcterms:W3CDTF">2022-04-01T09:56:00Z</dcterms:created>
  <dcterms:modified xsi:type="dcterms:W3CDTF">2022-04-01T09:56:00Z</dcterms:modified>
</cp:coreProperties>
</file>