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14481" w14:textId="2CAC8B72" w:rsidR="0070715B" w:rsidRPr="00342EDD" w:rsidRDefault="00B63D56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/>
          <w:b/>
          <w:noProof/>
          <w:color w:val="000000"/>
          <w:w w:val="105"/>
          <w:sz w:val="24"/>
          <w:szCs w:val="24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1485F5CE" wp14:editId="726E5680">
            <wp:simplePos x="0" y="0"/>
            <wp:positionH relativeFrom="column">
              <wp:posOffset>14605</wp:posOffset>
            </wp:positionH>
            <wp:positionV relativeFrom="paragraph">
              <wp:posOffset>87630</wp:posOffset>
            </wp:positionV>
            <wp:extent cx="6774815" cy="1090930"/>
            <wp:effectExtent l="0" t="0" r="6985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 fesr fse  MI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E0FE1" w14:textId="10C4B9A7" w:rsidR="00E81E0E" w:rsidRPr="00342EDD" w:rsidRDefault="00ED5529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CD45A7C" wp14:editId="2A762060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07519" w14:textId="77777777" w:rsidR="00886E31" w:rsidRDefault="00886E31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" filled="f" stroked="f">
                <v:textbox inset="0,0,0,0">
                  <w:txbxContent>
                    <w:p w14:paraId="21B07519" w14:textId="77777777" w:rsidR="00742343" w:rsidRDefault="00742343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 xml:space="preserve">ALLEGATO </w:t>
      </w:r>
      <w:r w:rsidR="00C55799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>A</w:t>
      </w:r>
    </w:p>
    <w:p w14:paraId="3124373B" w14:textId="77777777" w:rsidR="00E81E0E" w:rsidRPr="00342EDD" w:rsidRDefault="00D45ADD">
      <w:pPr>
        <w:spacing w:before="36" w:line="275" w:lineRule="exact"/>
        <w:jc w:val="right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AL DIRIGENTE SCOLASTICO 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  <w:t>del</w:t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la S.S.S. I° “S. Giovanni Bosco”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Trentola Ducenta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 (CE)</w:t>
      </w:r>
    </w:p>
    <w:p w14:paraId="55679C16" w14:textId="77777777" w:rsidR="00342EDD" w:rsidRPr="00342EDD" w:rsidRDefault="00342EDD" w:rsidP="00342EDD">
      <w:pPr>
        <w:jc w:val="both"/>
        <w:rPr>
          <w:rFonts w:ascii="Cambria" w:hAnsi="Cambria"/>
          <w:color w:val="000000"/>
          <w:spacing w:val="-1"/>
          <w:sz w:val="24"/>
          <w:szCs w:val="24"/>
          <w:lang w:val="it-IT"/>
        </w:rPr>
      </w:pPr>
    </w:p>
    <w:p w14:paraId="08A9994A" w14:textId="77777777" w:rsidR="001E5147" w:rsidRPr="00E60252" w:rsidRDefault="001E5147" w:rsidP="001E5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pacing w:val="-2"/>
          <w:sz w:val="18"/>
          <w:lang w:val="it-IT"/>
        </w:rPr>
      </w:pPr>
      <w:r w:rsidRPr="00E60252">
        <w:rPr>
          <w:rFonts w:ascii="Cambria" w:hAnsi="Cambria"/>
          <w:b/>
          <w:color w:val="000000"/>
          <w:spacing w:val="-2"/>
          <w:sz w:val="18"/>
          <w:lang w:val="it-IT"/>
        </w:rPr>
        <w:t>Fondi Strutturali Europei – Programma Operativo Nazionale “Per la scuola, competenze e ambienti per l’apprendimento” 2014-2020.</w:t>
      </w:r>
    </w:p>
    <w:p w14:paraId="6D6A6640" w14:textId="77777777" w:rsidR="001E5147" w:rsidRPr="00E60252" w:rsidRDefault="001E5147" w:rsidP="001E514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lang w:val="it-IT"/>
        </w:rPr>
      </w:pPr>
      <w:r w:rsidRPr="00E60252">
        <w:rPr>
          <w:rFonts w:ascii="Cambria" w:hAnsi="Cambria"/>
          <w:color w:val="000000"/>
          <w:spacing w:val="-2"/>
          <w:sz w:val="18"/>
          <w:lang w:val="it-IT"/>
        </w:rPr>
        <w:t xml:space="preserve">Avviso Pubblico prot.n. 0002669 del 3 marzo 2017 per lo sviluppo del pensiero computazionale, </w:t>
      </w:r>
    </w:p>
    <w:p w14:paraId="25E19233" w14:textId="77777777" w:rsidR="001E5147" w:rsidRPr="00E60252" w:rsidRDefault="001E5147" w:rsidP="001E514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lang w:val="it-IT"/>
        </w:rPr>
      </w:pPr>
      <w:r w:rsidRPr="00E60252">
        <w:rPr>
          <w:rFonts w:ascii="Cambria" w:hAnsi="Cambria"/>
          <w:color w:val="000000"/>
          <w:spacing w:val="-2"/>
          <w:sz w:val="18"/>
          <w:lang w:val="it-IT"/>
        </w:rPr>
        <w:t>della creatività digitale e delle competenze di “cittadinanza digitale”</w:t>
      </w:r>
    </w:p>
    <w:p w14:paraId="59B26633" w14:textId="77777777" w:rsidR="001E5147" w:rsidRPr="00C561C7" w:rsidRDefault="001E5147" w:rsidP="001E5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lang w:val="it-IT"/>
        </w:rPr>
      </w:pPr>
      <w:r w:rsidRPr="00C561C7">
        <w:rPr>
          <w:rFonts w:ascii="Cambria" w:hAnsi="Cambria"/>
          <w:color w:val="000000"/>
          <w:spacing w:val="-2"/>
          <w:sz w:val="18"/>
          <w:lang w:val="it-IT"/>
        </w:rPr>
        <w:t>Asse I – Istruzione – Fondo Sociale Europeo (FSE)</w:t>
      </w:r>
    </w:p>
    <w:p w14:paraId="2C078ACB" w14:textId="77777777" w:rsidR="001E5147" w:rsidRPr="00C561C7" w:rsidRDefault="001E5147" w:rsidP="001E5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lang w:val="it-IT"/>
        </w:rPr>
      </w:pPr>
      <w:r w:rsidRPr="00C561C7">
        <w:rPr>
          <w:rFonts w:ascii="Cambria" w:hAnsi="Cambria"/>
          <w:color w:val="000000"/>
          <w:spacing w:val="-2"/>
          <w:sz w:val="18"/>
          <w:lang w:val="it-IT"/>
        </w:rPr>
        <w:t>Obiettivo Specifico 10.2 Miglioramento delle competenze chiave degli allievi</w:t>
      </w:r>
    </w:p>
    <w:p w14:paraId="7EBE78F9" w14:textId="160F3F57" w:rsidR="001E5147" w:rsidRPr="00C561C7" w:rsidRDefault="001E5147" w:rsidP="001E5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lang w:val="it-IT"/>
        </w:rPr>
      </w:pPr>
      <w:r w:rsidRPr="00C561C7">
        <w:rPr>
          <w:rFonts w:ascii="Cambria" w:hAnsi="Cambria"/>
          <w:color w:val="000000"/>
          <w:spacing w:val="-2"/>
          <w:sz w:val="18"/>
          <w:lang w:val="it-IT"/>
        </w:rPr>
        <w:t>Azione 10.2.2 Azioni di integrazione e potenziamento delle aree disciplinari di base</w:t>
      </w:r>
      <w:r w:rsidR="00886E31">
        <w:rPr>
          <w:rFonts w:ascii="Cambria" w:hAnsi="Cambria"/>
          <w:color w:val="000000"/>
          <w:spacing w:val="-2"/>
          <w:sz w:val="18"/>
          <w:lang w:val="it-IT"/>
        </w:rPr>
        <w:t xml:space="preserve"> - </w:t>
      </w:r>
      <w:r w:rsidRPr="00C561C7">
        <w:rPr>
          <w:rFonts w:ascii="Cambria" w:hAnsi="Cambria"/>
          <w:color w:val="000000"/>
          <w:spacing w:val="-2"/>
          <w:sz w:val="18"/>
          <w:lang w:val="it-IT"/>
        </w:rPr>
        <w:t>Sotto azione 10.2.2A Competenze di base</w:t>
      </w:r>
    </w:p>
    <w:p w14:paraId="62DBCC52" w14:textId="77777777" w:rsidR="008F0560" w:rsidRDefault="008F0560" w:rsidP="002F4811">
      <w:pPr>
        <w:jc w:val="both"/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</w:pPr>
    </w:p>
    <w:p w14:paraId="19299A4E" w14:textId="77777777" w:rsidR="00C64ED0" w:rsidRDefault="00D45ADD" w:rsidP="002F4811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  <w:t>OGGETTO</w:t>
      </w:r>
      <w:r w:rsidRPr="00342EDD">
        <w:rPr>
          <w:rFonts w:ascii="Cambria" w:hAnsi="Cambria"/>
          <w:color w:val="000000"/>
          <w:spacing w:val="-1"/>
          <w:sz w:val="24"/>
          <w:szCs w:val="24"/>
          <w:lang w:val="it-IT"/>
        </w:rPr>
        <w:t xml:space="preserve">: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Domanda di partecipazione alla selezione </w:t>
      </w:r>
      <w:r w:rsidR="00F440EA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interna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avente per oggetto l’individuazione, mediante 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procedura comparativa dei curricula, 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>degli Esperti Interni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per l’attuazione delle azioni </w:t>
      </w:r>
      <w:r w:rsidR="00A407C7"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inerenti </w:t>
      </w:r>
      <w:r w:rsid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il </w:t>
      </w:r>
      <w:r w:rsidR="002F4811" w:rsidRP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PROGETTO</w:t>
      </w:r>
      <w:r w:rsidR="008F0560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:</w:t>
      </w:r>
      <w:r w:rsidR="002F4811" w:rsidRP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 </w:t>
      </w:r>
    </w:p>
    <w:p w14:paraId="37A7AF3B" w14:textId="77777777" w:rsidR="001E5147" w:rsidRPr="001E5147" w:rsidRDefault="001E5147" w:rsidP="001E5147">
      <w:pPr>
        <w:jc w:val="center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1E5147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PROGETTO “Bit Generation”</w:t>
      </w:r>
    </w:p>
    <w:p w14:paraId="36FA3D01" w14:textId="77777777" w:rsidR="001E5147" w:rsidRPr="001E5147" w:rsidRDefault="001E5147" w:rsidP="001E5147">
      <w:pPr>
        <w:jc w:val="center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1E5147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Codice 10.2.2A – FSE PON – CA – 2018 – 1052</w:t>
      </w:r>
    </w:p>
    <w:p w14:paraId="39032FA6" w14:textId="77777777" w:rsidR="001E5147" w:rsidRPr="001E5147" w:rsidRDefault="001E5147" w:rsidP="001E5147">
      <w:pPr>
        <w:jc w:val="center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1E5147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CUP C27I18000720007</w:t>
      </w:r>
    </w:p>
    <w:p w14:paraId="6C3E55E4" w14:textId="77777777" w:rsidR="002F4811" w:rsidRDefault="002F4811" w:rsidP="00F440EA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</w:p>
    <w:p w14:paraId="3FFB470E" w14:textId="6C783196" w:rsidR="00E81E0E" w:rsidRPr="00342EDD" w:rsidRDefault="00D45ADD" w:rsidP="000D1C3F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  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 xml:space="preserve">______ 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25E1AB58" w14:textId="06AF1E2F" w:rsidR="00E81E0E" w:rsidRPr="00342EDD" w:rsidRDefault="0070715B" w:rsidP="000D1C3F">
      <w:pPr>
        <w:tabs>
          <w:tab w:val="right" w:leader="underscore" w:pos="6317"/>
          <w:tab w:val="right" w:leader="underscore" w:pos="6706"/>
        </w:tabs>
        <w:spacing w:line="360" w:lineRule="auto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ato</w:t>
      </w:r>
      <w:r w:rsidR="00E61E15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 _____________________________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r w:rsidR="000D1C3F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proofErr w:type="spellStart"/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</w:t>
      </w:r>
      <w:proofErr w:type="spellEnd"/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.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</w:t>
      </w:r>
      <w:r w:rsidR="000D1C3F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i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l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0480EB68" w14:textId="03293D46" w:rsidR="000D1C3F" w:rsidRDefault="00D45ADD" w:rsidP="000D1C3F">
      <w:pPr>
        <w:tabs>
          <w:tab w:val="left" w:leader="underscore" w:pos="4119"/>
          <w:tab w:val="right" w:leader="underscore" w:pos="5909"/>
        </w:tabs>
        <w:spacing w:line="360" w:lineRule="auto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__________________________________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proofErr w:type="spellStart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.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</w:p>
    <w:p w14:paraId="3DE71012" w14:textId="76F47985" w:rsidR="00E81E0E" w:rsidRPr="00342EDD" w:rsidRDefault="000D1C3F" w:rsidP="000D1C3F">
      <w:pPr>
        <w:tabs>
          <w:tab w:val="left" w:leader="underscore" w:pos="4119"/>
          <w:tab w:val="right" w:leader="underscore" w:pos="5909"/>
        </w:tabs>
        <w:spacing w:line="360" w:lineRule="auto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>
        <w:rPr>
          <w:rFonts w:ascii="Cambria" w:hAnsi="Cambria"/>
          <w:color w:val="000000"/>
          <w:sz w:val="24"/>
          <w:szCs w:val="24"/>
          <w:lang w:val="it-IT"/>
        </w:rPr>
        <w:t>V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ia/Piazza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Pr="000D1C3F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r>
        <w:rPr>
          <w:rFonts w:ascii="Cambria" w:hAnsi="Cambria"/>
          <w:color w:val="000000"/>
          <w:sz w:val="24"/>
          <w:szCs w:val="24"/>
          <w:lang w:val="it-IT"/>
        </w:rPr>
        <w:t>______</w:t>
      </w:r>
    </w:p>
    <w:p w14:paraId="646066F1" w14:textId="5605F55B" w:rsidR="00E81E0E" w:rsidRPr="00342EDD" w:rsidRDefault="00D45ADD" w:rsidP="000D1C3F">
      <w:pPr>
        <w:tabs>
          <w:tab w:val="right" w:leader="underscore" w:pos="2444"/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telefono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</w:t>
      </w: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cell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</w:p>
    <w:p w14:paraId="615A14AC" w14:textId="6DC36025" w:rsidR="00E81E0E" w:rsidRPr="00342EDD" w:rsidRDefault="00D45ADD" w:rsidP="000D1C3F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indirizzo di posta elettronica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br/>
        <w:t>codice fiscale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_________________________________________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______________________________________________________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</w:p>
    <w:p w14:paraId="57D8049E" w14:textId="77777777" w:rsidR="00E81E0E" w:rsidRPr="00342EDD" w:rsidRDefault="00D45ADD">
      <w:pPr>
        <w:spacing w:before="252" w:line="230" w:lineRule="exact"/>
        <w:jc w:val="center"/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</w:pPr>
      <w:r w:rsidRPr="00342EDD"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  <w:t>C H I E D E</w:t>
      </w:r>
    </w:p>
    <w:p w14:paraId="1535FE16" w14:textId="77777777" w:rsidR="002F4811" w:rsidRDefault="00D45ADD" w:rsidP="002F4811">
      <w:pPr>
        <w:spacing w:before="216" w:line="283" w:lineRule="exact"/>
        <w:jc w:val="both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>di partecipare alla selezione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interna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 qualità di docente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A956D7">
        <w:rPr>
          <w:rFonts w:ascii="Cambria" w:hAnsi="Cambria"/>
          <w:color w:val="000000"/>
          <w:spacing w:val="2"/>
          <w:sz w:val="24"/>
          <w:szCs w:val="24"/>
          <w:lang w:val="it-IT"/>
        </w:rPr>
        <w:t>ESPERTO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INTERNO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B23A1D" w:rsidRPr="00342EDD">
        <w:rPr>
          <w:rFonts w:ascii="Cambria" w:hAnsi="Cambria"/>
          <w:color w:val="000000"/>
          <w:sz w:val="24"/>
          <w:szCs w:val="24"/>
          <w:lang w:val="it-IT"/>
        </w:rPr>
        <w:t>per i sotto indicati moduli formativi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</w:p>
    <w:tbl>
      <w:tblPr>
        <w:tblStyle w:val="Grigliatabella"/>
        <w:tblW w:w="10300" w:type="dxa"/>
        <w:jc w:val="center"/>
        <w:tblLook w:val="04A0" w:firstRow="1" w:lastRow="0" w:firstColumn="1" w:lastColumn="0" w:noHBand="0" w:noVBand="1"/>
      </w:tblPr>
      <w:tblGrid>
        <w:gridCol w:w="404"/>
        <w:gridCol w:w="3240"/>
        <w:gridCol w:w="2551"/>
        <w:gridCol w:w="577"/>
        <w:gridCol w:w="1667"/>
        <w:gridCol w:w="1861"/>
      </w:tblGrid>
      <w:tr w:rsidR="002F4811" w:rsidRPr="00C64ED0" w14:paraId="29F85A1C" w14:textId="77777777" w:rsidTr="000D1C3F">
        <w:trPr>
          <w:jc w:val="center"/>
        </w:trPr>
        <w:tc>
          <w:tcPr>
            <w:tcW w:w="404" w:type="dxa"/>
            <w:vAlign w:val="center"/>
          </w:tcPr>
          <w:p w14:paraId="59A9909D" w14:textId="77777777" w:rsidR="002F4811" w:rsidRPr="00C64ED0" w:rsidRDefault="002F4811" w:rsidP="00BD4C77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</w:p>
        </w:tc>
        <w:tc>
          <w:tcPr>
            <w:tcW w:w="3240" w:type="dxa"/>
          </w:tcPr>
          <w:p w14:paraId="591DB37F" w14:textId="77777777" w:rsidR="002F4811" w:rsidRPr="00C64ED0" w:rsidRDefault="002F4811" w:rsidP="008F0560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64ED0">
              <w:rPr>
                <w:rFonts w:ascii="Cambria" w:hAnsi="Cambria"/>
                <w:b/>
                <w:sz w:val="20"/>
                <w:szCs w:val="20"/>
              </w:rPr>
              <w:t>Tipologia</w:t>
            </w:r>
            <w:proofErr w:type="spellEnd"/>
          </w:p>
        </w:tc>
        <w:tc>
          <w:tcPr>
            <w:tcW w:w="2551" w:type="dxa"/>
          </w:tcPr>
          <w:p w14:paraId="637BEE85" w14:textId="77777777" w:rsidR="002F4811" w:rsidRPr="00C64ED0" w:rsidRDefault="002F4811" w:rsidP="008F0560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proofErr w:type="spellStart"/>
            <w:r w:rsidRPr="00C64ED0">
              <w:rPr>
                <w:rFonts w:ascii="Cambria" w:hAnsi="Cambria"/>
                <w:b/>
                <w:i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577" w:type="dxa"/>
          </w:tcPr>
          <w:p w14:paraId="247A46ED" w14:textId="77777777" w:rsidR="002F4811" w:rsidRPr="00C64ED0" w:rsidRDefault="002F4811" w:rsidP="008F0560">
            <w:pPr>
              <w:rPr>
                <w:rFonts w:ascii="Cambria" w:hAnsi="Cambria"/>
                <w:b/>
                <w:sz w:val="20"/>
                <w:szCs w:val="20"/>
              </w:rPr>
            </w:pPr>
            <w:r w:rsidRPr="00C64ED0">
              <w:rPr>
                <w:rFonts w:ascii="Cambria" w:hAnsi="Cambria"/>
                <w:b/>
                <w:sz w:val="20"/>
                <w:szCs w:val="20"/>
              </w:rPr>
              <w:t>Ore</w:t>
            </w:r>
          </w:p>
        </w:tc>
        <w:tc>
          <w:tcPr>
            <w:tcW w:w="1667" w:type="dxa"/>
          </w:tcPr>
          <w:p w14:paraId="01FFA713" w14:textId="77777777" w:rsidR="002F4811" w:rsidRPr="00C64ED0" w:rsidRDefault="002F4811" w:rsidP="008F0560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64ED0">
              <w:rPr>
                <w:rFonts w:ascii="Cambria" w:hAnsi="Cambria"/>
                <w:b/>
                <w:sz w:val="20"/>
                <w:szCs w:val="20"/>
              </w:rPr>
              <w:t>Destinatari</w:t>
            </w:r>
            <w:proofErr w:type="spellEnd"/>
          </w:p>
        </w:tc>
        <w:tc>
          <w:tcPr>
            <w:tcW w:w="1861" w:type="dxa"/>
          </w:tcPr>
          <w:p w14:paraId="47B9477D" w14:textId="77777777" w:rsidR="002F4811" w:rsidRPr="006C2E1F" w:rsidRDefault="002F4811" w:rsidP="008F0560">
            <w:pPr>
              <w:rPr>
                <w:rFonts w:ascii="Cambria" w:hAnsi="Cambria"/>
                <w:b/>
                <w:sz w:val="20"/>
                <w:szCs w:val="20"/>
              </w:rPr>
            </w:pPr>
            <w:r w:rsidRPr="006C2E1F">
              <w:rPr>
                <w:rFonts w:ascii="Cambria" w:hAnsi="Cambria"/>
                <w:b/>
                <w:sz w:val="20"/>
                <w:szCs w:val="20"/>
              </w:rPr>
              <w:t>Tempi</w:t>
            </w:r>
          </w:p>
        </w:tc>
      </w:tr>
      <w:tr w:rsidR="001E5147" w:rsidRPr="001E5147" w14:paraId="50C010B8" w14:textId="77777777" w:rsidTr="000D1C3F">
        <w:trPr>
          <w:jc w:val="center"/>
        </w:trPr>
        <w:tc>
          <w:tcPr>
            <w:tcW w:w="404" w:type="dxa"/>
            <w:vAlign w:val="center"/>
          </w:tcPr>
          <w:p w14:paraId="53B760C9" w14:textId="77777777" w:rsidR="001E5147" w:rsidRPr="001E5147" w:rsidRDefault="001E5147" w:rsidP="00BD4C77">
            <w:pPr>
              <w:jc w:val="center"/>
              <w:rPr>
                <w:rFonts w:ascii="Cambria" w:hAnsi="Cambria"/>
              </w:rPr>
            </w:pPr>
          </w:p>
          <w:p w14:paraId="37A5AA88" w14:textId="3E70C59B" w:rsidR="001E5147" w:rsidRPr="001E5147" w:rsidRDefault="001E5147" w:rsidP="00BD4C77">
            <w:pPr>
              <w:jc w:val="center"/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sym w:font="Symbol" w:char="F09F"/>
            </w:r>
          </w:p>
        </w:tc>
        <w:tc>
          <w:tcPr>
            <w:tcW w:w="3240" w:type="dxa"/>
          </w:tcPr>
          <w:p w14:paraId="698BEC62" w14:textId="263DA817" w:rsidR="001E5147" w:rsidRPr="001E5147" w:rsidRDefault="001E5147" w:rsidP="008F0560">
            <w:pPr>
              <w:rPr>
                <w:rFonts w:ascii="Cambria" w:hAnsi="Cambria"/>
                <w:lang w:val="it-IT"/>
              </w:rPr>
            </w:pPr>
            <w:r w:rsidRPr="00C561C7">
              <w:rPr>
                <w:rFonts w:ascii="Cambria" w:hAnsi="Cambria"/>
                <w:lang w:val="it-IT"/>
              </w:rPr>
              <w:t>Sviluppo del pensiero computazionale e della creatività digitale</w:t>
            </w:r>
          </w:p>
        </w:tc>
        <w:tc>
          <w:tcPr>
            <w:tcW w:w="2551" w:type="dxa"/>
          </w:tcPr>
          <w:p w14:paraId="37F868A8" w14:textId="3EC17373" w:rsidR="001E5147" w:rsidRPr="00C561C7" w:rsidRDefault="001E5147" w:rsidP="008F0560">
            <w:pPr>
              <w:rPr>
                <w:rFonts w:ascii="Cambria" w:hAnsi="Cambria"/>
                <w:i/>
                <w:lang w:val="it-IT"/>
              </w:rPr>
            </w:pPr>
            <w:r w:rsidRPr="00C561C7">
              <w:rPr>
                <w:rFonts w:ascii="Cambria" w:hAnsi="Cambria"/>
                <w:i/>
                <w:lang w:val="it-IT"/>
              </w:rPr>
              <w:t xml:space="preserve">Play time – </w:t>
            </w:r>
            <w:proofErr w:type="spellStart"/>
            <w:r w:rsidRPr="00C561C7">
              <w:rPr>
                <w:rFonts w:ascii="Cambria" w:hAnsi="Cambria"/>
                <w:i/>
                <w:lang w:val="it-IT"/>
              </w:rPr>
              <w:t>Coding</w:t>
            </w:r>
            <w:proofErr w:type="spellEnd"/>
            <w:r w:rsidRPr="00C561C7">
              <w:rPr>
                <w:rFonts w:ascii="Cambria" w:hAnsi="Cambria"/>
                <w:i/>
                <w:lang w:val="it-IT"/>
              </w:rPr>
              <w:t xml:space="preserve"> e sviluppo </w:t>
            </w:r>
            <w:proofErr w:type="spellStart"/>
            <w:r w:rsidRPr="00C561C7">
              <w:rPr>
                <w:rFonts w:ascii="Cambria" w:hAnsi="Cambria"/>
                <w:i/>
                <w:lang w:val="it-IT"/>
              </w:rPr>
              <w:t>App</w:t>
            </w:r>
            <w:proofErr w:type="spellEnd"/>
          </w:p>
        </w:tc>
        <w:tc>
          <w:tcPr>
            <w:tcW w:w="577" w:type="dxa"/>
          </w:tcPr>
          <w:p w14:paraId="4FD3D4F0" w14:textId="4F0EE12F" w:rsidR="001E5147" w:rsidRPr="001E5147" w:rsidRDefault="001E5147" w:rsidP="008F0560">
            <w:pPr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t>30</w:t>
            </w:r>
          </w:p>
        </w:tc>
        <w:tc>
          <w:tcPr>
            <w:tcW w:w="1667" w:type="dxa"/>
          </w:tcPr>
          <w:p w14:paraId="0C9CE836" w14:textId="551B6803" w:rsidR="001E5147" w:rsidRPr="001E5147" w:rsidRDefault="001E5147" w:rsidP="000D1C3F">
            <w:pPr>
              <w:rPr>
                <w:rFonts w:ascii="Cambria" w:hAnsi="Cambria"/>
                <w:lang w:val="it-IT"/>
              </w:rPr>
            </w:pPr>
            <w:r w:rsidRPr="00C561C7">
              <w:rPr>
                <w:rFonts w:ascii="Cambria" w:hAnsi="Cambria"/>
                <w:lang w:val="it-IT"/>
              </w:rPr>
              <w:t>18 alunni delle classi prima e seconda</w:t>
            </w:r>
          </w:p>
        </w:tc>
        <w:tc>
          <w:tcPr>
            <w:tcW w:w="1861" w:type="dxa"/>
          </w:tcPr>
          <w:p w14:paraId="014C8685" w14:textId="77777777" w:rsidR="001E5147" w:rsidRPr="006C2E1F" w:rsidRDefault="001E5147" w:rsidP="001E5147">
            <w:pPr>
              <w:pStyle w:val="TableParagraph"/>
              <w:spacing w:line="234" w:lineRule="exact"/>
              <w:ind w:left="0"/>
            </w:pPr>
            <w:r w:rsidRPr="006C2E1F">
              <w:t>Aprile 2019 –</w:t>
            </w:r>
          </w:p>
          <w:p w14:paraId="5FE0DE61" w14:textId="6FD1545C" w:rsidR="001E5147" w:rsidRPr="006C2E1F" w:rsidRDefault="001E5147" w:rsidP="001E5147">
            <w:pPr>
              <w:rPr>
                <w:rFonts w:ascii="Cambria" w:hAnsi="Cambria"/>
              </w:rPr>
            </w:pPr>
            <w:proofErr w:type="spellStart"/>
            <w:r w:rsidRPr="006C2E1F">
              <w:rPr>
                <w:rFonts w:ascii="Cambria" w:hAnsi="Cambria"/>
              </w:rPr>
              <w:t>Giugno</w:t>
            </w:r>
            <w:proofErr w:type="spellEnd"/>
            <w:r w:rsidRPr="006C2E1F">
              <w:rPr>
                <w:rFonts w:ascii="Cambria" w:hAnsi="Cambria"/>
              </w:rPr>
              <w:t xml:space="preserve"> 2019</w:t>
            </w:r>
          </w:p>
        </w:tc>
      </w:tr>
      <w:tr w:rsidR="001E5147" w:rsidRPr="001E5147" w14:paraId="51906879" w14:textId="77777777" w:rsidTr="000D1C3F">
        <w:trPr>
          <w:jc w:val="center"/>
        </w:trPr>
        <w:tc>
          <w:tcPr>
            <w:tcW w:w="404" w:type="dxa"/>
            <w:vAlign w:val="center"/>
          </w:tcPr>
          <w:p w14:paraId="158106F7" w14:textId="77777777" w:rsidR="001E5147" w:rsidRPr="001E5147" w:rsidRDefault="001E5147" w:rsidP="00BD4C77">
            <w:pPr>
              <w:jc w:val="center"/>
              <w:rPr>
                <w:rFonts w:ascii="Cambria" w:hAnsi="Cambria"/>
              </w:rPr>
            </w:pPr>
          </w:p>
          <w:p w14:paraId="734E48BE" w14:textId="11F4F6AB" w:rsidR="001E5147" w:rsidRPr="001E5147" w:rsidRDefault="001E5147" w:rsidP="00BD4C77">
            <w:pPr>
              <w:jc w:val="center"/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sym w:font="Symbol" w:char="F09F"/>
            </w:r>
          </w:p>
        </w:tc>
        <w:tc>
          <w:tcPr>
            <w:tcW w:w="3240" w:type="dxa"/>
          </w:tcPr>
          <w:p w14:paraId="1D49A26D" w14:textId="3AE5D30F" w:rsidR="001E5147" w:rsidRPr="001E5147" w:rsidRDefault="001E5147" w:rsidP="008F0560">
            <w:pPr>
              <w:rPr>
                <w:rFonts w:ascii="Cambria" w:hAnsi="Cambria"/>
                <w:lang w:val="it-IT"/>
              </w:rPr>
            </w:pPr>
            <w:r w:rsidRPr="00C561C7">
              <w:rPr>
                <w:rFonts w:ascii="Cambria" w:hAnsi="Cambria"/>
                <w:lang w:val="it-IT"/>
              </w:rPr>
              <w:t>Sviluppo del pensiero computazionale e della creatività digitale</w:t>
            </w:r>
          </w:p>
        </w:tc>
        <w:tc>
          <w:tcPr>
            <w:tcW w:w="2551" w:type="dxa"/>
          </w:tcPr>
          <w:p w14:paraId="2CE8FDC0" w14:textId="0589684D" w:rsidR="001E5147" w:rsidRPr="001E5147" w:rsidRDefault="001E5147" w:rsidP="008F0560">
            <w:pPr>
              <w:rPr>
                <w:rFonts w:ascii="Cambria" w:hAnsi="Cambria"/>
                <w:i/>
              </w:rPr>
            </w:pPr>
            <w:proofErr w:type="spellStart"/>
            <w:r w:rsidRPr="001E5147">
              <w:rPr>
                <w:rFonts w:ascii="Cambria" w:hAnsi="Cambria"/>
                <w:i/>
              </w:rPr>
              <w:t>RoboCop</w:t>
            </w:r>
            <w:proofErr w:type="spellEnd"/>
            <w:r w:rsidRPr="001E5147">
              <w:rPr>
                <w:rFonts w:ascii="Cambria" w:hAnsi="Cambria"/>
                <w:i/>
              </w:rPr>
              <w:t xml:space="preserve"> – </w:t>
            </w:r>
            <w:proofErr w:type="spellStart"/>
            <w:r w:rsidRPr="001E5147">
              <w:rPr>
                <w:rFonts w:ascii="Cambria" w:hAnsi="Cambria"/>
                <w:i/>
              </w:rPr>
              <w:t>Robotica</w:t>
            </w:r>
            <w:proofErr w:type="spellEnd"/>
            <w:r w:rsidRPr="001E5147">
              <w:rPr>
                <w:rFonts w:ascii="Cambria" w:hAnsi="Cambria"/>
                <w:i/>
              </w:rPr>
              <w:t xml:space="preserve"> </w:t>
            </w:r>
            <w:proofErr w:type="spellStart"/>
            <w:r w:rsidRPr="001E5147">
              <w:rPr>
                <w:rFonts w:ascii="Cambria" w:hAnsi="Cambria"/>
                <w:i/>
              </w:rPr>
              <w:t>educativa</w:t>
            </w:r>
            <w:proofErr w:type="spellEnd"/>
          </w:p>
        </w:tc>
        <w:tc>
          <w:tcPr>
            <w:tcW w:w="577" w:type="dxa"/>
          </w:tcPr>
          <w:p w14:paraId="015B738A" w14:textId="40AC0509" w:rsidR="001E5147" w:rsidRPr="001E5147" w:rsidRDefault="00D8370D" w:rsidP="008F0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1E5147" w:rsidRPr="001E5147">
              <w:rPr>
                <w:rFonts w:ascii="Cambria" w:hAnsi="Cambria"/>
              </w:rPr>
              <w:t>0</w:t>
            </w:r>
          </w:p>
        </w:tc>
        <w:tc>
          <w:tcPr>
            <w:tcW w:w="1667" w:type="dxa"/>
          </w:tcPr>
          <w:p w14:paraId="2C6C1EDF" w14:textId="26E2D767" w:rsidR="001E5147" w:rsidRPr="001E5147" w:rsidRDefault="001E5147" w:rsidP="000D1C3F">
            <w:pPr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t xml:space="preserve">19 </w:t>
            </w:r>
            <w:proofErr w:type="spellStart"/>
            <w:r w:rsidRPr="001E5147">
              <w:rPr>
                <w:rFonts w:ascii="Cambria" w:hAnsi="Cambria"/>
              </w:rPr>
              <w:t>alunni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proofErr w:type="spellStart"/>
            <w:r w:rsidRPr="001E5147">
              <w:rPr>
                <w:rFonts w:ascii="Cambria" w:hAnsi="Cambria"/>
              </w:rPr>
              <w:t>delle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proofErr w:type="spellStart"/>
            <w:r w:rsidRPr="001E5147">
              <w:rPr>
                <w:rFonts w:ascii="Cambria" w:hAnsi="Cambria"/>
              </w:rPr>
              <w:t>classi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proofErr w:type="spellStart"/>
            <w:r w:rsidRPr="001E5147">
              <w:rPr>
                <w:rFonts w:ascii="Cambria" w:hAnsi="Cambria"/>
              </w:rPr>
              <w:t>terze</w:t>
            </w:r>
            <w:proofErr w:type="spellEnd"/>
          </w:p>
        </w:tc>
        <w:tc>
          <w:tcPr>
            <w:tcW w:w="1861" w:type="dxa"/>
          </w:tcPr>
          <w:p w14:paraId="49149921" w14:textId="77777777" w:rsidR="001E5147" w:rsidRPr="006C2E1F" w:rsidRDefault="001E5147" w:rsidP="001E5147">
            <w:pPr>
              <w:pStyle w:val="TableParagraph"/>
              <w:spacing w:line="230" w:lineRule="exact"/>
              <w:ind w:left="0"/>
            </w:pPr>
            <w:r w:rsidRPr="006C2E1F">
              <w:t>Ottobre 2019 –</w:t>
            </w:r>
          </w:p>
          <w:p w14:paraId="695DE112" w14:textId="36435C1C" w:rsidR="001E5147" w:rsidRPr="006C2E1F" w:rsidRDefault="001E5147" w:rsidP="001E5147">
            <w:pPr>
              <w:rPr>
                <w:rFonts w:ascii="Cambria" w:hAnsi="Cambria"/>
              </w:rPr>
            </w:pPr>
            <w:proofErr w:type="spellStart"/>
            <w:r w:rsidRPr="006C2E1F">
              <w:rPr>
                <w:rFonts w:ascii="Cambria" w:hAnsi="Cambria"/>
              </w:rPr>
              <w:t>Giugno</w:t>
            </w:r>
            <w:proofErr w:type="spellEnd"/>
            <w:r w:rsidRPr="006C2E1F">
              <w:rPr>
                <w:rFonts w:ascii="Cambria" w:hAnsi="Cambria"/>
              </w:rPr>
              <w:t xml:space="preserve"> 2020</w:t>
            </w:r>
          </w:p>
        </w:tc>
      </w:tr>
      <w:tr w:rsidR="001E5147" w:rsidRPr="001E5147" w14:paraId="264AB26B" w14:textId="77777777" w:rsidTr="000D1C3F">
        <w:trPr>
          <w:jc w:val="center"/>
        </w:trPr>
        <w:tc>
          <w:tcPr>
            <w:tcW w:w="404" w:type="dxa"/>
            <w:vAlign w:val="center"/>
          </w:tcPr>
          <w:p w14:paraId="797FF845" w14:textId="77777777" w:rsidR="001E5147" w:rsidRPr="001E5147" w:rsidRDefault="001E5147" w:rsidP="00BD4C77">
            <w:pPr>
              <w:jc w:val="center"/>
              <w:rPr>
                <w:rFonts w:ascii="Cambria" w:hAnsi="Cambria"/>
              </w:rPr>
            </w:pPr>
          </w:p>
          <w:p w14:paraId="2C04CA3E" w14:textId="3D645E69" w:rsidR="001E5147" w:rsidRPr="001E5147" w:rsidRDefault="001E5147" w:rsidP="00BD4C77">
            <w:pPr>
              <w:jc w:val="center"/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sym w:font="Symbol" w:char="F09F"/>
            </w:r>
          </w:p>
        </w:tc>
        <w:tc>
          <w:tcPr>
            <w:tcW w:w="3240" w:type="dxa"/>
          </w:tcPr>
          <w:p w14:paraId="4ECF6FA9" w14:textId="20E6893E" w:rsidR="001E5147" w:rsidRPr="001E5147" w:rsidRDefault="001E5147" w:rsidP="008F0560">
            <w:pPr>
              <w:rPr>
                <w:rFonts w:ascii="Cambria" w:hAnsi="Cambria"/>
                <w:lang w:val="it-IT"/>
              </w:rPr>
            </w:pPr>
            <w:proofErr w:type="spellStart"/>
            <w:r w:rsidRPr="001E5147">
              <w:rPr>
                <w:rFonts w:ascii="Cambria" w:hAnsi="Cambria"/>
              </w:rPr>
              <w:t>Competenze</w:t>
            </w:r>
            <w:proofErr w:type="spellEnd"/>
            <w:r w:rsidRPr="001E5147">
              <w:rPr>
                <w:rFonts w:ascii="Cambria" w:hAnsi="Cambria"/>
              </w:rPr>
              <w:t xml:space="preserve"> di </w:t>
            </w:r>
            <w:proofErr w:type="spellStart"/>
            <w:r w:rsidRPr="001E5147">
              <w:rPr>
                <w:rFonts w:ascii="Cambria" w:hAnsi="Cambria"/>
              </w:rPr>
              <w:t>cittadinanza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proofErr w:type="spellStart"/>
            <w:r w:rsidRPr="001E5147">
              <w:rPr>
                <w:rFonts w:ascii="Cambria" w:hAnsi="Cambria"/>
              </w:rPr>
              <w:t>digitale</w:t>
            </w:r>
            <w:proofErr w:type="spellEnd"/>
          </w:p>
        </w:tc>
        <w:tc>
          <w:tcPr>
            <w:tcW w:w="2551" w:type="dxa"/>
          </w:tcPr>
          <w:p w14:paraId="06FB76A6" w14:textId="7540A488" w:rsidR="001E5147" w:rsidRPr="001E5147" w:rsidRDefault="001E5147" w:rsidP="008F0560">
            <w:pPr>
              <w:rPr>
                <w:rFonts w:ascii="Cambria" w:hAnsi="Cambria"/>
                <w:i/>
              </w:rPr>
            </w:pPr>
            <w:r w:rsidRPr="001E5147">
              <w:rPr>
                <w:rFonts w:ascii="Cambria" w:hAnsi="Cambria"/>
                <w:i/>
              </w:rPr>
              <w:t xml:space="preserve">Non </w:t>
            </w:r>
            <w:proofErr w:type="spellStart"/>
            <w:r w:rsidRPr="001E5147">
              <w:rPr>
                <w:rFonts w:ascii="Cambria" w:hAnsi="Cambria"/>
                <w:i/>
              </w:rPr>
              <w:t>cadere</w:t>
            </w:r>
            <w:proofErr w:type="spellEnd"/>
            <w:r w:rsidRPr="001E5147">
              <w:rPr>
                <w:rFonts w:ascii="Cambria" w:hAnsi="Cambria"/>
                <w:i/>
              </w:rPr>
              <w:t xml:space="preserve"> </w:t>
            </w:r>
            <w:proofErr w:type="spellStart"/>
            <w:r w:rsidRPr="001E5147">
              <w:rPr>
                <w:rFonts w:ascii="Cambria" w:hAnsi="Cambria"/>
                <w:i/>
              </w:rPr>
              <w:t>nella</w:t>
            </w:r>
            <w:proofErr w:type="spellEnd"/>
            <w:proofErr w:type="gramStart"/>
            <w:r w:rsidRPr="001E5147">
              <w:rPr>
                <w:rFonts w:ascii="Cambria" w:hAnsi="Cambria"/>
                <w:i/>
              </w:rPr>
              <w:t>….Rete</w:t>
            </w:r>
            <w:proofErr w:type="gramEnd"/>
          </w:p>
        </w:tc>
        <w:tc>
          <w:tcPr>
            <w:tcW w:w="577" w:type="dxa"/>
          </w:tcPr>
          <w:p w14:paraId="78036005" w14:textId="0CEA112B" w:rsidR="001E5147" w:rsidRPr="001E5147" w:rsidRDefault="001E5147" w:rsidP="008F0560">
            <w:pPr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t>30</w:t>
            </w:r>
          </w:p>
        </w:tc>
        <w:tc>
          <w:tcPr>
            <w:tcW w:w="1667" w:type="dxa"/>
          </w:tcPr>
          <w:p w14:paraId="348795FB" w14:textId="2A97A7B8" w:rsidR="001E5147" w:rsidRPr="001E5147" w:rsidRDefault="001E5147" w:rsidP="000D1C3F">
            <w:pPr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t xml:space="preserve">17 </w:t>
            </w:r>
            <w:proofErr w:type="spellStart"/>
            <w:r w:rsidRPr="001E5147">
              <w:rPr>
                <w:rFonts w:ascii="Cambria" w:hAnsi="Cambria"/>
              </w:rPr>
              <w:t>alunni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proofErr w:type="spellStart"/>
            <w:r w:rsidRPr="001E5147">
              <w:rPr>
                <w:rFonts w:ascii="Cambria" w:hAnsi="Cambria"/>
              </w:rPr>
              <w:t>delle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proofErr w:type="spellStart"/>
            <w:r w:rsidRPr="001E5147">
              <w:rPr>
                <w:rFonts w:ascii="Cambria" w:hAnsi="Cambria"/>
              </w:rPr>
              <w:t>classi</w:t>
            </w:r>
            <w:proofErr w:type="spellEnd"/>
            <w:r w:rsidRPr="001E5147">
              <w:rPr>
                <w:rFonts w:ascii="Cambria" w:hAnsi="Cambria"/>
              </w:rPr>
              <w:t xml:space="preserve"> 1°</w:t>
            </w:r>
          </w:p>
        </w:tc>
        <w:tc>
          <w:tcPr>
            <w:tcW w:w="1861" w:type="dxa"/>
          </w:tcPr>
          <w:p w14:paraId="1A4AA151" w14:textId="77777777" w:rsidR="001E5147" w:rsidRPr="006C2E1F" w:rsidRDefault="001E5147" w:rsidP="001E5147">
            <w:pPr>
              <w:pStyle w:val="TableParagraph"/>
              <w:spacing w:line="234" w:lineRule="exact"/>
              <w:ind w:left="0"/>
            </w:pPr>
            <w:r w:rsidRPr="006C2E1F">
              <w:t>Aprile 2019 –</w:t>
            </w:r>
          </w:p>
          <w:p w14:paraId="79575451" w14:textId="3C1B63DD" w:rsidR="001E5147" w:rsidRPr="006C2E1F" w:rsidRDefault="001E5147" w:rsidP="001E5147">
            <w:pPr>
              <w:rPr>
                <w:rFonts w:ascii="Cambria" w:hAnsi="Cambria"/>
              </w:rPr>
            </w:pPr>
            <w:proofErr w:type="spellStart"/>
            <w:r w:rsidRPr="006C2E1F">
              <w:rPr>
                <w:rFonts w:ascii="Cambria" w:hAnsi="Cambria"/>
              </w:rPr>
              <w:t>Giugno</w:t>
            </w:r>
            <w:proofErr w:type="spellEnd"/>
            <w:r w:rsidRPr="006C2E1F">
              <w:rPr>
                <w:rFonts w:ascii="Cambria" w:hAnsi="Cambria"/>
              </w:rPr>
              <w:t xml:space="preserve"> 2019</w:t>
            </w:r>
          </w:p>
        </w:tc>
      </w:tr>
      <w:tr w:rsidR="001E5147" w:rsidRPr="001E5147" w14:paraId="45B7F890" w14:textId="77777777" w:rsidTr="000D1C3F">
        <w:trPr>
          <w:jc w:val="center"/>
        </w:trPr>
        <w:tc>
          <w:tcPr>
            <w:tcW w:w="404" w:type="dxa"/>
            <w:vAlign w:val="center"/>
          </w:tcPr>
          <w:p w14:paraId="7912D5EE" w14:textId="77777777" w:rsidR="001E5147" w:rsidRPr="001E5147" w:rsidRDefault="001E5147" w:rsidP="00BD4C77">
            <w:pPr>
              <w:jc w:val="center"/>
              <w:rPr>
                <w:rFonts w:ascii="Cambria" w:hAnsi="Cambria"/>
              </w:rPr>
            </w:pPr>
          </w:p>
          <w:p w14:paraId="1AAB8A9D" w14:textId="62A6133B" w:rsidR="001E5147" w:rsidRPr="001E5147" w:rsidRDefault="001E5147" w:rsidP="00BD4C77">
            <w:pPr>
              <w:jc w:val="center"/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sym w:font="Symbol" w:char="F09F"/>
            </w:r>
          </w:p>
        </w:tc>
        <w:tc>
          <w:tcPr>
            <w:tcW w:w="3240" w:type="dxa"/>
          </w:tcPr>
          <w:p w14:paraId="41F17769" w14:textId="545A24F5" w:rsidR="001E5147" w:rsidRPr="001E5147" w:rsidRDefault="001E5147" w:rsidP="008F0560">
            <w:pPr>
              <w:rPr>
                <w:rFonts w:ascii="Cambria" w:hAnsi="Cambria"/>
                <w:lang w:val="it-IT"/>
              </w:rPr>
            </w:pPr>
            <w:proofErr w:type="spellStart"/>
            <w:r w:rsidRPr="001E5147">
              <w:rPr>
                <w:rFonts w:ascii="Cambria" w:hAnsi="Cambria"/>
              </w:rPr>
              <w:t>Competenze</w:t>
            </w:r>
            <w:proofErr w:type="spellEnd"/>
            <w:r w:rsidRPr="001E5147">
              <w:rPr>
                <w:rFonts w:ascii="Cambria" w:hAnsi="Cambria"/>
              </w:rPr>
              <w:t xml:space="preserve"> di </w:t>
            </w:r>
            <w:proofErr w:type="spellStart"/>
            <w:r w:rsidRPr="001E5147">
              <w:rPr>
                <w:rFonts w:ascii="Cambria" w:hAnsi="Cambria"/>
              </w:rPr>
              <w:t>cittadinanza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proofErr w:type="spellStart"/>
            <w:r w:rsidRPr="001E5147">
              <w:rPr>
                <w:rFonts w:ascii="Cambria" w:hAnsi="Cambria"/>
              </w:rPr>
              <w:t>digitale</w:t>
            </w:r>
            <w:proofErr w:type="spellEnd"/>
          </w:p>
        </w:tc>
        <w:tc>
          <w:tcPr>
            <w:tcW w:w="2551" w:type="dxa"/>
          </w:tcPr>
          <w:p w14:paraId="677ED0D5" w14:textId="7CFC8C36" w:rsidR="001E5147" w:rsidRPr="001E5147" w:rsidRDefault="001E5147" w:rsidP="008F0560">
            <w:pPr>
              <w:rPr>
                <w:rFonts w:ascii="Cambria" w:hAnsi="Cambria"/>
                <w:i/>
                <w:lang w:val="it-IT"/>
              </w:rPr>
            </w:pPr>
            <w:proofErr w:type="spellStart"/>
            <w:r w:rsidRPr="001E5147">
              <w:rPr>
                <w:rFonts w:ascii="Cambria" w:hAnsi="Cambria"/>
                <w:i/>
              </w:rPr>
              <w:t>Internauti</w:t>
            </w:r>
            <w:proofErr w:type="spellEnd"/>
            <w:r w:rsidRPr="001E5147">
              <w:rPr>
                <w:rFonts w:ascii="Cambria" w:hAnsi="Cambria"/>
                <w:i/>
              </w:rPr>
              <w:t xml:space="preserve"> </w:t>
            </w:r>
            <w:proofErr w:type="spellStart"/>
            <w:r w:rsidRPr="001E5147">
              <w:rPr>
                <w:rFonts w:ascii="Cambria" w:hAnsi="Cambria"/>
                <w:i/>
              </w:rPr>
              <w:t>consapevoli</w:t>
            </w:r>
            <w:proofErr w:type="spellEnd"/>
          </w:p>
        </w:tc>
        <w:tc>
          <w:tcPr>
            <w:tcW w:w="577" w:type="dxa"/>
          </w:tcPr>
          <w:p w14:paraId="071E657B" w14:textId="1D8F297C" w:rsidR="001E5147" w:rsidRPr="001E5147" w:rsidRDefault="001E5147" w:rsidP="008F0560">
            <w:pPr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t>30</w:t>
            </w:r>
          </w:p>
        </w:tc>
        <w:tc>
          <w:tcPr>
            <w:tcW w:w="1667" w:type="dxa"/>
          </w:tcPr>
          <w:p w14:paraId="3427DAF4" w14:textId="17F13E52" w:rsidR="001E5147" w:rsidRPr="001E5147" w:rsidRDefault="001E5147" w:rsidP="008F0560">
            <w:pPr>
              <w:rPr>
                <w:rFonts w:ascii="Cambria" w:hAnsi="Cambria"/>
                <w:lang w:val="it-IT"/>
              </w:rPr>
            </w:pPr>
            <w:r w:rsidRPr="001E5147">
              <w:rPr>
                <w:rFonts w:ascii="Cambria" w:hAnsi="Cambria"/>
              </w:rPr>
              <w:t xml:space="preserve">20 </w:t>
            </w:r>
            <w:proofErr w:type="spellStart"/>
            <w:r w:rsidRPr="001E5147">
              <w:rPr>
                <w:rFonts w:ascii="Cambria" w:hAnsi="Cambria"/>
              </w:rPr>
              <w:t>alunni</w:t>
            </w:r>
            <w:proofErr w:type="spellEnd"/>
            <w:r w:rsidRPr="001E5147">
              <w:rPr>
                <w:rFonts w:ascii="Cambria" w:hAnsi="Cambria"/>
              </w:rPr>
              <w:t xml:space="preserve"> di </w:t>
            </w:r>
            <w:proofErr w:type="spellStart"/>
            <w:r w:rsidRPr="001E5147">
              <w:rPr>
                <w:rFonts w:ascii="Cambria" w:hAnsi="Cambria"/>
              </w:rPr>
              <w:t>classi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proofErr w:type="spellStart"/>
            <w:r w:rsidRPr="001E5147">
              <w:rPr>
                <w:rFonts w:ascii="Cambria" w:hAnsi="Cambria"/>
              </w:rPr>
              <w:t>terze</w:t>
            </w:r>
            <w:proofErr w:type="spellEnd"/>
          </w:p>
        </w:tc>
        <w:tc>
          <w:tcPr>
            <w:tcW w:w="1861" w:type="dxa"/>
          </w:tcPr>
          <w:p w14:paraId="055BEE27" w14:textId="77777777" w:rsidR="001E5147" w:rsidRPr="006C2E1F" w:rsidRDefault="001E5147" w:rsidP="0089494B">
            <w:pPr>
              <w:pStyle w:val="TableParagraph"/>
              <w:spacing w:line="230" w:lineRule="exact"/>
              <w:ind w:left="0"/>
            </w:pPr>
            <w:r w:rsidRPr="006C2E1F">
              <w:t>Ottobre 2019 –</w:t>
            </w:r>
          </w:p>
          <w:p w14:paraId="5530A1B1" w14:textId="32CBF056" w:rsidR="001E5147" w:rsidRPr="006C2E1F" w:rsidRDefault="001E5147" w:rsidP="008F0560">
            <w:pPr>
              <w:rPr>
                <w:rFonts w:ascii="Cambria" w:hAnsi="Cambria"/>
              </w:rPr>
            </w:pPr>
            <w:proofErr w:type="spellStart"/>
            <w:r w:rsidRPr="006C2E1F">
              <w:rPr>
                <w:rFonts w:ascii="Cambria" w:hAnsi="Cambria"/>
              </w:rPr>
              <w:t>Giugno</w:t>
            </w:r>
            <w:proofErr w:type="spellEnd"/>
            <w:r w:rsidRPr="006C2E1F">
              <w:rPr>
                <w:rFonts w:ascii="Cambria" w:hAnsi="Cambria"/>
              </w:rPr>
              <w:t xml:space="preserve"> 2020</w:t>
            </w:r>
          </w:p>
        </w:tc>
      </w:tr>
    </w:tbl>
    <w:p w14:paraId="786B089E" w14:textId="77777777" w:rsidR="00E81E0E" w:rsidRPr="00886E31" w:rsidRDefault="00D45ADD">
      <w:pP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</w:pPr>
      <w:r w:rsidRPr="00886E31"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N.B. Segnare con una X il modulo scelto.</w:t>
      </w:r>
    </w:p>
    <w:p w14:paraId="3D368079" w14:textId="77777777" w:rsidR="002465D8" w:rsidRPr="00886E31" w:rsidRDefault="002465D8" w:rsidP="002465D8">
      <w:pPr>
        <w:rPr>
          <w:rFonts w:ascii="Cambria" w:hAnsi="Cambria"/>
          <w:b/>
          <w:color w:val="000000"/>
          <w:spacing w:val="-5"/>
          <w:w w:val="105"/>
          <w:sz w:val="16"/>
          <w:szCs w:val="24"/>
          <w:lang w:val="it-IT"/>
        </w:rPr>
      </w:pPr>
      <w:r w:rsidRPr="00886E31">
        <w:rPr>
          <w:rFonts w:ascii="Cambria" w:hAnsi="Cambria"/>
          <w:b/>
          <w:color w:val="000000"/>
          <w:spacing w:val="-5"/>
          <w:w w:val="105"/>
          <w:sz w:val="16"/>
          <w:szCs w:val="24"/>
          <w:lang w:val="it-IT"/>
        </w:rPr>
        <w:t>[Produrre altrettante domande e relative documentazioni in caso di candidatura per più di un modulo]</w:t>
      </w:r>
    </w:p>
    <w:p w14:paraId="587AEF7E" w14:textId="77777777" w:rsidR="00E81E0E" w:rsidRPr="00886E31" w:rsidRDefault="00D45ADD">
      <w:pPr>
        <w:spacing w:before="216"/>
        <w:ind w:right="504"/>
        <w:rPr>
          <w:rFonts w:ascii="Cambria" w:hAnsi="Cambria"/>
          <w:color w:val="000000"/>
          <w:spacing w:val="-6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6"/>
          <w:w w:val="105"/>
          <w:sz w:val="20"/>
          <w:szCs w:val="20"/>
          <w:lang w:val="it-IT"/>
        </w:rPr>
        <w:lastRenderedPageBreak/>
        <w:t>Il/la sottoscritto/a, consapevole della responsabilità penale in</w:t>
      </w:r>
      <w:r w:rsidR="00742343" w:rsidRPr="00886E31">
        <w:rPr>
          <w:rFonts w:ascii="Cambria" w:hAnsi="Cambria"/>
          <w:color w:val="000000"/>
          <w:spacing w:val="-6"/>
          <w:w w:val="105"/>
          <w:sz w:val="20"/>
          <w:szCs w:val="20"/>
          <w:lang w:val="it-IT"/>
        </w:rPr>
        <w:t xml:space="preserve"> caso di dichiarazioni mendaci, </w:t>
      </w:r>
      <w:r w:rsidR="00742343" w:rsidRPr="00886E31">
        <w:rPr>
          <w:rFonts w:ascii="Cambria" w:hAnsi="Cambria"/>
          <w:b/>
          <w:color w:val="000000"/>
          <w:spacing w:val="-6"/>
          <w:w w:val="105"/>
          <w:sz w:val="20"/>
          <w:szCs w:val="20"/>
          <w:lang w:val="it-IT"/>
        </w:rPr>
        <w:t>d</w:t>
      </w:r>
      <w:r w:rsidRPr="00886E31">
        <w:rPr>
          <w:rFonts w:ascii="Cambria" w:hAnsi="Cambria"/>
          <w:b/>
          <w:color w:val="000000"/>
          <w:spacing w:val="-6"/>
          <w:w w:val="105"/>
          <w:sz w:val="20"/>
          <w:szCs w:val="20"/>
          <w:lang w:val="it-IT"/>
        </w:rPr>
        <w:t>ichiara</w:t>
      </w:r>
      <w:r w:rsidRPr="00886E31">
        <w:rPr>
          <w:rFonts w:ascii="Cambria" w:hAnsi="Cambria"/>
          <w:color w:val="000000"/>
          <w:spacing w:val="-6"/>
          <w:w w:val="105"/>
          <w:sz w:val="20"/>
          <w:szCs w:val="20"/>
          <w:lang w:val="it-IT"/>
        </w:rPr>
        <w:t xml:space="preserve">, ai </w:t>
      </w: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sensi degli artt. 46 e 47 del DPR 445/2000, sotto la propria responsabilità, di:</w:t>
      </w:r>
    </w:p>
    <w:p w14:paraId="7F428851" w14:textId="77777777" w:rsidR="002465D8" w:rsidRPr="00886E31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essere docente con contratto  a tempo indeterminato in servizio presso questa Istituzione scolastica;</w:t>
      </w:r>
    </w:p>
    <w:p w14:paraId="36747992" w14:textId="77777777" w:rsidR="00E81E0E" w:rsidRPr="00886E31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essere in possesso della cittadinanza italiana o di uno degli stati membri dell’Unione europea;</w:t>
      </w:r>
    </w:p>
    <w:p w14:paraId="2D68B07B" w14:textId="77777777" w:rsidR="00E81E0E" w:rsidRPr="00886E31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godere dei diritti civili e politici;</w:t>
      </w:r>
    </w:p>
    <w:p w14:paraId="24471B61" w14:textId="77777777" w:rsidR="00E81E0E" w:rsidRPr="00886E31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Cambria" w:hAnsi="Cambria"/>
          <w:color w:val="000000"/>
          <w:spacing w:val="-8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non aver riportato condanne penali e di non essere destinatario di provvedimenti che riguardano</w:t>
      </w:r>
      <w:r w:rsidRPr="00886E31">
        <w:rPr>
          <w:rFonts w:ascii="Cambria" w:hAnsi="Cambria"/>
          <w:color w:val="000000"/>
          <w:spacing w:val="-8"/>
          <w:w w:val="105"/>
          <w:sz w:val="20"/>
          <w:szCs w:val="20"/>
          <w:lang w:val="it-IT"/>
        </w:rPr>
        <w:t xml:space="preserve"> </w:t>
      </w:r>
      <w:r w:rsidRPr="00886E31">
        <w:rPr>
          <w:rFonts w:ascii="Cambria" w:hAnsi="Cambria"/>
          <w:color w:val="000000"/>
          <w:spacing w:val="-3"/>
          <w:w w:val="105"/>
          <w:sz w:val="20"/>
          <w:szCs w:val="20"/>
          <w:lang w:val="it-IT"/>
        </w:rPr>
        <w:t xml:space="preserve">l'applicazione di misure di prevenzione, di decisioni civili e di provvedimenti amministrativi </w:t>
      </w: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iscritti nel casellario giudiziale ai sensi della vigente normativa;</w:t>
      </w:r>
    </w:p>
    <w:p w14:paraId="56F210A9" w14:textId="77777777" w:rsidR="00E81E0E" w:rsidRPr="00886E31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non essere sottoposto a procedimenti penali;</w:t>
      </w:r>
    </w:p>
    <w:p w14:paraId="1F75F49E" w14:textId="77777777" w:rsidR="00E81E0E" w:rsidRPr="00886E31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possedere abilità relazionali e di gestione dei gruppi</w:t>
      </w:r>
      <w:r w:rsidR="0070715B"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;</w:t>
      </w:r>
    </w:p>
    <w:p w14:paraId="0B362758" w14:textId="77777777" w:rsidR="00E81E0E" w:rsidRPr="00886E31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Cambria" w:hAnsi="Cambria"/>
          <w:color w:val="000000"/>
          <w:spacing w:val="-10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possedere adeguate competenze di tipo informatico al fine di inserire i dati di sua pertinenza nell</w:t>
      </w:r>
      <w:r w:rsidR="00FF29FF"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a</w:t>
      </w:r>
      <w:r w:rsidR="00A407C7" w:rsidRPr="00886E31">
        <w:rPr>
          <w:rFonts w:ascii="Cambria" w:hAnsi="Cambria"/>
          <w:color w:val="000000"/>
          <w:spacing w:val="-10"/>
          <w:w w:val="105"/>
          <w:sz w:val="20"/>
          <w:szCs w:val="20"/>
          <w:lang w:val="it-IT"/>
        </w:rPr>
        <w:t xml:space="preserve"> </w:t>
      </w: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piattaform</w:t>
      </w:r>
      <w:r w:rsidR="00FF29FF"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a</w:t>
      </w: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 xml:space="preserve"> on-line previst</w:t>
      </w:r>
      <w:r w:rsidR="00FF29FF"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a</w:t>
      </w:r>
      <w:r w:rsidR="0070715B"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;</w:t>
      </w:r>
    </w:p>
    <w:p w14:paraId="37901B8F" w14:textId="77777777" w:rsidR="002465D8" w:rsidRPr="00886E31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aver preso visione del bando, dei requisiti e dei criteri di selezione</w:t>
      </w:r>
      <w:bookmarkStart w:id="0" w:name="_Hlk500656923"/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 xml:space="preserve"> e della “ Descrizione del progetto”;</w:t>
      </w:r>
      <w:bookmarkEnd w:id="0"/>
    </w:p>
    <w:p w14:paraId="2E7E0675" w14:textId="77777777" w:rsidR="002465D8" w:rsidRPr="00886E31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3"/>
          <w:w w:val="105"/>
          <w:sz w:val="20"/>
          <w:szCs w:val="20"/>
          <w:lang w:val="it-IT"/>
        </w:rPr>
        <w:t>essere in possesso dei titoli di studio e dei requisiti professionali richiesti, dichiarati nel curriculum vitae allegato alla presente;</w:t>
      </w:r>
    </w:p>
    <w:p w14:paraId="33CA7140" w14:textId="77777777" w:rsidR="002465D8" w:rsidRPr="00886E31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3"/>
          <w:w w:val="105"/>
          <w:sz w:val="20"/>
          <w:szCs w:val="20"/>
          <w:lang w:val="it-IT"/>
        </w:rPr>
        <w:t>non trovarsi in situazioni di incompatibilità con l’incarico.</w:t>
      </w:r>
    </w:p>
    <w:p w14:paraId="7867674F" w14:textId="77777777" w:rsidR="001747E2" w:rsidRPr="00886E31" w:rsidRDefault="001747E2" w:rsidP="001747E2">
      <w:pPr>
        <w:tabs>
          <w:tab w:val="decimal" w:pos="432"/>
          <w:tab w:val="decimal" w:pos="792"/>
        </w:tabs>
        <w:ind w:left="360"/>
        <w:rPr>
          <w:rFonts w:ascii="Cambria" w:hAnsi="Cambria"/>
          <w:color w:val="000000"/>
          <w:spacing w:val="-3"/>
          <w:w w:val="105"/>
          <w:sz w:val="20"/>
          <w:szCs w:val="20"/>
          <w:lang w:val="it-IT"/>
        </w:rPr>
      </w:pPr>
    </w:p>
    <w:p w14:paraId="79B37BA2" w14:textId="77777777" w:rsidR="00120A1B" w:rsidRPr="00886E31" w:rsidRDefault="00120A1B" w:rsidP="00120A1B">
      <w:pPr>
        <w:pStyle w:val="Nessunaspaziatura"/>
        <w:jc w:val="both"/>
        <w:rPr>
          <w:rFonts w:ascii="Cambria" w:hAnsi="Cambria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3"/>
          <w:w w:val="105"/>
          <w:sz w:val="20"/>
          <w:szCs w:val="20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886E31">
        <w:rPr>
          <w:rFonts w:ascii="Cambria" w:hAnsi="Cambria"/>
          <w:w w:val="105"/>
          <w:sz w:val="20"/>
          <w:szCs w:val="20"/>
          <w:lang w:val="it-IT"/>
        </w:rPr>
        <w:t>.</w:t>
      </w:r>
    </w:p>
    <w:p w14:paraId="759AF60D" w14:textId="77777777" w:rsidR="00120A1B" w:rsidRDefault="00120A1B" w:rsidP="00120A1B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tbl>
      <w:tblPr>
        <w:tblStyle w:val="Grigliatabella"/>
        <w:tblW w:w="11115" w:type="dxa"/>
        <w:jc w:val="center"/>
        <w:tblLayout w:type="fixed"/>
        <w:tblLook w:val="04A0" w:firstRow="1" w:lastRow="0" w:firstColumn="1" w:lastColumn="0" w:noHBand="0" w:noVBand="1"/>
      </w:tblPr>
      <w:tblGrid>
        <w:gridCol w:w="3580"/>
        <w:gridCol w:w="3402"/>
        <w:gridCol w:w="784"/>
        <w:gridCol w:w="1698"/>
        <w:gridCol w:w="1651"/>
      </w:tblGrid>
      <w:tr w:rsidR="00120A1B" w:rsidRPr="0038704D" w14:paraId="199939CE" w14:textId="77777777" w:rsidTr="00E60252">
        <w:trPr>
          <w:jc w:val="center"/>
        </w:trPr>
        <w:tc>
          <w:tcPr>
            <w:tcW w:w="6982" w:type="dxa"/>
            <w:gridSpan w:val="2"/>
            <w:shd w:val="clear" w:color="auto" w:fill="F2F2F2" w:themeFill="background1" w:themeFillShade="F2"/>
            <w:vAlign w:val="center"/>
          </w:tcPr>
          <w:p w14:paraId="349CBA6D" w14:textId="77777777" w:rsidR="00120A1B" w:rsidRPr="0038704D" w:rsidRDefault="00120A1B" w:rsidP="0089494B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bookmarkStart w:id="1" w:name="_GoBack"/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TITOLI</w:t>
            </w: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7BA8A556" w14:textId="77777777" w:rsidR="00120A1B" w:rsidRPr="0038704D" w:rsidRDefault="00120A1B" w:rsidP="0089494B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PUNTI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0FDBC7DC" w14:textId="77777777" w:rsidR="00120A1B" w:rsidRPr="0038704D" w:rsidRDefault="00120A1B" w:rsidP="0089494B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Valutazione Aspirante</w:t>
            </w:r>
          </w:p>
        </w:tc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7D8F00E2" w14:textId="77777777" w:rsidR="00120A1B" w:rsidRPr="0038704D" w:rsidRDefault="00120A1B" w:rsidP="0089494B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Valutazione</w:t>
            </w:r>
          </w:p>
          <w:p w14:paraId="7221E69E" w14:textId="77777777" w:rsidR="00120A1B" w:rsidRPr="0038704D" w:rsidRDefault="00120A1B" w:rsidP="0089494B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Commissione</w:t>
            </w:r>
          </w:p>
        </w:tc>
      </w:tr>
      <w:tr w:rsidR="00120A1B" w:rsidRPr="0038704D" w14:paraId="3373FD49" w14:textId="77777777" w:rsidTr="001E5147">
        <w:trPr>
          <w:trHeight w:val="406"/>
          <w:jc w:val="center"/>
        </w:trPr>
        <w:tc>
          <w:tcPr>
            <w:tcW w:w="11115" w:type="dxa"/>
            <w:gridSpan w:val="5"/>
            <w:vAlign w:val="center"/>
          </w:tcPr>
          <w:p w14:paraId="264B57CC" w14:textId="77777777" w:rsidR="00120A1B" w:rsidRPr="0038704D" w:rsidRDefault="00120A1B" w:rsidP="0089494B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TITOLI CULTURALI (MAX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30</w:t>
            </w: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PUNTI)</w:t>
            </w:r>
          </w:p>
        </w:tc>
      </w:tr>
      <w:tr w:rsidR="00120A1B" w:rsidRPr="0038704D" w14:paraId="3A44E52E" w14:textId="77777777" w:rsidTr="0089494B">
        <w:trPr>
          <w:trHeight w:val="1783"/>
          <w:jc w:val="center"/>
        </w:trPr>
        <w:tc>
          <w:tcPr>
            <w:tcW w:w="3580" w:type="dxa"/>
            <w:vAlign w:val="center"/>
          </w:tcPr>
          <w:p w14:paraId="03C89AA3" w14:textId="77777777" w:rsidR="00120A1B" w:rsidRPr="00522FE1" w:rsidRDefault="00120A1B" w:rsidP="0089494B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Diploma di Laurea </w:t>
            </w:r>
            <w:r w:rsidRPr="00522FE1">
              <w:rPr>
                <w:rFonts w:ascii="Arial" w:hAnsi="Arial" w:cs="Arial"/>
                <w:i/>
                <w:sz w:val="16"/>
                <w:szCs w:val="16"/>
                <w:lang w:val="it-IT"/>
              </w:rPr>
              <w:t>(Lauree di Vecchio ordinamento, Lauree quinquennali,  triennale + magistrale</w:t>
            </w:r>
            <w:r>
              <w:rPr>
                <w:rFonts w:ascii="Arial" w:hAnsi="Arial" w:cs="Arial"/>
                <w:i/>
                <w:sz w:val="16"/>
                <w:szCs w:val="16"/>
                <w:lang w:val="it-IT"/>
              </w:rPr>
              <w:t>)</w:t>
            </w:r>
            <w:r w:rsidRPr="00522FE1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 </w:t>
            </w:r>
            <w:r w:rsidRPr="00522FE1">
              <w:rPr>
                <w:rFonts w:ascii="Arial" w:hAnsi="Arial" w:cs="Arial"/>
                <w:sz w:val="16"/>
                <w:szCs w:val="16"/>
                <w:lang w:val="it-IT"/>
              </w:rPr>
              <w:t>in:</w:t>
            </w:r>
          </w:p>
          <w:p w14:paraId="4B16A6BD" w14:textId="77777777" w:rsidR="00120A1B" w:rsidRPr="00C561C7" w:rsidRDefault="00120A1B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4C36986C" w14:textId="60421714" w:rsidR="001E5147" w:rsidRPr="00C561C7" w:rsidRDefault="00C561C7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____________________________________</w:t>
            </w:r>
          </w:p>
          <w:p w14:paraId="65824617" w14:textId="77777777" w:rsidR="001E5147" w:rsidRPr="00C561C7" w:rsidRDefault="001E5147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51C7DEE9" w14:textId="77777777" w:rsidR="001E5147" w:rsidRPr="00C561C7" w:rsidRDefault="001E5147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15A46EFA" w14:textId="77777777" w:rsidR="00C561C7" w:rsidRPr="00C561C7" w:rsidRDefault="00C561C7" w:rsidP="0089494B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561C7">
              <w:rPr>
                <w:rFonts w:ascii="Arial" w:hAnsi="Arial" w:cs="Arial"/>
                <w:b/>
                <w:sz w:val="16"/>
                <w:szCs w:val="16"/>
                <w:lang w:val="it-IT"/>
              </w:rPr>
              <w:t>(Requisito obbligatorio)</w:t>
            </w:r>
          </w:p>
          <w:p w14:paraId="1CCDF3DB" w14:textId="627C4530" w:rsidR="00120A1B" w:rsidRPr="00E60252" w:rsidRDefault="00120A1B" w:rsidP="0089494B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</w:pPr>
          </w:p>
        </w:tc>
        <w:tc>
          <w:tcPr>
            <w:tcW w:w="3402" w:type="dxa"/>
          </w:tcPr>
          <w:p w14:paraId="2410DACC" w14:textId="77777777" w:rsidR="00120A1B" w:rsidRPr="00C0745E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35A68D77" w14:textId="77777777" w:rsidR="00120A1B" w:rsidRPr="00C0745E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518DE166" w14:textId="77777777" w:rsidR="00120A1B" w:rsidRPr="00C0745E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Fino a 100:            4 punti</w:t>
            </w:r>
          </w:p>
          <w:p w14:paraId="4B0CF7B8" w14:textId="77777777" w:rsidR="00120A1B" w:rsidRPr="00C0745E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Da 101 a 105 :      6 punti</w:t>
            </w:r>
          </w:p>
          <w:p w14:paraId="4B883CBD" w14:textId="77777777" w:rsidR="00120A1B" w:rsidRPr="00C0745E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Da 106 a 110 :      8 punti</w:t>
            </w:r>
          </w:p>
          <w:p w14:paraId="448EF1E8" w14:textId="77777777" w:rsidR="00120A1B" w:rsidRPr="00C0745E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110 e lode :         10 punti</w:t>
            </w:r>
          </w:p>
          <w:p w14:paraId="3AE3238E" w14:textId="77777777" w:rsidR="00120A1B" w:rsidRPr="00C0745E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36D7C2FF" w14:textId="77777777" w:rsidR="00120A1B" w:rsidRPr="00C0745E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0AF69EAD" w14:textId="77777777" w:rsidR="00120A1B" w:rsidRPr="00C0745E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32320EB7" w14:textId="547723FE" w:rsidR="00120A1B" w:rsidRPr="005D554F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84" w:type="dxa"/>
          </w:tcPr>
          <w:p w14:paraId="456B6157" w14:textId="77777777" w:rsidR="00120A1B" w:rsidRPr="005D554F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43821ECC" w14:textId="77777777" w:rsidR="00120A1B" w:rsidRPr="005D554F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71E449EE" w14:textId="77777777" w:rsidR="00120A1B" w:rsidRPr="005D554F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5DF516C9" w14:textId="77777777" w:rsidR="00120A1B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>MAX</w:t>
            </w:r>
          </w:p>
          <w:p w14:paraId="1E780971" w14:textId="77777777" w:rsidR="00120A1B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  <w:p w14:paraId="20A2A043" w14:textId="77777777" w:rsidR="00120A1B" w:rsidRDefault="00120A1B" w:rsidP="00C561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EADFB1" w14:textId="77777777" w:rsidR="00120A1B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BE3406" w14:textId="79ACB424" w:rsidR="00120A1B" w:rsidRPr="0038704D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</w:tcPr>
          <w:p w14:paraId="44DEAF68" w14:textId="77777777" w:rsidR="00120A1B" w:rsidRPr="0038704D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651" w:type="dxa"/>
          </w:tcPr>
          <w:p w14:paraId="2DFC11D5" w14:textId="77777777" w:rsidR="00120A1B" w:rsidRPr="0038704D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120A1B" w:rsidRPr="0038704D" w14:paraId="59A13FF1" w14:textId="77777777" w:rsidTr="00E60252">
        <w:trPr>
          <w:jc w:val="center"/>
        </w:trPr>
        <w:tc>
          <w:tcPr>
            <w:tcW w:w="3580" w:type="dxa"/>
            <w:vAlign w:val="center"/>
          </w:tcPr>
          <w:p w14:paraId="0018F686" w14:textId="77825C42" w:rsidR="00120A1B" w:rsidRPr="00C0745E" w:rsidRDefault="0089494B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Master/Perfezionamento</w:t>
            </w:r>
          </w:p>
          <w:p w14:paraId="5F1A367A" w14:textId="77777777" w:rsidR="00120A1B" w:rsidRDefault="001E5147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Coerenti con la tematica del modulo</w:t>
            </w:r>
          </w:p>
          <w:p w14:paraId="31E7FB96" w14:textId="77777777" w:rsidR="00D8370D" w:rsidRDefault="00D8370D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2BAB697C" w14:textId="77777777" w:rsidR="00D8370D" w:rsidRDefault="00D8370D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5D0B336A" w14:textId="6651B6AF" w:rsidR="0089494B" w:rsidRPr="00522FE1" w:rsidRDefault="0089494B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Si valuta un solo titolo</w:t>
            </w:r>
          </w:p>
        </w:tc>
        <w:tc>
          <w:tcPr>
            <w:tcW w:w="3402" w:type="dxa"/>
          </w:tcPr>
          <w:p w14:paraId="17AB0198" w14:textId="03B8D8BE" w:rsidR="00120A1B" w:rsidRDefault="00120A1B" w:rsidP="00120A1B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232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B349CF">
              <w:rPr>
                <w:rFonts w:ascii="Arial" w:hAnsi="Arial" w:cs="Arial"/>
                <w:b/>
                <w:sz w:val="16"/>
                <w:szCs w:val="16"/>
              </w:rPr>
              <w:t xml:space="preserve">Master: </w:t>
            </w:r>
            <w:r w:rsidR="0089494B"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  <w:proofErr w:type="spellStart"/>
            <w:r w:rsidRPr="00B349CF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668DCF1" w14:textId="02E5C22D" w:rsidR="00120A1B" w:rsidRPr="00DB2531" w:rsidRDefault="00120A1B" w:rsidP="00120A1B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232" w:hanging="142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B2531">
              <w:rPr>
                <w:rFonts w:ascii="Arial" w:hAnsi="Arial" w:cs="Arial"/>
                <w:b/>
                <w:sz w:val="16"/>
                <w:szCs w:val="16"/>
              </w:rPr>
              <w:t>Perfezionamento</w:t>
            </w:r>
            <w:proofErr w:type="spellEnd"/>
            <w:r w:rsidRPr="00DB253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89494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DB25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B2531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proofErr w:type="spellEnd"/>
            <w:r w:rsidRPr="00DB25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FF0D048" w14:textId="77777777" w:rsidR="00120A1B" w:rsidRPr="00DB2531" w:rsidRDefault="00120A1B" w:rsidP="0089494B">
            <w:pPr>
              <w:ind w:left="9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DB2531">
              <w:rPr>
                <w:rFonts w:ascii="Arial" w:hAnsi="Arial" w:cs="Arial"/>
                <w:i/>
                <w:sz w:val="16"/>
                <w:szCs w:val="16"/>
                <w:lang w:val="it-IT"/>
              </w:rPr>
              <w:t>Si valutano solo Corsi annuali o corrispondenti a 1500h/60cfu</w:t>
            </w:r>
          </w:p>
          <w:p w14:paraId="647345FA" w14:textId="77777777" w:rsidR="00120A1B" w:rsidRPr="00C561C7" w:rsidRDefault="00120A1B" w:rsidP="0089494B">
            <w:pPr>
              <w:ind w:left="9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69EFE8D8" w14:textId="1CEDD654" w:rsidR="00120A1B" w:rsidRPr="00120A1B" w:rsidRDefault="00120A1B" w:rsidP="001432A5">
            <w:pPr>
              <w:spacing w:after="200" w:line="276" w:lineRule="auto"/>
              <w:ind w:left="90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20A1B">
              <w:rPr>
                <w:rFonts w:ascii="Arial" w:hAnsi="Arial" w:cs="Arial"/>
                <w:i/>
                <w:sz w:val="14"/>
                <w:szCs w:val="16"/>
                <w:lang w:val="it-IT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33C4A83F" w14:textId="77777777" w:rsidR="00120A1B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Max </w:t>
            </w:r>
          </w:p>
          <w:p w14:paraId="69FA722A" w14:textId="77777777" w:rsidR="00D8370D" w:rsidRDefault="0089494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120A1B" w:rsidRPr="003870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774371" w14:textId="47FAB755" w:rsidR="00120A1B" w:rsidRPr="0038704D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698" w:type="dxa"/>
          </w:tcPr>
          <w:p w14:paraId="6C63159F" w14:textId="77777777" w:rsidR="00120A1B" w:rsidRPr="0038704D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651" w:type="dxa"/>
          </w:tcPr>
          <w:p w14:paraId="30417138" w14:textId="77777777" w:rsidR="00120A1B" w:rsidRPr="0038704D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89494B" w:rsidRPr="0038704D" w14:paraId="30D3B056" w14:textId="77777777" w:rsidTr="00E60252">
        <w:trPr>
          <w:jc w:val="center"/>
        </w:trPr>
        <w:tc>
          <w:tcPr>
            <w:tcW w:w="3580" w:type="dxa"/>
            <w:vAlign w:val="center"/>
          </w:tcPr>
          <w:p w14:paraId="3B1A3105" w14:textId="7D42AADE" w:rsidR="0089494B" w:rsidRDefault="00886E31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* </w:t>
            </w:r>
            <w:r w:rsidR="0089494B"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Formazione professionale</w:t>
            </w:r>
          </w:p>
          <w:p w14:paraId="25655323" w14:textId="3300F6F9" w:rsidR="0089494B" w:rsidRDefault="0089494B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Coerente con la tematica del modulo</w:t>
            </w:r>
          </w:p>
          <w:p w14:paraId="29A36BF1" w14:textId="77777777" w:rsidR="0089494B" w:rsidRDefault="0089494B" w:rsidP="0089494B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23A8FFAD" w14:textId="77777777" w:rsidR="0089494B" w:rsidRPr="00C0745E" w:rsidRDefault="0089494B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2E247475" w14:textId="77777777" w:rsidR="0089494B" w:rsidRDefault="0089494B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6B440883" w14:textId="2A32E4DA" w:rsidR="0089494B" w:rsidRPr="00120A1B" w:rsidRDefault="0089494B" w:rsidP="0089494B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232" w:hanging="14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561C7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Attestato di Formazione: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5</w:t>
            </w:r>
            <w:r w:rsidRPr="00C561C7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punti (cad.)</w:t>
            </w:r>
          </w:p>
          <w:p w14:paraId="47946B4B" w14:textId="6CF48AF7" w:rsidR="0089494B" w:rsidRPr="005D554F" w:rsidRDefault="0089494B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20A1B">
              <w:rPr>
                <w:rFonts w:ascii="Arial" w:hAnsi="Arial" w:cs="Arial"/>
                <w:i/>
                <w:sz w:val="14"/>
                <w:szCs w:val="16"/>
                <w:lang w:val="it-IT"/>
              </w:rPr>
              <w:t>Si valutano solo attestati formativi rilasciati da MIUR, USR, SCUOLE ed ENTI ACCREDITATI MIUR</w:t>
            </w:r>
          </w:p>
        </w:tc>
        <w:tc>
          <w:tcPr>
            <w:tcW w:w="784" w:type="dxa"/>
            <w:vAlign w:val="center"/>
          </w:tcPr>
          <w:p w14:paraId="2429F05C" w14:textId="77777777" w:rsidR="0089494B" w:rsidRDefault="0089494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>MAX</w:t>
            </w:r>
          </w:p>
          <w:p w14:paraId="77F6AF98" w14:textId="77777777" w:rsidR="0089494B" w:rsidRDefault="0089494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  <w:p w14:paraId="23E4FE54" w14:textId="77777777" w:rsidR="0089494B" w:rsidRDefault="0089494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</w:tcPr>
          <w:p w14:paraId="22FDAD71" w14:textId="77777777" w:rsidR="0089494B" w:rsidRPr="0038704D" w:rsidRDefault="0089494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651" w:type="dxa"/>
          </w:tcPr>
          <w:p w14:paraId="78F3821E" w14:textId="77777777" w:rsidR="0089494B" w:rsidRPr="0038704D" w:rsidRDefault="0089494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1432A5" w:rsidRPr="0038704D" w14:paraId="164B6B0C" w14:textId="77777777" w:rsidTr="00E60252">
        <w:trPr>
          <w:jc w:val="center"/>
        </w:trPr>
        <w:tc>
          <w:tcPr>
            <w:tcW w:w="3580" w:type="dxa"/>
            <w:vAlign w:val="center"/>
          </w:tcPr>
          <w:p w14:paraId="66566115" w14:textId="1AD74589" w:rsidR="001432A5" w:rsidRDefault="001432A5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Certificazioni informatiche</w:t>
            </w:r>
          </w:p>
          <w:p w14:paraId="4F93699E" w14:textId="77777777" w:rsidR="001432A5" w:rsidRDefault="001432A5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6547ABDC" w14:textId="77777777" w:rsidR="001432A5" w:rsidRDefault="001432A5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632042A7" w14:textId="7D70D6FC" w:rsidR="001432A5" w:rsidRPr="00C561C7" w:rsidRDefault="001432A5" w:rsidP="0089494B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561C7">
              <w:rPr>
                <w:rFonts w:ascii="Arial" w:hAnsi="Arial" w:cs="Arial"/>
                <w:b/>
                <w:sz w:val="16"/>
                <w:szCs w:val="16"/>
                <w:lang w:val="it-IT"/>
              </w:rPr>
              <w:t>(Requisito obbligatorio</w:t>
            </w:r>
            <w:r w:rsidR="0089494B">
              <w:rPr>
                <w:rFonts w:ascii="Arial" w:hAnsi="Arial" w:cs="Arial"/>
                <w:b/>
                <w:sz w:val="16"/>
                <w:szCs w:val="16"/>
                <w:lang w:val="it-IT"/>
              </w:rPr>
              <w:t>: almeno una certificazione</w:t>
            </w:r>
            <w:r w:rsidRPr="00C561C7">
              <w:rPr>
                <w:rFonts w:ascii="Arial" w:hAnsi="Arial" w:cs="Arial"/>
                <w:b/>
                <w:sz w:val="16"/>
                <w:szCs w:val="16"/>
                <w:lang w:val="it-IT"/>
              </w:rPr>
              <w:t>)</w:t>
            </w:r>
          </w:p>
          <w:p w14:paraId="0999127B" w14:textId="77777777" w:rsidR="001432A5" w:rsidRDefault="001432A5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44FBF6D5" w14:textId="77777777" w:rsidR="001432A5" w:rsidRPr="00522FE1" w:rsidRDefault="001432A5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11392971" w14:textId="3A102587" w:rsidR="001432A5" w:rsidRDefault="001432A5" w:rsidP="001432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F40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F40A1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proofErr w:type="spellEnd"/>
            <w:r w:rsidRPr="003F40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  <w:r w:rsidRPr="003F40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certificazione</w:t>
            </w:r>
            <w:proofErr w:type="spellEnd"/>
          </w:p>
        </w:tc>
        <w:tc>
          <w:tcPr>
            <w:tcW w:w="784" w:type="dxa"/>
            <w:vAlign w:val="center"/>
          </w:tcPr>
          <w:p w14:paraId="67A9E6F1" w14:textId="77777777" w:rsidR="001432A5" w:rsidRDefault="001432A5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</w:t>
            </w:r>
          </w:p>
          <w:p w14:paraId="3329C0CC" w14:textId="77777777" w:rsidR="001432A5" w:rsidRDefault="001432A5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8F78248" w14:textId="267887F5" w:rsidR="001432A5" w:rsidRPr="0038704D" w:rsidRDefault="001432A5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698" w:type="dxa"/>
          </w:tcPr>
          <w:p w14:paraId="2A4DE0C5" w14:textId="77777777" w:rsidR="001432A5" w:rsidRPr="0038704D" w:rsidRDefault="001432A5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651" w:type="dxa"/>
          </w:tcPr>
          <w:p w14:paraId="08B4AC87" w14:textId="77777777" w:rsidR="001432A5" w:rsidRPr="0038704D" w:rsidRDefault="001432A5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120A1B" w:rsidRPr="0038704D" w14:paraId="71D30F4E" w14:textId="77777777" w:rsidTr="00E60252">
        <w:trPr>
          <w:jc w:val="center"/>
        </w:trPr>
        <w:tc>
          <w:tcPr>
            <w:tcW w:w="3580" w:type="dxa"/>
            <w:vAlign w:val="center"/>
          </w:tcPr>
          <w:p w14:paraId="1A1EEF26" w14:textId="63D611DF" w:rsidR="00120A1B" w:rsidRPr="00522FE1" w:rsidRDefault="00120A1B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>Pubblicazioni</w:t>
            </w:r>
          </w:p>
          <w:p w14:paraId="2FC93C2E" w14:textId="77777777" w:rsidR="00120A1B" w:rsidRPr="00522FE1" w:rsidRDefault="00120A1B" w:rsidP="0089494B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(</w:t>
            </w:r>
            <w:r w:rsidRPr="00522FE1">
              <w:rPr>
                <w:rFonts w:ascii="Arial" w:hAnsi="Arial" w:cs="Arial"/>
                <w:i/>
                <w:sz w:val="16"/>
                <w:szCs w:val="16"/>
                <w:lang w:val="it-IT"/>
              </w:rPr>
              <w:t>inerenti o comunque affini alla tematica del modulo)</w:t>
            </w:r>
          </w:p>
        </w:tc>
        <w:tc>
          <w:tcPr>
            <w:tcW w:w="3402" w:type="dxa"/>
            <w:vAlign w:val="center"/>
          </w:tcPr>
          <w:p w14:paraId="56166D1A" w14:textId="77777777" w:rsidR="00120A1B" w:rsidRPr="0038704D" w:rsidRDefault="00120A1B" w:rsidP="008949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F40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F40A1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proofErr w:type="spellEnd"/>
            <w:r w:rsidRPr="003F40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  <w:r w:rsidRPr="003F40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F40A1">
              <w:rPr>
                <w:rFonts w:ascii="Arial" w:hAnsi="Arial" w:cs="Arial"/>
                <w:b/>
                <w:sz w:val="16"/>
                <w:szCs w:val="16"/>
              </w:rPr>
              <w:t>pubblicazione</w:t>
            </w:r>
            <w:proofErr w:type="spellEnd"/>
          </w:p>
        </w:tc>
        <w:tc>
          <w:tcPr>
            <w:tcW w:w="784" w:type="dxa"/>
            <w:vAlign w:val="center"/>
          </w:tcPr>
          <w:p w14:paraId="356467B8" w14:textId="77777777" w:rsidR="00120A1B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Max </w:t>
            </w:r>
          </w:p>
          <w:p w14:paraId="78581E4E" w14:textId="77777777" w:rsidR="00D8370D" w:rsidRDefault="001432A5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  <w:p w14:paraId="67EBDF8C" w14:textId="678F7BC9" w:rsidR="00120A1B" w:rsidRPr="0038704D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698" w:type="dxa"/>
          </w:tcPr>
          <w:p w14:paraId="5EEBF8AA" w14:textId="77777777" w:rsidR="00120A1B" w:rsidRPr="0038704D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651" w:type="dxa"/>
          </w:tcPr>
          <w:p w14:paraId="1DAF86CC" w14:textId="77777777" w:rsidR="00120A1B" w:rsidRPr="0038704D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120A1B" w:rsidRPr="0038704D" w14:paraId="7EFA9730" w14:textId="77777777" w:rsidTr="001E5147">
        <w:trPr>
          <w:trHeight w:val="331"/>
          <w:jc w:val="center"/>
        </w:trPr>
        <w:tc>
          <w:tcPr>
            <w:tcW w:w="11115" w:type="dxa"/>
            <w:gridSpan w:val="5"/>
            <w:vAlign w:val="center"/>
          </w:tcPr>
          <w:p w14:paraId="48FF2350" w14:textId="37112ED8" w:rsidR="00120A1B" w:rsidRPr="0038704D" w:rsidRDefault="00120A1B" w:rsidP="0089494B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TITOLI PROFESSIONALI (MAX </w:t>
            </w:r>
            <w:r w:rsidR="005D554F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25</w:t>
            </w: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punti)</w:t>
            </w:r>
          </w:p>
        </w:tc>
      </w:tr>
      <w:tr w:rsidR="00120A1B" w:rsidRPr="0038704D" w14:paraId="11CF9D42" w14:textId="77777777" w:rsidTr="00E60252">
        <w:trPr>
          <w:jc w:val="center"/>
        </w:trPr>
        <w:tc>
          <w:tcPr>
            <w:tcW w:w="3580" w:type="dxa"/>
            <w:vAlign w:val="center"/>
          </w:tcPr>
          <w:p w14:paraId="6E87188D" w14:textId="01A20368" w:rsidR="00120A1B" w:rsidRPr="00522FE1" w:rsidRDefault="00886E31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* </w:t>
            </w:r>
            <w:r w:rsidR="00120A1B"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>Esperienze in progetti extracurriculari coerenti con la tematica del modulo</w:t>
            </w:r>
          </w:p>
        </w:tc>
        <w:tc>
          <w:tcPr>
            <w:tcW w:w="3402" w:type="dxa"/>
            <w:vAlign w:val="center"/>
          </w:tcPr>
          <w:p w14:paraId="4FC5CCD6" w14:textId="77777777" w:rsidR="00120A1B" w:rsidRPr="00C0745E" w:rsidRDefault="00120A1B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2 punti per ciascuna esperienza</w:t>
            </w:r>
          </w:p>
          <w:p w14:paraId="72501212" w14:textId="77777777" w:rsidR="00120A1B" w:rsidRPr="00C0745E" w:rsidRDefault="00120A1B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(</w:t>
            </w:r>
            <w:proofErr w:type="spellStart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max</w:t>
            </w:r>
            <w:proofErr w:type="spellEnd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5 esperienze)</w:t>
            </w:r>
          </w:p>
        </w:tc>
        <w:tc>
          <w:tcPr>
            <w:tcW w:w="784" w:type="dxa"/>
            <w:vAlign w:val="center"/>
          </w:tcPr>
          <w:p w14:paraId="04D21EB3" w14:textId="77777777" w:rsidR="00120A1B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>Max</w:t>
            </w:r>
          </w:p>
          <w:p w14:paraId="0BF06AB5" w14:textId="77777777" w:rsidR="00120A1B" w:rsidRPr="0038704D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698" w:type="dxa"/>
          </w:tcPr>
          <w:p w14:paraId="213A65A4" w14:textId="77777777" w:rsidR="00120A1B" w:rsidRPr="0038704D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651" w:type="dxa"/>
          </w:tcPr>
          <w:p w14:paraId="585A0DC8" w14:textId="77777777" w:rsidR="00120A1B" w:rsidRPr="0038704D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120A1B" w:rsidRPr="0038704D" w14:paraId="7005E699" w14:textId="77777777" w:rsidTr="00E60252">
        <w:trPr>
          <w:jc w:val="center"/>
        </w:trPr>
        <w:tc>
          <w:tcPr>
            <w:tcW w:w="3580" w:type="dxa"/>
            <w:vAlign w:val="center"/>
          </w:tcPr>
          <w:p w14:paraId="64D09A28" w14:textId="3F6970E4" w:rsidR="00120A1B" w:rsidRPr="00522FE1" w:rsidRDefault="00886E31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* </w:t>
            </w:r>
            <w:r w:rsidR="00120A1B"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Esperienze professionali coerenti con </w:t>
            </w:r>
            <w:r w:rsidR="0089494B"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>la tematica del modulo</w:t>
            </w:r>
          </w:p>
        </w:tc>
        <w:tc>
          <w:tcPr>
            <w:tcW w:w="3402" w:type="dxa"/>
            <w:vAlign w:val="center"/>
          </w:tcPr>
          <w:p w14:paraId="31B6DEAD" w14:textId="77777777" w:rsidR="00120A1B" w:rsidRDefault="00120A1B" w:rsidP="0089494B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sz w:val="16"/>
                <w:szCs w:val="16"/>
                <w:lang w:val="it-IT"/>
              </w:rPr>
              <w:t xml:space="preserve">2 punti per ciascuna esperienza </w:t>
            </w:r>
          </w:p>
          <w:p w14:paraId="4F896D23" w14:textId="77777777" w:rsidR="00120A1B" w:rsidRPr="00522FE1" w:rsidRDefault="00120A1B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(</w:t>
            </w:r>
            <w:proofErr w:type="spellStart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max</w:t>
            </w:r>
            <w:proofErr w:type="spellEnd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5 esperienze)</w:t>
            </w:r>
          </w:p>
        </w:tc>
        <w:tc>
          <w:tcPr>
            <w:tcW w:w="784" w:type="dxa"/>
            <w:vAlign w:val="center"/>
          </w:tcPr>
          <w:p w14:paraId="068CCC21" w14:textId="77777777" w:rsidR="00D8370D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Max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662CACD5" w14:textId="627FB600" w:rsidR="00120A1B" w:rsidRPr="0038704D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698" w:type="dxa"/>
          </w:tcPr>
          <w:p w14:paraId="5AEF4E67" w14:textId="77777777" w:rsidR="00120A1B" w:rsidRPr="0038704D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651" w:type="dxa"/>
          </w:tcPr>
          <w:p w14:paraId="299FBC42" w14:textId="77777777" w:rsidR="00120A1B" w:rsidRPr="0038704D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120A1B" w:rsidRPr="0038704D" w14:paraId="31E00510" w14:textId="77777777" w:rsidTr="00E60252">
        <w:trPr>
          <w:trHeight w:val="809"/>
          <w:jc w:val="center"/>
        </w:trPr>
        <w:tc>
          <w:tcPr>
            <w:tcW w:w="7766" w:type="dxa"/>
            <w:gridSpan w:val="3"/>
            <w:vAlign w:val="center"/>
          </w:tcPr>
          <w:p w14:paraId="2D6C6562" w14:textId="77777777" w:rsidR="00120A1B" w:rsidRPr="00CD431B" w:rsidRDefault="00120A1B" w:rsidP="0089494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D431B">
              <w:rPr>
                <w:rFonts w:ascii="Arial" w:hAnsi="Arial" w:cs="Arial"/>
                <w:b/>
                <w:sz w:val="16"/>
                <w:szCs w:val="16"/>
              </w:rPr>
              <w:t>TOTALE</w:t>
            </w:r>
          </w:p>
        </w:tc>
        <w:tc>
          <w:tcPr>
            <w:tcW w:w="1698" w:type="dxa"/>
          </w:tcPr>
          <w:p w14:paraId="327A265C" w14:textId="77777777" w:rsidR="00120A1B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  <w:p w14:paraId="131E7563" w14:textId="77777777" w:rsidR="00120A1B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  <w:p w14:paraId="128A01E7" w14:textId="037A81F4" w:rsidR="00120A1B" w:rsidRPr="0038704D" w:rsidRDefault="00120A1B" w:rsidP="0089494B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______/5</w:t>
            </w:r>
            <w:r w:rsidR="0089494B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5</w:t>
            </w:r>
          </w:p>
        </w:tc>
        <w:tc>
          <w:tcPr>
            <w:tcW w:w="1651" w:type="dxa"/>
          </w:tcPr>
          <w:p w14:paraId="5377B177" w14:textId="77777777" w:rsidR="00120A1B" w:rsidRPr="0038704D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</w:tbl>
    <w:bookmarkEnd w:id="1"/>
    <w:p w14:paraId="54DE48D5" w14:textId="04D45F32" w:rsidR="00120A1B" w:rsidRPr="00886E31" w:rsidRDefault="00886E31" w:rsidP="00120A1B">
      <w:pPr>
        <w:pStyle w:val="Nessunaspaziatura"/>
        <w:jc w:val="both"/>
        <w:rPr>
          <w:rFonts w:ascii="Cambria" w:hAnsi="Cambria"/>
          <w:b/>
          <w:w w:val="105"/>
          <w:sz w:val="18"/>
          <w:szCs w:val="24"/>
          <w:lang w:val="it-IT"/>
        </w:rPr>
      </w:pPr>
      <w:r w:rsidRPr="00886E31">
        <w:rPr>
          <w:rFonts w:ascii="Cambria" w:hAnsi="Cambria"/>
          <w:b/>
          <w:w w:val="105"/>
          <w:sz w:val="18"/>
          <w:szCs w:val="24"/>
          <w:lang w:val="it-IT"/>
        </w:rPr>
        <w:t xml:space="preserve">* E’ obbligatorio il possesso di almeno uno tra questi </w:t>
      </w:r>
      <w:proofErr w:type="gramStart"/>
      <w:r w:rsidRPr="00886E31">
        <w:rPr>
          <w:rFonts w:ascii="Cambria" w:hAnsi="Cambria"/>
          <w:b/>
          <w:w w:val="105"/>
          <w:sz w:val="18"/>
          <w:szCs w:val="24"/>
          <w:lang w:val="it-IT"/>
        </w:rPr>
        <w:t>requisiti</w:t>
      </w:r>
      <w:r>
        <w:rPr>
          <w:rFonts w:ascii="Cambria" w:hAnsi="Cambria"/>
          <w:b/>
          <w:w w:val="105"/>
          <w:sz w:val="18"/>
          <w:szCs w:val="24"/>
          <w:lang w:val="it-IT"/>
        </w:rPr>
        <w:t>:</w:t>
      </w:r>
      <w:r w:rsidR="005D554F">
        <w:rPr>
          <w:rFonts w:ascii="Cambria" w:hAnsi="Cambria"/>
          <w:b/>
          <w:w w:val="105"/>
          <w:sz w:val="18"/>
          <w:szCs w:val="24"/>
          <w:lang w:val="it-IT"/>
        </w:rPr>
        <w:t xml:space="preserve"> </w:t>
      </w:r>
      <w:r w:rsidRPr="00886E31">
        <w:rPr>
          <w:rFonts w:ascii="Cambria" w:hAnsi="Cambria"/>
          <w:b/>
          <w:w w:val="105"/>
          <w:sz w:val="18"/>
          <w:szCs w:val="24"/>
          <w:lang w:val="it-IT"/>
        </w:rPr>
        <w:t xml:space="preserve"> </w:t>
      </w:r>
      <w:r w:rsidR="005D554F">
        <w:rPr>
          <w:rFonts w:ascii="Cambria" w:hAnsi="Cambria"/>
          <w:b/>
          <w:w w:val="105"/>
          <w:sz w:val="18"/>
          <w:szCs w:val="24"/>
          <w:lang w:val="it-IT"/>
        </w:rPr>
        <w:t>A</w:t>
      </w:r>
      <w:r w:rsidRPr="00886E31">
        <w:rPr>
          <w:rFonts w:ascii="Cambria" w:hAnsi="Cambria"/>
          <w:b/>
          <w:w w:val="105"/>
          <w:sz w:val="18"/>
          <w:szCs w:val="24"/>
          <w:lang w:val="it-IT"/>
        </w:rPr>
        <w:t>ttestato</w:t>
      </w:r>
      <w:proofErr w:type="gramEnd"/>
      <w:r w:rsidRPr="00886E31">
        <w:rPr>
          <w:rFonts w:ascii="Cambria" w:hAnsi="Cambria"/>
          <w:b/>
          <w:w w:val="105"/>
          <w:sz w:val="18"/>
          <w:szCs w:val="24"/>
          <w:lang w:val="it-IT"/>
        </w:rPr>
        <w:t xml:space="preserve"> di formazione, Esperienza in progetti extrascolast</w:t>
      </w:r>
      <w:r w:rsidR="005D554F">
        <w:rPr>
          <w:rFonts w:ascii="Cambria" w:hAnsi="Cambria"/>
          <w:b/>
          <w:w w:val="105"/>
          <w:sz w:val="18"/>
          <w:szCs w:val="24"/>
          <w:lang w:val="it-IT"/>
        </w:rPr>
        <w:t>ici o  esperienza professionale</w:t>
      </w:r>
    </w:p>
    <w:p w14:paraId="6E9CF3CF" w14:textId="77777777" w:rsidR="00120A1B" w:rsidRDefault="00120A1B" w:rsidP="00120A1B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14:paraId="21102C27" w14:textId="77777777" w:rsidR="00E81E0E" w:rsidRPr="00886E31" w:rsidRDefault="00D45ADD" w:rsidP="00E5453C">
      <w:pPr>
        <w:ind w:right="37"/>
        <w:jc w:val="both"/>
        <w:rPr>
          <w:rFonts w:ascii="Cambria" w:hAnsi="Cambria"/>
          <w:color w:val="000000"/>
          <w:spacing w:val="-8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8"/>
          <w:w w:val="105"/>
          <w:sz w:val="20"/>
          <w:szCs w:val="20"/>
          <w:lang w:val="it-IT"/>
        </w:rPr>
        <w:lastRenderedPageBreak/>
        <w:t>A tal uopo allega la sotto elencata documentazione, che, se mancante, comporterà l'esclusione</w:t>
      </w:r>
      <w:r w:rsidR="00E5453C" w:rsidRPr="00886E31">
        <w:rPr>
          <w:rFonts w:ascii="Cambria" w:hAnsi="Cambria"/>
          <w:color w:val="000000"/>
          <w:spacing w:val="-8"/>
          <w:w w:val="105"/>
          <w:sz w:val="20"/>
          <w:szCs w:val="20"/>
          <w:lang w:val="it-IT"/>
        </w:rPr>
        <w:t xml:space="preserve"> </w:t>
      </w:r>
      <w:r w:rsidRPr="00886E31">
        <w:rPr>
          <w:rFonts w:ascii="Cambria" w:hAnsi="Cambria"/>
          <w:color w:val="000000"/>
          <w:spacing w:val="-8"/>
          <w:w w:val="105"/>
          <w:sz w:val="20"/>
          <w:szCs w:val="20"/>
          <w:lang w:val="it-IT"/>
        </w:rPr>
        <w:t xml:space="preserve">dalla </w:t>
      </w: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selezione prevista dall'Avviso:</w:t>
      </w:r>
    </w:p>
    <w:p w14:paraId="047A9416" w14:textId="77777777" w:rsidR="00E81E0E" w:rsidRPr="00886E31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>C</w:t>
      </w:r>
      <w:r w:rsidR="00D45ADD"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>urriculum vitae in formato europeo</w:t>
      </w:r>
      <w:r w:rsidR="00EC1495"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>;</w:t>
      </w:r>
    </w:p>
    <w:p w14:paraId="6D8FC125" w14:textId="77777777" w:rsidR="00742343" w:rsidRPr="00886E31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 xml:space="preserve">Fotocopia del documento di riconoscimento </w:t>
      </w:r>
    </w:p>
    <w:p w14:paraId="3EF18846" w14:textId="77777777" w:rsidR="00FF29FF" w:rsidRPr="00886E31" w:rsidRDefault="00742343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 xml:space="preserve">Fotocopia </w:t>
      </w:r>
      <w:r w:rsidR="00FF29FF"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>del codice fiscale</w:t>
      </w:r>
      <w:r w:rsidR="00EC1495"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>;</w:t>
      </w:r>
    </w:p>
    <w:p w14:paraId="5305CB8E" w14:textId="77777777" w:rsidR="00E81E0E" w:rsidRPr="00886E31" w:rsidRDefault="00D45ADD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 xml:space="preserve">Autocertificazione Allegato </w:t>
      </w:r>
      <w:r w:rsidR="002465D8"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>A</w:t>
      </w:r>
      <w:r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>1</w:t>
      </w:r>
      <w:r w:rsidR="00EC1495"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>.</w:t>
      </w:r>
    </w:p>
    <w:p w14:paraId="7624811E" w14:textId="77777777" w:rsidR="00EC1495" w:rsidRPr="00886E31" w:rsidRDefault="00EC1495" w:rsidP="00EC1495">
      <w:pPr>
        <w:pStyle w:val="Nessunaspaziatura"/>
        <w:rPr>
          <w:rFonts w:ascii="Cambria" w:hAnsi="Cambria"/>
          <w:w w:val="105"/>
          <w:sz w:val="20"/>
          <w:szCs w:val="20"/>
          <w:lang w:val="it-IT"/>
        </w:rPr>
      </w:pPr>
    </w:p>
    <w:p w14:paraId="717A4133" w14:textId="77777777" w:rsidR="002465D8" w:rsidRPr="00886E31" w:rsidRDefault="002465D8" w:rsidP="002465D8">
      <w:pPr>
        <w:pStyle w:val="Nessunaspaziatura"/>
        <w:jc w:val="both"/>
        <w:rPr>
          <w:rFonts w:ascii="Cambria" w:hAnsi="Cambria"/>
          <w:b/>
          <w:w w:val="105"/>
          <w:sz w:val="20"/>
          <w:szCs w:val="20"/>
          <w:u w:val="single"/>
          <w:lang w:val="it-IT"/>
        </w:rPr>
      </w:pPr>
      <w:r w:rsidRPr="00886E31">
        <w:rPr>
          <w:rFonts w:ascii="Cambria" w:hAnsi="Cambria"/>
          <w:b/>
          <w:w w:val="105"/>
          <w:sz w:val="20"/>
          <w:szCs w:val="20"/>
          <w:u w:val="single"/>
          <w:lang w:val="it-IT"/>
        </w:rPr>
        <w:t>Il sottoscritto dichiara di aver contestualmente inviato il Curriculum Vitae in file pdf all’indirizzo cemm10800g@istruzione.it</w:t>
      </w:r>
    </w:p>
    <w:p w14:paraId="7A24318B" w14:textId="77777777" w:rsidR="00AE51D7" w:rsidRDefault="00AE51D7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98D909D" w14:textId="77777777" w:rsidR="002465D8" w:rsidRDefault="002465D8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6F1BF43" w14:textId="77777777" w:rsidR="00E81E0E" w:rsidRPr="00342EDD" w:rsidRDefault="00D45ADD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0D1C3F">
        <w:rPr>
          <w:rFonts w:ascii="Cambria" w:hAnsi="Cambria" w:cs="Times New Roman"/>
          <w:b/>
          <w:w w:val="105"/>
          <w:sz w:val="24"/>
          <w:szCs w:val="24"/>
          <w:lang w:val="it-IT"/>
        </w:rPr>
        <w:t>DICHIARAZIONE SOSTITUTIVA DELLE CERTIFICAZIONI</w:t>
      </w:r>
      <w:r w:rsidRPr="00342EDD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0D1C3F">
        <w:rPr>
          <w:rFonts w:ascii="Cambria" w:hAnsi="Cambria" w:cs="Times New Roman"/>
          <w:spacing w:val="-5"/>
          <w:w w:val="105"/>
          <w:szCs w:val="24"/>
          <w:lang w:val="it-IT"/>
        </w:rPr>
        <w:t>(artt. 46 e 47 del D.P.R. n. 445/2000)</w:t>
      </w:r>
    </w:p>
    <w:p w14:paraId="23433A38" w14:textId="77777777" w:rsidR="00E81E0E" w:rsidRPr="000D1C3F" w:rsidRDefault="00D45ADD">
      <w:pPr>
        <w:spacing w:before="36"/>
        <w:jc w:val="both"/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</w:pPr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penali, richiamate dall’art. 76 del D.P.R. n. 445/2000, cui incorre in caso di dichiarazioni mendaci.</w:t>
      </w:r>
    </w:p>
    <w:p w14:paraId="651D37C1" w14:textId="77777777" w:rsidR="00E81E0E" w:rsidRPr="000D1C3F" w:rsidRDefault="00D45ADD">
      <w:pPr>
        <w:spacing w:before="72" w:after="252"/>
        <w:jc w:val="both"/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</w:pPr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Il/La sottoscritto/a, ai sensi del </w:t>
      </w:r>
      <w:proofErr w:type="spellStart"/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>D.Lgs.</w:t>
      </w:r>
      <w:proofErr w:type="spellEnd"/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 n. 196 del 30/06/2003 e del Regolamento definito con Decreto </w:t>
      </w:r>
      <w:r w:rsidRPr="000D1C3F">
        <w:rPr>
          <w:rFonts w:ascii="Cambria" w:hAnsi="Cambria"/>
          <w:i/>
          <w:color w:val="000000"/>
          <w:spacing w:val="-2"/>
          <w:w w:val="105"/>
          <w:sz w:val="20"/>
          <w:szCs w:val="24"/>
          <w:lang w:val="it-IT"/>
        </w:rPr>
        <w:t xml:space="preserve">Ministeriale n. 305 del 07/12/2006, dichiara di essere informato e consente il trattamento dei propri dati,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anche personali, per</w:t>
      </w:r>
      <w:r w:rsidR="00A407C7"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 xml:space="preserve">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le esigenze e le finalità dell’incarico di cui alla presente domanda.</w:t>
      </w:r>
    </w:p>
    <w:p w14:paraId="2CF0D6E8" w14:textId="77777777"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14:paraId="2E715C6C" w14:textId="77777777"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14:paraId="4DF3626A" w14:textId="53C889BC" w:rsidR="00E81E0E" w:rsidRPr="00342EDD" w:rsidRDefault="00ED5529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A00D55" wp14:editId="5A0D8588">
                <wp:simplePos x="0" y="0"/>
                <wp:positionH relativeFrom="column">
                  <wp:posOffset>89535</wp:posOffset>
                </wp:positionH>
                <wp:positionV relativeFrom="paragraph">
                  <wp:posOffset>1774825</wp:posOffset>
                </wp:positionV>
                <wp:extent cx="6647180" cy="120650"/>
                <wp:effectExtent l="0" t="0" r="127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D886" w14:textId="77777777" w:rsidR="00886E31" w:rsidRDefault="00886E31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.05pt;margin-top:139.75pt;width:523.4pt;height:9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" filled="f" stroked="f">
                <v:textbox inset="0,0,0,0">
                  <w:txbxContent>
                    <w:p w14:paraId="672DD886" w14:textId="77777777" w:rsidR="00742343" w:rsidRDefault="00742343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data </w: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ab/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>Firma</w:t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ab/>
      </w:r>
    </w:p>
    <w:sectPr w:rsidR="00E81E0E" w:rsidRPr="00342EDD" w:rsidSect="001E5147">
      <w:footerReference w:type="default" r:id="rId8"/>
      <w:pgSz w:w="11918" w:h="16854"/>
      <w:pgMar w:top="709" w:right="43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840E6" w14:textId="77777777" w:rsidR="00886E31" w:rsidRDefault="00886E31" w:rsidP="00A407C7">
      <w:r>
        <w:separator/>
      </w:r>
    </w:p>
  </w:endnote>
  <w:endnote w:type="continuationSeparator" w:id="0">
    <w:p w14:paraId="596A0E1C" w14:textId="77777777" w:rsidR="00886E31" w:rsidRDefault="00886E31" w:rsidP="00A4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374733"/>
      <w:docPartObj>
        <w:docPartGallery w:val="Page Numbers (Bottom of Page)"/>
        <w:docPartUnique/>
      </w:docPartObj>
    </w:sdtPr>
    <w:sdtEndPr/>
    <w:sdtContent>
      <w:p w14:paraId="5E8D35F4" w14:textId="77777777" w:rsidR="00886E31" w:rsidRDefault="00886E3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BA88E" w14:textId="77777777" w:rsidR="00886E31" w:rsidRDefault="00886E3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76645" w14:textId="77777777" w:rsidR="00886E31" w:rsidRDefault="00886E31" w:rsidP="00A407C7">
      <w:r>
        <w:separator/>
      </w:r>
    </w:p>
  </w:footnote>
  <w:footnote w:type="continuationSeparator" w:id="0">
    <w:p w14:paraId="46FB139F" w14:textId="77777777" w:rsidR="00886E31" w:rsidRDefault="00886E31" w:rsidP="00A4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76A6"/>
    <w:multiLevelType w:val="hybridMultilevel"/>
    <w:tmpl w:val="024C6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D023C"/>
    <w:multiLevelType w:val="hybridMultilevel"/>
    <w:tmpl w:val="4AA04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5318B"/>
    <w:multiLevelType w:val="hybridMultilevel"/>
    <w:tmpl w:val="3CE68F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E"/>
    <w:rsid w:val="00000501"/>
    <w:rsid w:val="000140DC"/>
    <w:rsid w:val="0008147B"/>
    <w:rsid w:val="00096D1E"/>
    <w:rsid w:val="000C6F39"/>
    <w:rsid w:val="000D1C3F"/>
    <w:rsid w:val="000D7F0E"/>
    <w:rsid w:val="00120A1B"/>
    <w:rsid w:val="001432A5"/>
    <w:rsid w:val="00170C75"/>
    <w:rsid w:val="00173024"/>
    <w:rsid w:val="001747E2"/>
    <w:rsid w:val="00194BE6"/>
    <w:rsid w:val="001A1883"/>
    <w:rsid w:val="001E5147"/>
    <w:rsid w:val="001E7B39"/>
    <w:rsid w:val="00211492"/>
    <w:rsid w:val="0022038A"/>
    <w:rsid w:val="002465D8"/>
    <w:rsid w:val="002478A0"/>
    <w:rsid w:val="0028704D"/>
    <w:rsid w:val="002E7529"/>
    <w:rsid w:val="002F4811"/>
    <w:rsid w:val="003116FA"/>
    <w:rsid w:val="003168D5"/>
    <w:rsid w:val="00320FA2"/>
    <w:rsid w:val="00342EDD"/>
    <w:rsid w:val="003768D6"/>
    <w:rsid w:val="004647B4"/>
    <w:rsid w:val="00467E56"/>
    <w:rsid w:val="004D2F56"/>
    <w:rsid w:val="004F58E9"/>
    <w:rsid w:val="00520752"/>
    <w:rsid w:val="005D554F"/>
    <w:rsid w:val="00632ADB"/>
    <w:rsid w:val="00647249"/>
    <w:rsid w:val="006C2E1F"/>
    <w:rsid w:val="006C3662"/>
    <w:rsid w:val="0070715B"/>
    <w:rsid w:val="00742343"/>
    <w:rsid w:val="008243E5"/>
    <w:rsid w:val="008468D1"/>
    <w:rsid w:val="00886E31"/>
    <w:rsid w:val="0089494B"/>
    <w:rsid w:val="008E3E68"/>
    <w:rsid w:val="008F0560"/>
    <w:rsid w:val="00904EFE"/>
    <w:rsid w:val="009C4483"/>
    <w:rsid w:val="00A0166E"/>
    <w:rsid w:val="00A407C7"/>
    <w:rsid w:val="00A62E6A"/>
    <w:rsid w:val="00A956D7"/>
    <w:rsid w:val="00AE51D7"/>
    <w:rsid w:val="00AF1832"/>
    <w:rsid w:val="00B23A1D"/>
    <w:rsid w:val="00B63D56"/>
    <w:rsid w:val="00BD4C77"/>
    <w:rsid w:val="00C3734D"/>
    <w:rsid w:val="00C53EC6"/>
    <w:rsid w:val="00C55799"/>
    <w:rsid w:val="00C561C7"/>
    <w:rsid w:val="00C64ED0"/>
    <w:rsid w:val="00C82685"/>
    <w:rsid w:val="00D45ADD"/>
    <w:rsid w:val="00D8370D"/>
    <w:rsid w:val="00E00F57"/>
    <w:rsid w:val="00E02836"/>
    <w:rsid w:val="00E5453C"/>
    <w:rsid w:val="00E60252"/>
    <w:rsid w:val="00E61E15"/>
    <w:rsid w:val="00E81E0E"/>
    <w:rsid w:val="00EA5020"/>
    <w:rsid w:val="00EC1495"/>
    <w:rsid w:val="00ED5529"/>
    <w:rsid w:val="00F440EA"/>
    <w:rsid w:val="00FC5E1F"/>
    <w:rsid w:val="00FD0873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BEF1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11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7C7"/>
  </w:style>
  <w:style w:type="paragraph" w:customStyle="1" w:styleId="TableParagraph">
    <w:name w:val="Table Paragraph"/>
    <w:basedOn w:val="Normale"/>
    <w:uiPriority w:val="1"/>
    <w:qFormat/>
    <w:rsid w:val="002F4811"/>
    <w:pPr>
      <w:widowControl w:val="0"/>
      <w:autoSpaceDE w:val="0"/>
      <w:autoSpaceDN w:val="0"/>
      <w:ind w:left="107"/>
    </w:pPr>
    <w:rPr>
      <w:rFonts w:ascii="Cambria" w:eastAsia="Cambria" w:hAnsi="Cambria" w:cs="Cambr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1016</Words>
  <Characters>5794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 di Microsoft Office</cp:lastModifiedBy>
  <cp:revision>8</cp:revision>
  <cp:lastPrinted>2019-02-13T11:31:00Z</cp:lastPrinted>
  <dcterms:created xsi:type="dcterms:W3CDTF">2019-01-30T09:17:00Z</dcterms:created>
  <dcterms:modified xsi:type="dcterms:W3CDTF">2019-02-13T22:30:00Z</dcterms:modified>
</cp:coreProperties>
</file>