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4481" w14:textId="2CAC8B72" w:rsidR="0070715B" w:rsidRPr="00342EDD" w:rsidRDefault="00B63D56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485F5CE" wp14:editId="726E5680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0FE1" w14:textId="10C4B9A7" w:rsidR="00E81E0E" w:rsidRPr="00342EDD" w:rsidRDefault="00ED5529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31606B" w:rsidRDefault="0031606B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    <v:textbox inset="0,0,0,0">
                  <w:txbxContent>
                    <w:p w14:paraId="21B07519" w14:textId="77777777" w:rsidR="0031606B" w:rsidRDefault="0031606B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461AA033" w14:textId="77777777" w:rsidR="008B3638" w:rsidRPr="008B3638" w:rsidRDefault="008B3638" w:rsidP="008B36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2"/>
          <w:sz w:val="16"/>
          <w:lang w:val="it-IT"/>
        </w:rPr>
      </w:pPr>
      <w:r w:rsidRPr="008B3638">
        <w:rPr>
          <w:rFonts w:ascii="Cambria" w:hAnsi="Cambria"/>
          <w:b/>
          <w:color w:val="000000"/>
          <w:spacing w:val="-2"/>
          <w:sz w:val="16"/>
          <w:lang w:val="it-IT"/>
        </w:rPr>
        <w:t>Fondi Strutturali Europei – Programma Operativo Nazionale “Per la scuola, competenze e ambienti per l’apprendimento” 2014-2020.</w:t>
      </w:r>
    </w:p>
    <w:p w14:paraId="0680AE41" w14:textId="77777777" w:rsidR="008B3638" w:rsidRPr="008B3638" w:rsidRDefault="008B3638" w:rsidP="008B363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8B3638">
        <w:rPr>
          <w:rFonts w:ascii="Cambria" w:hAnsi="Cambria"/>
          <w:color w:val="000000"/>
          <w:spacing w:val="-2"/>
          <w:sz w:val="18"/>
          <w:lang w:val="it-IT"/>
        </w:rPr>
        <w:t xml:space="preserve">Avviso Pubblico prot.n. 0002669 del 3 marzo 2017 per lo sviluppo del pensiero computazionale, </w:t>
      </w:r>
    </w:p>
    <w:p w14:paraId="11A9B268" w14:textId="77777777" w:rsidR="008B3638" w:rsidRPr="008B3638" w:rsidRDefault="008B3638" w:rsidP="008B363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8B3638">
        <w:rPr>
          <w:rFonts w:ascii="Cambria" w:hAnsi="Cambria"/>
          <w:color w:val="000000"/>
          <w:spacing w:val="-2"/>
          <w:sz w:val="18"/>
          <w:lang w:val="it-IT"/>
        </w:rPr>
        <w:t>della creatività digitale e delle competenze di “cittadinanza digitale”</w:t>
      </w:r>
    </w:p>
    <w:p w14:paraId="362DFB80" w14:textId="77777777" w:rsidR="008B3638" w:rsidRPr="008B3638" w:rsidRDefault="008B3638" w:rsidP="008B36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8B3638">
        <w:rPr>
          <w:rFonts w:ascii="Cambria" w:hAnsi="Cambria"/>
          <w:color w:val="000000"/>
          <w:spacing w:val="-2"/>
          <w:sz w:val="18"/>
          <w:lang w:val="it-IT"/>
        </w:rPr>
        <w:t>Asse I – Istruzione – Fondo Sociale Europeo (FSE)</w:t>
      </w:r>
    </w:p>
    <w:p w14:paraId="1D162E6D" w14:textId="77777777" w:rsidR="008B3638" w:rsidRPr="008B3638" w:rsidRDefault="008B3638" w:rsidP="008B36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8B3638">
        <w:rPr>
          <w:rFonts w:ascii="Cambria" w:hAnsi="Cambria"/>
          <w:color w:val="000000"/>
          <w:spacing w:val="-2"/>
          <w:sz w:val="18"/>
          <w:lang w:val="it-IT"/>
        </w:rPr>
        <w:t>Obiettivo Specifico 10.2 Miglioramento delle competenze chiave degli allievi</w:t>
      </w:r>
    </w:p>
    <w:p w14:paraId="76FFC5AA" w14:textId="77777777" w:rsidR="008B3638" w:rsidRPr="008B3638" w:rsidRDefault="008B3638" w:rsidP="008B36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8B3638">
        <w:rPr>
          <w:rFonts w:ascii="Cambria" w:hAnsi="Cambria"/>
          <w:color w:val="000000"/>
          <w:spacing w:val="-2"/>
          <w:sz w:val="18"/>
          <w:lang w:val="it-IT"/>
        </w:rPr>
        <w:t>Azione 10.2.2 Azioni di integrazione e potenziamento delle aree disciplinari di base - Sotto azione 10.2.2A Competenze di base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22284660" w:rsidR="00C64ED0" w:rsidRDefault="00D45ADD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BF67D2">
        <w:rPr>
          <w:rFonts w:ascii="Cambria" w:hAnsi="Cambria"/>
          <w:color w:val="000000"/>
          <w:spacing w:val="2"/>
          <w:sz w:val="24"/>
          <w:szCs w:val="24"/>
          <w:lang w:val="it-IT"/>
        </w:rPr>
        <w:t>dei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F67D2">
        <w:rPr>
          <w:rFonts w:ascii="Cambria" w:hAnsi="Cambria"/>
          <w:color w:val="000000"/>
          <w:spacing w:val="2"/>
          <w:sz w:val="24"/>
          <w:szCs w:val="24"/>
          <w:lang w:val="it-IT"/>
        </w:rPr>
        <w:t>Tutor d’aula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il 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PROGETTO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74212D95" w14:textId="77777777" w:rsidR="008B3638" w:rsidRPr="00B86262" w:rsidRDefault="008B3638" w:rsidP="008B3638">
      <w:pPr>
        <w:jc w:val="center"/>
        <w:rPr>
          <w:rFonts w:ascii="Times" w:hAnsi="Times"/>
          <w:b/>
        </w:rPr>
      </w:pPr>
      <w:r w:rsidRPr="00B86262">
        <w:rPr>
          <w:rFonts w:ascii="Times" w:hAnsi="Times"/>
          <w:b/>
        </w:rPr>
        <w:t>PROGETTO “</w:t>
      </w:r>
      <w:r w:rsidRPr="00B86262">
        <w:rPr>
          <w:rFonts w:ascii="Times" w:hAnsi="Times"/>
        </w:rPr>
        <w:t>Bit Generation</w:t>
      </w:r>
      <w:r w:rsidRPr="00B86262">
        <w:rPr>
          <w:rFonts w:ascii="Times" w:hAnsi="Times"/>
          <w:b/>
        </w:rPr>
        <w:t>”</w:t>
      </w:r>
    </w:p>
    <w:p w14:paraId="37DE9116" w14:textId="77777777" w:rsidR="008B3638" w:rsidRPr="00B86262" w:rsidRDefault="008B3638" w:rsidP="008B3638">
      <w:pPr>
        <w:jc w:val="center"/>
        <w:rPr>
          <w:rFonts w:ascii="Times" w:hAnsi="Times"/>
          <w:b/>
        </w:rPr>
      </w:pPr>
      <w:proofErr w:type="spellStart"/>
      <w:r w:rsidRPr="00B86262">
        <w:rPr>
          <w:rFonts w:ascii="Times" w:hAnsi="Times"/>
          <w:b/>
        </w:rPr>
        <w:t>Codice</w:t>
      </w:r>
      <w:proofErr w:type="spellEnd"/>
      <w:r w:rsidRPr="00B86262">
        <w:rPr>
          <w:rFonts w:ascii="Times" w:hAnsi="Times"/>
          <w:b/>
        </w:rPr>
        <w:t xml:space="preserve"> 10.2.2A – FSE PON – CA – 2018 – 1052</w:t>
      </w:r>
    </w:p>
    <w:p w14:paraId="5B97DE77" w14:textId="7070B874" w:rsidR="002F4811" w:rsidRPr="000D1C3F" w:rsidRDefault="008B3638" w:rsidP="008B3638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B86262">
        <w:rPr>
          <w:rFonts w:ascii="Times" w:hAnsi="Times"/>
          <w:b/>
        </w:rPr>
        <w:t>CUP C27I18000720007</w:t>
      </w:r>
    </w:p>
    <w:p w14:paraId="6C3E55E4" w14:textId="77777777" w:rsidR="002F4811" w:rsidRDefault="002F4811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14:paraId="1535FE16" w14:textId="2C5779BE" w:rsidR="002F4811" w:rsidRDefault="00D45ADD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F67D2">
        <w:rPr>
          <w:rFonts w:ascii="Cambria" w:hAnsi="Cambria"/>
          <w:color w:val="000000"/>
          <w:spacing w:val="2"/>
          <w:sz w:val="24"/>
          <w:szCs w:val="24"/>
          <w:lang w:val="it-IT"/>
        </w:rPr>
        <w:t>TUTOR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 sotto indicati moduli formativi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</w:p>
    <w:tbl>
      <w:tblPr>
        <w:tblStyle w:val="Grigliatabella"/>
        <w:tblW w:w="10300" w:type="dxa"/>
        <w:tblInd w:w="585" w:type="dxa"/>
        <w:tblLook w:val="04A0" w:firstRow="1" w:lastRow="0" w:firstColumn="1" w:lastColumn="0" w:noHBand="0" w:noVBand="1"/>
      </w:tblPr>
      <w:tblGrid>
        <w:gridCol w:w="349"/>
        <w:gridCol w:w="3134"/>
        <w:gridCol w:w="1709"/>
        <w:gridCol w:w="706"/>
        <w:gridCol w:w="2473"/>
        <w:gridCol w:w="1929"/>
      </w:tblGrid>
      <w:tr w:rsidR="008B3638" w:rsidRPr="00C64ED0" w14:paraId="0F6CCE63" w14:textId="77777777" w:rsidTr="008B3638">
        <w:tc>
          <w:tcPr>
            <w:tcW w:w="349" w:type="dxa"/>
          </w:tcPr>
          <w:p w14:paraId="1D8040D9" w14:textId="77777777" w:rsidR="008B3638" w:rsidRPr="00C64ED0" w:rsidRDefault="008B3638" w:rsidP="00F97436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</w:tc>
        <w:tc>
          <w:tcPr>
            <w:tcW w:w="3134" w:type="dxa"/>
          </w:tcPr>
          <w:p w14:paraId="5C44741C" w14:textId="77777777" w:rsidR="008B3638" w:rsidRPr="00C64ED0" w:rsidRDefault="008B3638" w:rsidP="00F9743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Tipologia</w:t>
            </w:r>
            <w:proofErr w:type="spellEnd"/>
          </w:p>
        </w:tc>
        <w:tc>
          <w:tcPr>
            <w:tcW w:w="1709" w:type="dxa"/>
          </w:tcPr>
          <w:p w14:paraId="4927479D" w14:textId="77777777" w:rsidR="008B3638" w:rsidRPr="00C64ED0" w:rsidRDefault="008B3638" w:rsidP="00F97436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i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06" w:type="dxa"/>
          </w:tcPr>
          <w:p w14:paraId="02F32C07" w14:textId="77777777" w:rsidR="008B3638" w:rsidRPr="00C64ED0" w:rsidRDefault="008B3638" w:rsidP="00F97436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4ED0">
              <w:rPr>
                <w:rFonts w:ascii="Cambria" w:hAnsi="Cambria"/>
                <w:b/>
                <w:sz w:val="20"/>
                <w:szCs w:val="20"/>
              </w:rPr>
              <w:t>Ore</w:t>
            </w:r>
          </w:p>
        </w:tc>
        <w:tc>
          <w:tcPr>
            <w:tcW w:w="2473" w:type="dxa"/>
          </w:tcPr>
          <w:p w14:paraId="45ECC1CA" w14:textId="77777777" w:rsidR="008B3638" w:rsidRPr="00C64ED0" w:rsidRDefault="008B3638" w:rsidP="00F9743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1929" w:type="dxa"/>
          </w:tcPr>
          <w:p w14:paraId="26D33389" w14:textId="77777777" w:rsidR="008B3638" w:rsidRPr="006C2E1F" w:rsidRDefault="008B3638" w:rsidP="00F9743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C2E1F">
              <w:rPr>
                <w:rFonts w:ascii="Cambria" w:hAnsi="Cambria"/>
                <w:b/>
                <w:sz w:val="20"/>
                <w:szCs w:val="20"/>
              </w:rPr>
              <w:t>Tempi</w:t>
            </w:r>
          </w:p>
        </w:tc>
      </w:tr>
      <w:tr w:rsidR="008B3638" w:rsidRPr="001E5147" w14:paraId="099AFA75" w14:textId="77777777" w:rsidTr="008B3638">
        <w:tc>
          <w:tcPr>
            <w:tcW w:w="349" w:type="dxa"/>
          </w:tcPr>
          <w:p w14:paraId="5C36679B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</w:p>
          <w:p w14:paraId="2E3195A1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134" w:type="dxa"/>
          </w:tcPr>
          <w:p w14:paraId="3F45FFAE" w14:textId="77777777" w:rsidR="008B3638" w:rsidRPr="001E5147" w:rsidRDefault="008B3638" w:rsidP="00F97436">
            <w:pPr>
              <w:rPr>
                <w:rFonts w:ascii="Cambria" w:hAnsi="Cambria"/>
                <w:lang w:val="it-IT"/>
              </w:rPr>
            </w:pPr>
            <w:r w:rsidRPr="00C561C7">
              <w:rPr>
                <w:rFonts w:ascii="Cambria" w:hAnsi="Cambria"/>
                <w:lang w:val="it-IT"/>
              </w:rPr>
              <w:t>Sviluppo del pensiero computazionale e della creatività digitale</w:t>
            </w:r>
          </w:p>
        </w:tc>
        <w:tc>
          <w:tcPr>
            <w:tcW w:w="1709" w:type="dxa"/>
          </w:tcPr>
          <w:p w14:paraId="7B6E86E8" w14:textId="77777777" w:rsidR="008B3638" w:rsidRPr="00C561C7" w:rsidRDefault="008B3638" w:rsidP="00F97436">
            <w:pPr>
              <w:rPr>
                <w:rFonts w:ascii="Cambria" w:hAnsi="Cambria"/>
                <w:i/>
                <w:lang w:val="it-IT"/>
              </w:rPr>
            </w:pPr>
            <w:r w:rsidRPr="00C561C7">
              <w:rPr>
                <w:rFonts w:ascii="Cambria" w:hAnsi="Cambria"/>
                <w:i/>
                <w:lang w:val="it-IT"/>
              </w:rPr>
              <w:t xml:space="preserve">Play time – </w:t>
            </w:r>
            <w:proofErr w:type="spellStart"/>
            <w:r w:rsidRPr="00C561C7">
              <w:rPr>
                <w:rFonts w:ascii="Cambria" w:hAnsi="Cambria"/>
                <w:i/>
                <w:lang w:val="it-IT"/>
              </w:rPr>
              <w:t>Coding</w:t>
            </w:r>
            <w:proofErr w:type="spellEnd"/>
            <w:r w:rsidRPr="00C561C7">
              <w:rPr>
                <w:rFonts w:ascii="Cambria" w:hAnsi="Cambria"/>
                <w:i/>
                <w:lang w:val="it-IT"/>
              </w:rPr>
              <w:t xml:space="preserve"> e sviluppo </w:t>
            </w:r>
            <w:proofErr w:type="spellStart"/>
            <w:r w:rsidRPr="00C561C7">
              <w:rPr>
                <w:rFonts w:ascii="Cambria" w:hAnsi="Cambria"/>
                <w:i/>
                <w:lang w:val="it-IT"/>
              </w:rPr>
              <w:t>App</w:t>
            </w:r>
            <w:proofErr w:type="spellEnd"/>
          </w:p>
        </w:tc>
        <w:tc>
          <w:tcPr>
            <w:tcW w:w="706" w:type="dxa"/>
          </w:tcPr>
          <w:p w14:paraId="5A3A642C" w14:textId="77777777" w:rsidR="008B3638" w:rsidRPr="001E5147" w:rsidRDefault="008B3638" w:rsidP="00F97436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>30</w:t>
            </w:r>
          </w:p>
        </w:tc>
        <w:tc>
          <w:tcPr>
            <w:tcW w:w="2473" w:type="dxa"/>
          </w:tcPr>
          <w:p w14:paraId="0D21C96C" w14:textId="77777777" w:rsidR="008B3638" w:rsidRPr="001E5147" w:rsidRDefault="008B3638" w:rsidP="00F97436">
            <w:pPr>
              <w:rPr>
                <w:rFonts w:ascii="Cambria" w:hAnsi="Cambria"/>
                <w:lang w:val="it-IT"/>
              </w:rPr>
            </w:pPr>
            <w:r w:rsidRPr="00C561C7">
              <w:rPr>
                <w:rFonts w:ascii="Cambria" w:hAnsi="Cambria"/>
                <w:lang w:val="it-IT"/>
              </w:rPr>
              <w:t>18 alunni delle classi prima e seconda</w:t>
            </w:r>
          </w:p>
        </w:tc>
        <w:tc>
          <w:tcPr>
            <w:tcW w:w="1929" w:type="dxa"/>
          </w:tcPr>
          <w:p w14:paraId="6438FB1D" w14:textId="77777777" w:rsidR="008B3638" w:rsidRPr="006C2E1F" w:rsidRDefault="008B3638" w:rsidP="00F97436">
            <w:pPr>
              <w:pStyle w:val="TableParagraph"/>
              <w:spacing w:line="234" w:lineRule="exact"/>
              <w:ind w:left="0"/>
            </w:pPr>
            <w:r w:rsidRPr="006C2E1F">
              <w:t>Aprile 2019 –</w:t>
            </w:r>
          </w:p>
          <w:p w14:paraId="7906814A" w14:textId="77777777" w:rsidR="008B3638" w:rsidRPr="006C2E1F" w:rsidRDefault="008B3638" w:rsidP="00F97436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2019</w:t>
            </w:r>
          </w:p>
        </w:tc>
      </w:tr>
      <w:tr w:rsidR="008B3638" w:rsidRPr="001E5147" w14:paraId="0387BAD0" w14:textId="77777777" w:rsidTr="008B3638">
        <w:tc>
          <w:tcPr>
            <w:tcW w:w="349" w:type="dxa"/>
          </w:tcPr>
          <w:p w14:paraId="198716AD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</w:p>
          <w:p w14:paraId="6E7D98DA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134" w:type="dxa"/>
          </w:tcPr>
          <w:p w14:paraId="635DD143" w14:textId="77777777" w:rsidR="008B3638" w:rsidRPr="001E5147" w:rsidRDefault="008B3638" w:rsidP="00F97436">
            <w:pPr>
              <w:rPr>
                <w:rFonts w:ascii="Cambria" w:hAnsi="Cambria"/>
                <w:lang w:val="it-IT"/>
              </w:rPr>
            </w:pPr>
            <w:r w:rsidRPr="00C561C7">
              <w:rPr>
                <w:rFonts w:ascii="Cambria" w:hAnsi="Cambria"/>
                <w:lang w:val="it-IT"/>
              </w:rPr>
              <w:t>Sviluppo del pensiero computazionale e della creatività digitale</w:t>
            </w:r>
          </w:p>
        </w:tc>
        <w:tc>
          <w:tcPr>
            <w:tcW w:w="1709" w:type="dxa"/>
          </w:tcPr>
          <w:p w14:paraId="2131F11A" w14:textId="77777777" w:rsidR="008B3638" w:rsidRPr="001E5147" w:rsidRDefault="008B3638" w:rsidP="00F97436">
            <w:pPr>
              <w:rPr>
                <w:rFonts w:ascii="Cambria" w:hAnsi="Cambria"/>
                <w:i/>
              </w:rPr>
            </w:pPr>
            <w:proofErr w:type="spellStart"/>
            <w:r w:rsidRPr="001E5147">
              <w:rPr>
                <w:rFonts w:ascii="Cambria" w:hAnsi="Cambria"/>
                <w:i/>
              </w:rPr>
              <w:t>RoboCop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– </w:t>
            </w:r>
            <w:proofErr w:type="spellStart"/>
            <w:r w:rsidRPr="001E5147">
              <w:rPr>
                <w:rFonts w:ascii="Cambria" w:hAnsi="Cambria"/>
                <w:i/>
              </w:rPr>
              <w:t>Robotica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</w:t>
            </w:r>
            <w:proofErr w:type="spellStart"/>
            <w:r w:rsidRPr="001E5147">
              <w:rPr>
                <w:rFonts w:ascii="Cambria" w:hAnsi="Cambria"/>
                <w:i/>
              </w:rPr>
              <w:t>educativa</w:t>
            </w:r>
            <w:proofErr w:type="spellEnd"/>
          </w:p>
        </w:tc>
        <w:tc>
          <w:tcPr>
            <w:tcW w:w="706" w:type="dxa"/>
          </w:tcPr>
          <w:p w14:paraId="13FB2C4B" w14:textId="77777777" w:rsidR="008B3638" w:rsidRPr="001E5147" w:rsidRDefault="008B3638" w:rsidP="00F97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1E5147">
              <w:rPr>
                <w:rFonts w:ascii="Cambria" w:hAnsi="Cambria"/>
              </w:rPr>
              <w:t>0</w:t>
            </w:r>
          </w:p>
        </w:tc>
        <w:tc>
          <w:tcPr>
            <w:tcW w:w="2473" w:type="dxa"/>
          </w:tcPr>
          <w:p w14:paraId="25DEF56A" w14:textId="77777777" w:rsidR="008B3638" w:rsidRPr="001E5147" w:rsidRDefault="008B3638" w:rsidP="00F97436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 xml:space="preserve">19 </w:t>
            </w:r>
            <w:proofErr w:type="spellStart"/>
            <w:r w:rsidRPr="001E5147">
              <w:rPr>
                <w:rFonts w:ascii="Cambria" w:hAnsi="Cambria"/>
              </w:rPr>
              <w:t>alunni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delle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classi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terze</w:t>
            </w:r>
            <w:proofErr w:type="spellEnd"/>
          </w:p>
        </w:tc>
        <w:tc>
          <w:tcPr>
            <w:tcW w:w="1929" w:type="dxa"/>
          </w:tcPr>
          <w:p w14:paraId="7579B7E0" w14:textId="77777777" w:rsidR="008B3638" w:rsidRPr="006C2E1F" w:rsidRDefault="008B3638" w:rsidP="00F97436">
            <w:pPr>
              <w:pStyle w:val="TableParagraph"/>
              <w:spacing w:line="230" w:lineRule="exact"/>
              <w:ind w:left="0"/>
            </w:pPr>
            <w:r w:rsidRPr="006C2E1F">
              <w:t>Ottobre 2019 –</w:t>
            </w:r>
          </w:p>
          <w:p w14:paraId="598FFA72" w14:textId="77777777" w:rsidR="008B3638" w:rsidRPr="006C2E1F" w:rsidRDefault="008B3638" w:rsidP="00F97436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2020</w:t>
            </w:r>
          </w:p>
        </w:tc>
      </w:tr>
      <w:tr w:rsidR="008B3638" w:rsidRPr="001E5147" w14:paraId="2DDA9888" w14:textId="77777777" w:rsidTr="008B3638">
        <w:tc>
          <w:tcPr>
            <w:tcW w:w="349" w:type="dxa"/>
          </w:tcPr>
          <w:p w14:paraId="09167769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</w:p>
          <w:p w14:paraId="3DEFB350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134" w:type="dxa"/>
          </w:tcPr>
          <w:p w14:paraId="2FBED86F" w14:textId="77777777" w:rsidR="008B3638" w:rsidRPr="001E5147" w:rsidRDefault="008B3638" w:rsidP="00F97436">
            <w:pPr>
              <w:rPr>
                <w:rFonts w:ascii="Cambria" w:hAnsi="Cambria"/>
                <w:lang w:val="it-IT"/>
              </w:rPr>
            </w:pPr>
            <w:proofErr w:type="spellStart"/>
            <w:r w:rsidRPr="001E5147">
              <w:rPr>
                <w:rFonts w:ascii="Cambria" w:hAnsi="Cambria"/>
              </w:rPr>
              <w:t>Competenze</w:t>
            </w:r>
            <w:proofErr w:type="spellEnd"/>
            <w:r w:rsidRPr="001E5147">
              <w:rPr>
                <w:rFonts w:ascii="Cambria" w:hAnsi="Cambria"/>
              </w:rPr>
              <w:t xml:space="preserve"> di </w:t>
            </w:r>
            <w:proofErr w:type="spellStart"/>
            <w:r w:rsidRPr="001E5147">
              <w:rPr>
                <w:rFonts w:ascii="Cambria" w:hAnsi="Cambria"/>
              </w:rPr>
              <w:t>cittadinanza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digitale</w:t>
            </w:r>
            <w:proofErr w:type="spellEnd"/>
          </w:p>
        </w:tc>
        <w:tc>
          <w:tcPr>
            <w:tcW w:w="1709" w:type="dxa"/>
          </w:tcPr>
          <w:p w14:paraId="4781E208" w14:textId="77777777" w:rsidR="008B3638" w:rsidRPr="001E5147" w:rsidRDefault="008B3638" w:rsidP="00F97436">
            <w:pPr>
              <w:rPr>
                <w:rFonts w:ascii="Cambria" w:hAnsi="Cambria"/>
                <w:i/>
              </w:rPr>
            </w:pPr>
            <w:r w:rsidRPr="001E5147">
              <w:rPr>
                <w:rFonts w:ascii="Cambria" w:hAnsi="Cambria"/>
                <w:i/>
              </w:rPr>
              <w:t xml:space="preserve">Non </w:t>
            </w:r>
            <w:proofErr w:type="spellStart"/>
            <w:r w:rsidRPr="001E5147">
              <w:rPr>
                <w:rFonts w:ascii="Cambria" w:hAnsi="Cambria"/>
                <w:i/>
              </w:rPr>
              <w:t>cadere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</w:t>
            </w:r>
            <w:proofErr w:type="spellStart"/>
            <w:r w:rsidRPr="001E5147">
              <w:rPr>
                <w:rFonts w:ascii="Cambria" w:hAnsi="Cambria"/>
                <w:i/>
              </w:rPr>
              <w:t>nella</w:t>
            </w:r>
            <w:proofErr w:type="spellEnd"/>
            <w:proofErr w:type="gramStart"/>
            <w:r w:rsidRPr="001E5147">
              <w:rPr>
                <w:rFonts w:ascii="Cambria" w:hAnsi="Cambria"/>
                <w:i/>
              </w:rPr>
              <w:t>….Rete</w:t>
            </w:r>
            <w:proofErr w:type="gramEnd"/>
          </w:p>
        </w:tc>
        <w:tc>
          <w:tcPr>
            <w:tcW w:w="706" w:type="dxa"/>
          </w:tcPr>
          <w:p w14:paraId="5CC9203A" w14:textId="77777777" w:rsidR="008B3638" w:rsidRPr="001E5147" w:rsidRDefault="008B3638" w:rsidP="00F97436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>30</w:t>
            </w:r>
          </w:p>
        </w:tc>
        <w:tc>
          <w:tcPr>
            <w:tcW w:w="2473" w:type="dxa"/>
          </w:tcPr>
          <w:p w14:paraId="2AE62A50" w14:textId="0F8E656E" w:rsidR="008B3638" w:rsidRPr="001E5147" w:rsidRDefault="008B3638" w:rsidP="008B3638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 xml:space="preserve">17 </w:t>
            </w:r>
            <w:proofErr w:type="spellStart"/>
            <w:r w:rsidRPr="001E5147">
              <w:rPr>
                <w:rFonts w:ascii="Cambria" w:hAnsi="Cambria"/>
              </w:rPr>
              <w:t>alunni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delle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classi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prime</w:t>
            </w:r>
          </w:p>
        </w:tc>
        <w:tc>
          <w:tcPr>
            <w:tcW w:w="1929" w:type="dxa"/>
          </w:tcPr>
          <w:p w14:paraId="5AF1FF5A" w14:textId="77777777" w:rsidR="008B3638" w:rsidRPr="006C2E1F" w:rsidRDefault="008B3638" w:rsidP="00F97436">
            <w:pPr>
              <w:pStyle w:val="TableParagraph"/>
              <w:spacing w:line="234" w:lineRule="exact"/>
              <w:ind w:left="0"/>
            </w:pPr>
            <w:r w:rsidRPr="006C2E1F">
              <w:t>Aprile 2019 –</w:t>
            </w:r>
          </w:p>
          <w:p w14:paraId="10DDF3B1" w14:textId="77777777" w:rsidR="008B3638" w:rsidRPr="006C2E1F" w:rsidRDefault="008B3638" w:rsidP="00F97436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2019</w:t>
            </w:r>
          </w:p>
        </w:tc>
      </w:tr>
      <w:tr w:rsidR="008B3638" w:rsidRPr="001E5147" w14:paraId="7ECB6454" w14:textId="77777777" w:rsidTr="008B3638">
        <w:tc>
          <w:tcPr>
            <w:tcW w:w="349" w:type="dxa"/>
          </w:tcPr>
          <w:p w14:paraId="361A5AF8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</w:p>
          <w:p w14:paraId="2C20B376" w14:textId="77777777" w:rsidR="008B3638" w:rsidRPr="001E5147" w:rsidRDefault="008B3638" w:rsidP="00F97436">
            <w:pPr>
              <w:jc w:val="center"/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sym w:font="Symbol" w:char="F09F"/>
            </w:r>
          </w:p>
        </w:tc>
        <w:tc>
          <w:tcPr>
            <w:tcW w:w="3134" w:type="dxa"/>
          </w:tcPr>
          <w:p w14:paraId="7D9187C3" w14:textId="77777777" w:rsidR="008B3638" w:rsidRPr="001E5147" w:rsidRDefault="008B3638" w:rsidP="00F97436">
            <w:pPr>
              <w:rPr>
                <w:rFonts w:ascii="Cambria" w:hAnsi="Cambria"/>
                <w:lang w:val="it-IT"/>
              </w:rPr>
            </w:pPr>
            <w:proofErr w:type="spellStart"/>
            <w:r w:rsidRPr="001E5147">
              <w:rPr>
                <w:rFonts w:ascii="Cambria" w:hAnsi="Cambria"/>
              </w:rPr>
              <w:t>Competenze</w:t>
            </w:r>
            <w:proofErr w:type="spellEnd"/>
            <w:r w:rsidRPr="001E5147">
              <w:rPr>
                <w:rFonts w:ascii="Cambria" w:hAnsi="Cambria"/>
              </w:rPr>
              <w:t xml:space="preserve"> di </w:t>
            </w:r>
            <w:proofErr w:type="spellStart"/>
            <w:r w:rsidRPr="001E5147">
              <w:rPr>
                <w:rFonts w:ascii="Cambria" w:hAnsi="Cambria"/>
              </w:rPr>
              <w:t>cittadinanza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digitale</w:t>
            </w:r>
            <w:proofErr w:type="spellEnd"/>
          </w:p>
        </w:tc>
        <w:tc>
          <w:tcPr>
            <w:tcW w:w="1709" w:type="dxa"/>
          </w:tcPr>
          <w:p w14:paraId="53123222" w14:textId="77777777" w:rsidR="008B3638" w:rsidRPr="001E5147" w:rsidRDefault="008B3638" w:rsidP="00F97436">
            <w:pPr>
              <w:rPr>
                <w:rFonts w:ascii="Cambria" w:hAnsi="Cambria"/>
                <w:i/>
                <w:lang w:val="it-IT"/>
              </w:rPr>
            </w:pPr>
            <w:proofErr w:type="spellStart"/>
            <w:r w:rsidRPr="001E5147">
              <w:rPr>
                <w:rFonts w:ascii="Cambria" w:hAnsi="Cambria"/>
                <w:i/>
              </w:rPr>
              <w:t>Internauti</w:t>
            </w:r>
            <w:proofErr w:type="spellEnd"/>
            <w:r w:rsidRPr="001E5147">
              <w:rPr>
                <w:rFonts w:ascii="Cambria" w:hAnsi="Cambria"/>
                <w:i/>
              </w:rPr>
              <w:t xml:space="preserve"> </w:t>
            </w:r>
            <w:proofErr w:type="spellStart"/>
            <w:r w:rsidRPr="001E5147">
              <w:rPr>
                <w:rFonts w:ascii="Cambria" w:hAnsi="Cambria"/>
                <w:i/>
              </w:rPr>
              <w:t>consapevoli</w:t>
            </w:r>
            <w:proofErr w:type="spellEnd"/>
          </w:p>
        </w:tc>
        <w:tc>
          <w:tcPr>
            <w:tcW w:w="706" w:type="dxa"/>
          </w:tcPr>
          <w:p w14:paraId="7C1A2A93" w14:textId="77777777" w:rsidR="008B3638" w:rsidRPr="001E5147" w:rsidRDefault="008B3638" w:rsidP="00F97436">
            <w:pPr>
              <w:rPr>
                <w:rFonts w:ascii="Cambria" w:hAnsi="Cambria"/>
              </w:rPr>
            </w:pPr>
            <w:r w:rsidRPr="001E5147">
              <w:rPr>
                <w:rFonts w:ascii="Cambria" w:hAnsi="Cambria"/>
              </w:rPr>
              <w:t>30</w:t>
            </w:r>
          </w:p>
        </w:tc>
        <w:tc>
          <w:tcPr>
            <w:tcW w:w="2473" w:type="dxa"/>
          </w:tcPr>
          <w:p w14:paraId="12E03CA5" w14:textId="77777777" w:rsidR="008B3638" w:rsidRPr="001E5147" w:rsidRDefault="008B3638" w:rsidP="00F97436">
            <w:pPr>
              <w:rPr>
                <w:rFonts w:ascii="Cambria" w:hAnsi="Cambria"/>
                <w:lang w:val="it-IT"/>
              </w:rPr>
            </w:pPr>
            <w:r w:rsidRPr="001E5147">
              <w:rPr>
                <w:rFonts w:ascii="Cambria" w:hAnsi="Cambria"/>
              </w:rPr>
              <w:t xml:space="preserve">20 </w:t>
            </w:r>
            <w:proofErr w:type="spellStart"/>
            <w:r w:rsidRPr="001E5147">
              <w:rPr>
                <w:rFonts w:ascii="Cambria" w:hAnsi="Cambria"/>
              </w:rPr>
              <w:t>alunni</w:t>
            </w:r>
            <w:proofErr w:type="spellEnd"/>
            <w:r w:rsidRPr="001E5147">
              <w:rPr>
                <w:rFonts w:ascii="Cambria" w:hAnsi="Cambria"/>
              </w:rPr>
              <w:t xml:space="preserve"> di </w:t>
            </w:r>
            <w:proofErr w:type="spellStart"/>
            <w:r w:rsidRPr="001E5147">
              <w:rPr>
                <w:rFonts w:ascii="Cambria" w:hAnsi="Cambria"/>
              </w:rPr>
              <w:t>classi</w:t>
            </w:r>
            <w:proofErr w:type="spellEnd"/>
            <w:r w:rsidRPr="001E5147">
              <w:rPr>
                <w:rFonts w:ascii="Cambria" w:hAnsi="Cambria"/>
              </w:rPr>
              <w:t xml:space="preserve"> </w:t>
            </w:r>
            <w:proofErr w:type="spellStart"/>
            <w:r w:rsidRPr="001E5147">
              <w:rPr>
                <w:rFonts w:ascii="Cambria" w:hAnsi="Cambria"/>
              </w:rPr>
              <w:t>terze</w:t>
            </w:r>
            <w:proofErr w:type="spellEnd"/>
          </w:p>
        </w:tc>
        <w:tc>
          <w:tcPr>
            <w:tcW w:w="1929" w:type="dxa"/>
          </w:tcPr>
          <w:p w14:paraId="3F834781" w14:textId="77777777" w:rsidR="008B3638" w:rsidRPr="006C2E1F" w:rsidRDefault="008B3638" w:rsidP="00F97436">
            <w:pPr>
              <w:pStyle w:val="TableParagraph"/>
              <w:spacing w:line="230" w:lineRule="exact"/>
              <w:ind w:left="0"/>
            </w:pPr>
            <w:r w:rsidRPr="006C2E1F">
              <w:t>Ottobre 2019 –</w:t>
            </w:r>
          </w:p>
          <w:p w14:paraId="2A5AF73B" w14:textId="77777777" w:rsidR="008B3638" w:rsidRPr="006C2E1F" w:rsidRDefault="008B3638" w:rsidP="00F97436">
            <w:pPr>
              <w:rPr>
                <w:rFonts w:ascii="Cambria" w:hAnsi="Cambria"/>
              </w:rPr>
            </w:pPr>
            <w:proofErr w:type="spellStart"/>
            <w:r w:rsidRPr="006C2E1F">
              <w:rPr>
                <w:rFonts w:ascii="Cambria" w:hAnsi="Cambria"/>
              </w:rPr>
              <w:t>Giugno</w:t>
            </w:r>
            <w:proofErr w:type="spellEnd"/>
            <w:r w:rsidRPr="006C2E1F">
              <w:rPr>
                <w:rFonts w:ascii="Cambria" w:hAnsi="Cambria"/>
              </w:rPr>
              <w:t xml:space="preserve"> 2020</w:t>
            </w:r>
          </w:p>
        </w:tc>
      </w:tr>
    </w:tbl>
    <w:p w14:paraId="786B089E" w14:textId="77777777" w:rsidR="00E81E0E" w:rsidRPr="008B3638" w:rsidRDefault="00D45ADD">
      <w:pPr>
        <w:rPr>
          <w:rFonts w:ascii="Cambria" w:hAnsi="Cambria"/>
          <w:b/>
          <w:color w:val="000000"/>
          <w:spacing w:val="-5"/>
          <w:w w:val="105"/>
          <w:sz w:val="21"/>
          <w:szCs w:val="24"/>
          <w:lang w:val="it-IT"/>
        </w:rPr>
      </w:pPr>
      <w:r w:rsidRPr="008B3638">
        <w:rPr>
          <w:rFonts w:ascii="Cambria" w:hAnsi="Cambria"/>
          <w:b/>
          <w:color w:val="000000"/>
          <w:spacing w:val="-5"/>
          <w:w w:val="105"/>
          <w:sz w:val="21"/>
          <w:szCs w:val="24"/>
          <w:lang w:val="it-IT"/>
        </w:rPr>
        <w:t>N.B. Segnare con una X il modulo scelto.</w:t>
      </w:r>
    </w:p>
    <w:p w14:paraId="3D368079" w14:textId="77777777" w:rsidR="002465D8" w:rsidRPr="008B3638" w:rsidRDefault="002465D8" w:rsidP="002465D8">
      <w:pPr>
        <w:rPr>
          <w:rFonts w:ascii="Cambria" w:hAnsi="Cambria"/>
          <w:b/>
          <w:color w:val="000000"/>
          <w:spacing w:val="-5"/>
          <w:w w:val="105"/>
          <w:sz w:val="16"/>
          <w:szCs w:val="24"/>
          <w:lang w:val="it-IT"/>
        </w:rPr>
      </w:pPr>
      <w:r w:rsidRPr="008B3638">
        <w:rPr>
          <w:rFonts w:ascii="Cambria" w:hAnsi="Cambria"/>
          <w:b/>
          <w:color w:val="000000"/>
          <w:spacing w:val="-5"/>
          <w:w w:val="105"/>
          <w:sz w:val="16"/>
          <w:szCs w:val="24"/>
          <w:lang w:val="it-IT"/>
        </w:rPr>
        <w:t>[Produrre altrettante domande e relative documentazioni in caso di candidatura per più di un modulo]</w:t>
      </w:r>
    </w:p>
    <w:p w14:paraId="587AEF7E" w14:textId="77777777"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lastRenderedPageBreak/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7F428851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24471B61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14:paraId="56F210A9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14:paraId="1F75F49E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B362758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37901B8F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0"/>
    </w:p>
    <w:p w14:paraId="2E7E0675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14:paraId="33CA7140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14:paraId="7867674F" w14:textId="77777777"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14:paraId="4312CC7D" w14:textId="77777777" w:rsidR="00BF67D2" w:rsidRDefault="00BF67D2" w:rsidP="00BF67D2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14:paraId="59B8C952" w14:textId="77777777"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page" w:tblpX="946" w:tblpY="4"/>
        <w:tblW w:w="10171" w:type="dxa"/>
        <w:tblLayout w:type="fixed"/>
        <w:tblLook w:val="04A0" w:firstRow="1" w:lastRow="0" w:firstColumn="1" w:lastColumn="0" w:noHBand="0" w:noVBand="1"/>
      </w:tblPr>
      <w:tblGrid>
        <w:gridCol w:w="3369"/>
        <w:gridCol w:w="3278"/>
        <w:gridCol w:w="972"/>
        <w:gridCol w:w="1154"/>
        <w:gridCol w:w="1398"/>
      </w:tblGrid>
      <w:tr w:rsidR="00EE7DB1" w:rsidRPr="0038704D" w14:paraId="7030ABBA" w14:textId="77777777" w:rsidTr="0067351D">
        <w:tc>
          <w:tcPr>
            <w:tcW w:w="6647" w:type="dxa"/>
            <w:gridSpan w:val="2"/>
            <w:shd w:val="clear" w:color="auto" w:fill="F2F2F2" w:themeFill="background1" w:themeFillShade="F2"/>
            <w:vAlign w:val="center"/>
          </w:tcPr>
          <w:p w14:paraId="1713A1E7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TITOLI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6736DB81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14:paraId="3E8FD3BB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 Aspirante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2EBA8E0B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</w:t>
            </w:r>
          </w:p>
          <w:p w14:paraId="45E7FF0F" w14:textId="77777777" w:rsidR="00EE7DB1" w:rsidRPr="0038704D" w:rsidRDefault="00EE7DB1" w:rsidP="00EE7DB1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Commissione</w:t>
            </w:r>
          </w:p>
        </w:tc>
      </w:tr>
      <w:tr w:rsidR="00EE7DB1" w:rsidRPr="0038704D" w14:paraId="21879B37" w14:textId="77777777" w:rsidTr="0067351D">
        <w:trPr>
          <w:trHeight w:val="406"/>
        </w:trPr>
        <w:tc>
          <w:tcPr>
            <w:tcW w:w="10171" w:type="dxa"/>
            <w:gridSpan w:val="5"/>
            <w:vAlign w:val="center"/>
          </w:tcPr>
          <w:p w14:paraId="1638F123" w14:textId="0F8BE400" w:rsidR="00EE7DB1" w:rsidRPr="0038704D" w:rsidRDefault="00EE7DB1" w:rsidP="0067351D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CULTURALI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1</w:t>
            </w:r>
            <w:r w:rsidR="0067351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PUNTI)</w:t>
            </w:r>
          </w:p>
        </w:tc>
      </w:tr>
      <w:tr w:rsidR="0067351D" w:rsidRPr="0038704D" w14:paraId="16958423" w14:textId="77777777" w:rsidTr="0067351D">
        <w:trPr>
          <w:trHeight w:val="1478"/>
        </w:trPr>
        <w:tc>
          <w:tcPr>
            <w:tcW w:w="3369" w:type="dxa"/>
            <w:vAlign w:val="center"/>
          </w:tcPr>
          <w:p w14:paraId="12E87061" w14:textId="5733C5E0" w:rsidR="00EE7DB1" w:rsidRPr="009A4F5A" w:rsidRDefault="00EE7DB1" w:rsidP="008B363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Diploma di Laurea 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(Lauree di Vecchio ordinamento, Lauree </w:t>
            </w:r>
            <w:proofErr w:type="gramStart"/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quinquennali,  triennale</w:t>
            </w:r>
            <w:proofErr w:type="gramEnd"/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+ magistrale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>)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</w:p>
          <w:p w14:paraId="28CA0126" w14:textId="77777777" w:rsidR="00EE7DB1" w:rsidRPr="009A4F5A" w:rsidRDefault="00EE7DB1" w:rsidP="00EE7D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AB580" w14:textId="52E6F81D" w:rsidR="00EE7DB1" w:rsidRPr="00BF67D2" w:rsidRDefault="00EE7DB1" w:rsidP="0067351D">
            <w:pPr>
              <w:pStyle w:val="Paragrafoelenco"/>
              <w:ind w:left="142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Requisito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obbligatorio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78" w:type="dxa"/>
          </w:tcPr>
          <w:p w14:paraId="4541A812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2D999B4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0EA35BA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Fino a 100:            4 punti</w:t>
            </w:r>
          </w:p>
          <w:p w14:paraId="641C0846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101 a 105 :      6 punti</w:t>
            </w:r>
          </w:p>
          <w:p w14:paraId="22763EF9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106 a 110 :      8 punti</w:t>
            </w:r>
          </w:p>
          <w:p w14:paraId="2D5A8C42" w14:textId="77777777" w:rsidR="00EE7DB1" w:rsidRPr="00C0745E" w:rsidRDefault="00EE7DB1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110 e lode :         10 punti</w:t>
            </w:r>
          </w:p>
          <w:p w14:paraId="7F982841" w14:textId="676FEAB5" w:rsidR="00EE7DB1" w:rsidRPr="0038704D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14:paraId="0B4D455F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6AF573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70F7F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FA695C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07A8A952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  <w:p w14:paraId="6C74596C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E9EAC" w14:textId="4B8C0F4C" w:rsidR="00EE7DB1" w:rsidRPr="0038704D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6C5A06FF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398" w:type="dxa"/>
          </w:tcPr>
          <w:p w14:paraId="54CB4EA9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7351D" w:rsidRPr="0038704D" w14:paraId="53DABB5A" w14:textId="77777777" w:rsidTr="0067351D">
        <w:trPr>
          <w:trHeight w:val="1143"/>
        </w:trPr>
        <w:tc>
          <w:tcPr>
            <w:tcW w:w="3369" w:type="dxa"/>
            <w:vAlign w:val="center"/>
          </w:tcPr>
          <w:p w14:paraId="687E74A2" w14:textId="37D75410" w:rsidR="0067351D" w:rsidRDefault="0067351D" w:rsidP="0067351D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Certificazioni informatiche</w:t>
            </w:r>
          </w:p>
          <w:p w14:paraId="564D4AFC" w14:textId="77777777" w:rsidR="0067351D" w:rsidRDefault="0067351D" w:rsidP="0067351D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6E42811B" w14:textId="77777777" w:rsidR="0067351D" w:rsidRDefault="0067351D" w:rsidP="0067351D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085FE7AA" w14:textId="77777777" w:rsidR="0067351D" w:rsidRPr="00C561C7" w:rsidRDefault="0067351D" w:rsidP="0067351D">
            <w:pPr>
              <w:pStyle w:val="Paragrafoelenco"/>
              <w:ind w:left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>(Requisito obbligatorio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: almeno una certificazione</w:t>
            </w:r>
            <w:r w:rsidRPr="00C561C7">
              <w:rPr>
                <w:rFonts w:ascii="Arial" w:hAnsi="Arial" w:cs="Arial"/>
                <w:b/>
                <w:sz w:val="16"/>
                <w:szCs w:val="16"/>
                <w:lang w:val="it-IT"/>
              </w:rPr>
              <w:t>)</w:t>
            </w:r>
          </w:p>
          <w:p w14:paraId="0FE06A6B" w14:textId="77777777" w:rsidR="0067351D" w:rsidRPr="00522FE1" w:rsidRDefault="0067351D" w:rsidP="008B3638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278" w:type="dxa"/>
          </w:tcPr>
          <w:p w14:paraId="43325CCB" w14:textId="77777777" w:rsidR="0067351D" w:rsidRDefault="0067351D" w:rsidP="00EE7D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2F5F39B4" w14:textId="5AC0B9FC" w:rsidR="0067351D" w:rsidRPr="00C0745E" w:rsidRDefault="0067351D" w:rsidP="00EE7DB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7351D">
              <w:rPr>
                <w:rFonts w:ascii="Arial" w:hAnsi="Arial" w:cs="Arial"/>
                <w:b/>
                <w:sz w:val="16"/>
                <w:szCs w:val="16"/>
                <w:lang w:val="it-IT"/>
              </w:rPr>
              <w:t>2 punti x certificazione</w:t>
            </w:r>
          </w:p>
        </w:tc>
        <w:tc>
          <w:tcPr>
            <w:tcW w:w="972" w:type="dxa"/>
            <w:vAlign w:val="center"/>
          </w:tcPr>
          <w:p w14:paraId="6B4F8777" w14:textId="77777777" w:rsidR="0067351D" w:rsidRDefault="0067351D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650CC934" w14:textId="456D32CE" w:rsidR="0067351D" w:rsidRDefault="0067351D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  <w:p w14:paraId="73357605" w14:textId="633066DC" w:rsidR="0067351D" w:rsidRDefault="0067351D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64FD9088" w14:textId="77777777" w:rsidR="0067351D" w:rsidRPr="0038704D" w:rsidRDefault="0067351D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398" w:type="dxa"/>
          </w:tcPr>
          <w:p w14:paraId="6E9E8ED7" w14:textId="77777777" w:rsidR="0067351D" w:rsidRPr="0038704D" w:rsidRDefault="0067351D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EE7DB1" w:rsidRPr="0038704D" w14:paraId="342CD9AC" w14:textId="77777777" w:rsidTr="0067351D">
        <w:trPr>
          <w:trHeight w:val="331"/>
        </w:trPr>
        <w:tc>
          <w:tcPr>
            <w:tcW w:w="10171" w:type="dxa"/>
            <w:gridSpan w:val="5"/>
            <w:vAlign w:val="center"/>
          </w:tcPr>
          <w:p w14:paraId="00FAE4EC" w14:textId="69446751" w:rsidR="00EE7DB1" w:rsidRPr="0038704D" w:rsidRDefault="00EE7DB1" w:rsidP="0067351D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PROFESSIONALI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2</w:t>
            </w:r>
            <w:r w:rsidR="0067351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4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67351D" w:rsidRPr="0038704D" w14:paraId="22B497AF" w14:textId="77777777" w:rsidTr="0067351D">
        <w:trPr>
          <w:trHeight w:val="528"/>
        </w:trPr>
        <w:tc>
          <w:tcPr>
            <w:tcW w:w="3369" w:type="dxa"/>
            <w:vAlign w:val="center"/>
          </w:tcPr>
          <w:p w14:paraId="37A76E35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Esperienze in progetti extracurriculari </w:t>
            </w:r>
            <w:r w:rsidRPr="0031606B">
              <w:rPr>
                <w:rFonts w:ascii="Arial" w:hAnsi="Arial" w:cs="Arial"/>
                <w:sz w:val="16"/>
                <w:szCs w:val="16"/>
                <w:lang w:val="it-IT"/>
              </w:rPr>
              <w:t>coerenti con la tematica del modulo</w:t>
            </w:r>
          </w:p>
        </w:tc>
        <w:tc>
          <w:tcPr>
            <w:tcW w:w="3278" w:type="dxa"/>
            <w:vAlign w:val="center"/>
          </w:tcPr>
          <w:p w14:paraId="2D3BBA9D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2 punti per ciascuna esperienza</w:t>
            </w:r>
          </w:p>
          <w:p w14:paraId="6772E29D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972" w:type="dxa"/>
            <w:vAlign w:val="center"/>
          </w:tcPr>
          <w:p w14:paraId="3D6C891C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07D4DC7B" w14:textId="77777777" w:rsidR="00EE7DB1" w:rsidRPr="0038704D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154" w:type="dxa"/>
          </w:tcPr>
          <w:p w14:paraId="0C1AFDFA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398" w:type="dxa"/>
          </w:tcPr>
          <w:p w14:paraId="028E2881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7351D" w:rsidRPr="0038704D" w14:paraId="46B811FC" w14:textId="77777777" w:rsidTr="0067351D">
        <w:trPr>
          <w:trHeight w:val="556"/>
        </w:trPr>
        <w:tc>
          <w:tcPr>
            <w:tcW w:w="3369" w:type="dxa"/>
            <w:vAlign w:val="center"/>
          </w:tcPr>
          <w:p w14:paraId="052BDE9C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Esperienze in progetti extracurriculari </w:t>
            </w:r>
            <w:r w:rsidRPr="0031606B">
              <w:rPr>
                <w:rFonts w:ascii="Arial" w:hAnsi="Arial" w:cs="Arial"/>
                <w:sz w:val="16"/>
                <w:szCs w:val="16"/>
                <w:lang w:val="it-IT"/>
              </w:rPr>
              <w:t>non coerenti con la tematica del modulo</w:t>
            </w:r>
          </w:p>
        </w:tc>
        <w:tc>
          <w:tcPr>
            <w:tcW w:w="3278" w:type="dxa"/>
            <w:vAlign w:val="center"/>
          </w:tcPr>
          <w:p w14:paraId="7F07BC78" w14:textId="77777777" w:rsidR="00EE7DB1" w:rsidRPr="00C0745E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</w:t>
            </w: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punti per ciascuna esperienza</w:t>
            </w:r>
          </w:p>
          <w:p w14:paraId="66D63177" w14:textId="780BB621" w:rsidR="00EE7DB1" w:rsidRPr="00C0745E" w:rsidRDefault="00EE7DB1" w:rsidP="0067351D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67351D">
              <w:rPr>
                <w:rFonts w:ascii="Arial" w:hAnsi="Arial" w:cs="Arial"/>
                <w:b/>
                <w:sz w:val="16"/>
                <w:szCs w:val="16"/>
                <w:lang w:val="it-IT"/>
              </w:rPr>
              <w:t>4</w:t>
            </w: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esperienze)</w:t>
            </w:r>
          </w:p>
        </w:tc>
        <w:tc>
          <w:tcPr>
            <w:tcW w:w="972" w:type="dxa"/>
            <w:vAlign w:val="center"/>
          </w:tcPr>
          <w:p w14:paraId="42349565" w14:textId="77777777" w:rsidR="00EE7DB1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7654247F" w14:textId="4B6575ED" w:rsidR="00EE7DB1" w:rsidRPr="0038704D" w:rsidRDefault="0067351D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E7DB1"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E7DB1"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154" w:type="dxa"/>
          </w:tcPr>
          <w:p w14:paraId="1509100E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398" w:type="dxa"/>
          </w:tcPr>
          <w:p w14:paraId="17B99C91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7351D" w:rsidRPr="0038704D" w14:paraId="53EFBAFC" w14:textId="77777777" w:rsidTr="0067351D">
        <w:trPr>
          <w:trHeight w:val="612"/>
        </w:trPr>
        <w:tc>
          <w:tcPr>
            <w:tcW w:w="3369" w:type="dxa"/>
            <w:vAlign w:val="center"/>
          </w:tcPr>
          <w:p w14:paraId="1E96C9F0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Esperienze professionali coerenti con il modulo</w:t>
            </w:r>
          </w:p>
        </w:tc>
        <w:tc>
          <w:tcPr>
            <w:tcW w:w="3278" w:type="dxa"/>
            <w:vAlign w:val="center"/>
          </w:tcPr>
          <w:p w14:paraId="19CDCA6A" w14:textId="77777777" w:rsidR="00EE7DB1" w:rsidRDefault="00EE7DB1" w:rsidP="00EE7DB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 xml:space="preserve">2 punti per ciascuna esperienza </w:t>
            </w:r>
          </w:p>
          <w:p w14:paraId="06DB1044" w14:textId="77777777" w:rsidR="00EE7DB1" w:rsidRPr="00522FE1" w:rsidRDefault="00EE7DB1" w:rsidP="00EE7DB1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972" w:type="dxa"/>
            <w:vAlign w:val="center"/>
          </w:tcPr>
          <w:p w14:paraId="1D0BA652" w14:textId="77777777" w:rsidR="00EE7DB1" w:rsidRPr="0038704D" w:rsidRDefault="00EE7DB1" w:rsidP="00673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</w:p>
        </w:tc>
        <w:tc>
          <w:tcPr>
            <w:tcW w:w="1154" w:type="dxa"/>
          </w:tcPr>
          <w:p w14:paraId="62F8524E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398" w:type="dxa"/>
          </w:tcPr>
          <w:p w14:paraId="6B7A7537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67351D" w:rsidRPr="0038704D" w14:paraId="4CDA1E17" w14:textId="77777777" w:rsidTr="0067351D">
        <w:trPr>
          <w:trHeight w:val="668"/>
        </w:trPr>
        <w:tc>
          <w:tcPr>
            <w:tcW w:w="7619" w:type="dxa"/>
            <w:gridSpan w:val="3"/>
            <w:vAlign w:val="center"/>
          </w:tcPr>
          <w:p w14:paraId="2EE54711" w14:textId="77777777" w:rsidR="00EE7DB1" w:rsidRPr="00CD431B" w:rsidRDefault="00EE7DB1" w:rsidP="00EE7D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31B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154" w:type="dxa"/>
          </w:tcPr>
          <w:p w14:paraId="2CE411C5" w14:textId="77777777" w:rsidR="00EE7DB1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448A8E0E" w14:textId="77777777" w:rsidR="00EE7DB1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278809C" w14:textId="2DC58D56" w:rsidR="00EE7DB1" w:rsidRPr="0038704D" w:rsidRDefault="00EE7DB1" w:rsidP="0067351D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______/</w:t>
            </w:r>
            <w:r w:rsidR="0067351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40</w:t>
            </w:r>
          </w:p>
        </w:tc>
        <w:tc>
          <w:tcPr>
            <w:tcW w:w="1398" w:type="dxa"/>
          </w:tcPr>
          <w:p w14:paraId="33EAAC20" w14:textId="77777777" w:rsidR="00EE7DB1" w:rsidRPr="0038704D" w:rsidRDefault="00EE7DB1" w:rsidP="00EE7DB1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</w:tbl>
    <w:p w14:paraId="6FC89161" w14:textId="77777777" w:rsidR="00EE7DB1" w:rsidRDefault="00EE7DB1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bookmarkStart w:id="1" w:name="_GoBack"/>
      <w:bookmarkEnd w:id="1"/>
    </w:p>
    <w:p w14:paraId="21102C27" w14:textId="77777777"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14:paraId="047A9416" w14:textId="77777777"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6D8FC125" w14:textId="77777777"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14:paraId="3EF18846" w14:textId="77777777"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5305CB8E" w14:textId="77777777"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14:paraId="7624811E" w14:textId="77777777"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14:paraId="717A4133" w14:textId="77777777"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31606B" w:rsidRDefault="0031606B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pIWrECAACw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" filled="f" stroked="f">
                <v:textbox inset="0,0,0,0">
                  <w:txbxContent>
                    <w:p w14:paraId="672DD886" w14:textId="77777777" w:rsidR="0031606B" w:rsidRDefault="0031606B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B63D56">
      <w:footerReference w:type="default" r:id="rId8"/>
      <w:pgSz w:w="11918" w:h="16854"/>
      <w:pgMar w:top="709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40E6" w14:textId="77777777" w:rsidR="0031606B" w:rsidRDefault="0031606B" w:rsidP="00A407C7">
      <w:r>
        <w:separator/>
      </w:r>
    </w:p>
  </w:endnote>
  <w:endnote w:type="continuationSeparator" w:id="0">
    <w:p w14:paraId="596A0E1C" w14:textId="77777777" w:rsidR="0031606B" w:rsidRDefault="0031606B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31606B" w:rsidRDefault="0031606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BA88E" w14:textId="77777777" w:rsidR="0031606B" w:rsidRDefault="0031606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6645" w14:textId="77777777" w:rsidR="0031606B" w:rsidRDefault="0031606B" w:rsidP="00A407C7">
      <w:r>
        <w:separator/>
      </w:r>
    </w:p>
  </w:footnote>
  <w:footnote w:type="continuationSeparator" w:id="0">
    <w:p w14:paraId="46FB139F" w14:textId="77777777" w:rsidR="0031606B" w:rsidRDefault="0031606B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70C75"/>
    <w:rsid w:val="00173024"/>
    <w:rsid w:val="001747E2"/>
    <w:rsid w:val="00194BE6"/>
    <w:rsid w:val="001D1209"/>
    <w:rsid w:val="001E7B39"/>
    <w:rsid w:val="00211492"/>
    <w:rsid w:val="0022038A"/>
    <w:rsid w:val="002465D8"/>
    <w:rsid w:val="002478A0"/>
    <w:rsid w:val="0028704D"/>
    <w:rsid w:val="002A06C5"/>
    <w:rsid w:val="002C51D5"/>
    <w:rsid w:val="002E7529"/>
    <w:rsid w:val="002F4811"/>
    <w:rsid w:val="003116FA"/>
    <w:rsid w:val="0031606B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7351D"/>
    <w:rsid w:val="006C3662"/>
    <w:rsid w:val="0070715B"/>
    <w:rsid w:val="00742343"/>
    <w:rsid w:val="008243E5"/>
    <w:rsid w:val="00837D17"/>
    <w:rsid w:val="008468D1"/>
    <w:rsid w:val="008B3638"/>
    <w:rsid w:val="008E3E68"/>
    <w:rsid w:val="008F0560"/>
    <w:rsid w:val="00904EFE"/>
    <w:rsid w:val="009C4483"/>
    <w:rsid w:val="00A0166E"/>
    <w:rsid w:val="00A407C7"/>
    <w:rsid w:val="00A62E6A"/>
    <w:rsid w:val="00A956D7"/>
    <w:rsid w:val="00AE51D7"/>
    <w:rsid w:val="00AF1832"/>
    <w:rsid w:val="00B05A26"/>
    <w:rsid w:val="00B23A1D"/>
    <w:rsid w:val="00B63D56"/>
    <w:rsid w:val="00BD4C77"/>
    <w:rsid w:val="00BF67D2"/>
    <w:rsid w:val="00C3734D"/>
    <w:rsid w:val="00C53EC6"/>
    <w:rsid w:val="00C55799"/>
    <w:rsid w:val="00C64ED0"/>
    <w:rsid w:val="00C82685"/>
    <w:rsid w:val="00D45ADD"/>
    <w:rsid w:val="00E00F57"/>
    <w:rsid w:val="00E02836"/>
    <w:rsid w:val="00E5453C"/>
    <w:rsid w:val="00E61E15"/>
    <w:rsid w:val="00E81E0E"/>
    <w:rsid w:val="00EC1495"/>
    <w:rsid w:val="00ED5281"/>
    <w:rsid w:val="00ED5529"/>
    <w:rsid w:val="00EE7DB1"/>
    <w:rsid w:val="00F440EA"/>
    <w:rsid w:val="00FB2448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922</Words>
  <Characters>5262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di Microsoft Office</cp:lastModifiedBy>
  <cp:revision>12</cp:revision>
  <cp:lastPrinted>2018-09-24T09:40:00Z</cp:lastPrinted>
  <dcterms:created xsi:type="dcterms:W3CDTF">2018-05-19T10:20:00Z</dcterms:created>
  <dcterms:modified xsi:type="dcterms:W3CDTF">2019-02-16T21:02:00Z</dcterms:modified>
</cp:coreProperties>
</file>