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2A489" w14:textId="77777777" w:rsidR="00331270" w:rsidRPr="00F5168F" w:rsidRDefault="00331270" w:rsidP="00331270">
      <w:pPr>
        <w:rPr>
          <w:rFonts w:ascii="Times New Roman Bold" w:hAnsi="Times New Roman Bold"/>
          <w:color w:val="000000"/>
        </w:rPr>
      </w:pPr>
      <w:r w:rsidRPr="00F5168F">
        <w:rPr>
          <w:rFonts w:ascii="Times New Roman Bold" w:hAnsi="Times New Roman Bold"/>
          <w:color w:val="000000"/>
        </w:rPr>
        <w:t>ALLEGATO A</w:t>
      </w:r>
    </w:p>
    <w:p w14:paraId="7B5EF9E0" w14:textId="77777777" w:rsidR="00331270" w:rsidRPr="00F5168F" w:rsidRDefault="00331270" w:rsidP="00C62E4B">
      <w:pPr>
        <w:jc w:val="right"/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>Al Dirigente Scolastico</w:t>
      </w:r>
    </w:p>
    <w:p w14:paraId="05A50BFA" w14:textId="77777777" w:rsidR="00331270" w:rsidRPr="00F5168F" w:rsidRDefault="00C62E4B" w:rsidP="00C62E4B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Scuola Secondaria Statale di 1° grado “S.G.Bosco”</w:t>
      </w:r>
    </w:p>
    <w:p w14:paraId="27C92434" w14:textId="77777777" w:rsidR="00331270" w:rsidRDefault="00C62E4B" w:rsidP="00C62E4B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Trentola Ducenta</w:t>
      </w:r>
      <w:r w:rsidR="00331270" w:rsidRPr="00F5168F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CE</w:t>
      </w:r>
      <w:r w:rsidR="00331270" w:rsidRPr="00F5168F">
        <w:rPr>
          <w:rFonts w:ascii="Times New Roman" w:hAnsi="Times New Roman" w:cs="Times New Roman"/>
          <w:color w:val="000000"/>
        </w:rPr>
        <w:t>)</w:t>
      </w:r>
    </w:p>
    <w:p w14:paraId="6A7EA313" w14:textId="77777777" w:rsidR="00C62E4B" w:rsidRPr="00F5168F" w:rsidRDefault="00C62E4B" w:rsidP="00C62E4B">
      <w:pPr>
        <w:jc w:val="right"/>
        <w:rPr>
          <w:rFonts w:ascii="Times New Roman" w:hAnsi="Times New Roman" w:cs="Times New Roman"/>
          <w:color w:val="000000"/>
        </w:rPr>
      </w:pPr>
    </w:p>
    <w:p w14:paraId="1742F4FC" w14:textId="77777777" w:rsidR="00331270" w:rsidRPr="00F5168F" w:rsidRDefault="00331270" w:rsidP="00331270">
      <w:pPr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 xml:space="preserve">BANDO INTERNO PER L’INDIVIDUAZIONE DI N° 1 DOCENTE ANIMATORE DIGITALE E N. </w:t>
      </w:r>
      <w:r w:rsidR="00C62E4B">
        <w:rPr>
          <w:rFonts w:ascii="Times New Roman" w:hAnsi="Times New Roman" w:cs="Times New Roman"/>
          <w:color w:val="000000"/>
        </w:rPr>
        <w:t>3</w:t>
      </w:r>
      <w:r w:rsidRPr="00F5168F">
        <w:rPr>
          <w:rFonts w:ascii="Times New Roman" w:hAnsi="Times New Roman" w:cs="Times New Roman"/>
          <w:color w:val="000000"/>
        </w:rPr>
        <w:t xml:space="preserve"> DOCENTI PER IL TEAM DIGITALE - TRIENNIO 2018/2021</w:t>
      </w:r>
    </w:p>
    <w:p w14:paraId="7EBD1C4B" w14:textId="77777777" w:rsidR="00C62E4B" w:rsidRDefault="00C62E4B" w:rsidP="00331270">
      <w:pPr>
        <w:rPr>
          <w:rFonts w:ascii="Times New Roman" w:hAnsi="Times New Roman" w:cs="Times New Roman"/>
          <w:color w:val="000000"/>
        </w:rPr>
      </w:pPr>
    </w:p>
    <w:p w14:paraId="37F364A7" w14:textId="77777777" w:rsidR="00070C68" w:rsidRDefault="00331270" w:rsidP="00070C6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>Il/La sottoscritto/a _____________________________ nato/a a___________ il_______</w:t>
      </w:r>
      <w:r w:rsidR="00070C68">
        <w:rPr>
          <w:rFonts w:ascii="Times New Roman" w:hAnsi="Times New Roman" w:cs="Times New Roman"/>
          <w:color w:val="000000"/>
        </w:rPr>
        <w:t>___</w:t>
      </w:r>
      <w:r w:rsidRPr="00F5168F">
        <w:rPr>
          <w:rFonts w:ascii="Times New Roman" w:hAnsi="Times New Roman" w:cs="Times New Roman"/>
          <w:color w:val="000000"/>
        </w:rPr>
        <w:t xml:space="preserve">_ </w:t>
      </w:r>
    </w:p>
    <w:p w14:paraId="0F693ACE" w14:textId="06E47137" w:rsidR="00331270" w:rsidRPr="00F5168F" w:rsidRDefault="00331270" w:rsidP="00070C6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 xml:space="preserve">in </w:t>
      </w:r>
      <w:r w:rsidR="00070C68">
        <w:rPr>
          <w:rFonts w:ascii="Times New Roman" w:hAnsi="Times New Roman" w:cs="Times New Roman"/>
          <w:color w:val="000000"/>
        </w:rPr>
        <w:t>s</w:t>
      </w:r>
      <w:r w:rsidRPr="00F5168F">
        <w:rPr>
          <w:rFonts w:ascii="Times New Roman" w:hAnsi="Times New Roman" w:cs="Times New Roman"/>
          <w:color w:val="000000"/>
        </w:rPr>
        <w:t>ervizio</w:t>
      </w:r>
      <w:r w:rsidR="00C62E4B">
        <w:rPr>
          <w:rFonts w:ascii="Times New Roman" w:hAnsi="Times New Roman" w:cs="Times New Roman"/>
          <w:color w:val="000000"/>
        </w:rPr>
        <w:t xml:space="preserve"> </w:t>
      </w:r>
      <w:r w:rsidRPr="00F5168F">
        <w:rPr>
          <w:rFonts w:ascii="Times New Roman" w:hAnsi="Times New Roman" w:cs="Times New Roman"/>
          <w:color w:val="000000"/>
        </w:rPr>
        <w:t xml:space="preserve">presso codesto Istituto in qualità di docente  a </w:t>
      </w:r>
      <w:r w:rsidR="00C62E4B">
        <w:rPr>
          <w:rFonts w:ascii="Times New Roman" w:hAnsi="Times New Roman" w:cs="Times New Roman"/>
          <w:color w:val="000000"/>
        </w:rPr>
        <w:t>t</w:t>
      </w:r>
      <w:r w:rsidRPr="00F5168F">
        <w:rPr>
          <w:rFonts w:ascii="Times New Roman" w:hAnsi="Times New Roman" w:cs="Times New Roman"/>
          <w:color w:val="000000"/>
        </w:rPr>
        <w:t>empo</w:t>
      </w:r>
      <w:r w:rsidR="00C62E4B">
        <w:rPr>
          <w:rFonts w:ascii="Times New Roman" w:hAnsi="Times New Roman" w:cs="Times New Roman"/>
          <w:color w:val="000000"/>
        </w:rPr>
        <w:t xml:space="preserve"> indeterminato</w:t>
      </w:r>
    </w:p>
    <w:p w14:paraId="5301A609" w14:textId="77777777" w:rsidR="00331270" w:rsidRPr="00F5168F" w:rsidRDefault="00331270" w:rsidP="00070C68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>CHIEDE</w:t>
      </w:r>
    </w:p>
    <w:p w14:paraId="014B7FC4" w14:textId="77777777" w:rsidR="00331270" w:rsidRPr="00F5168F" w:rsidRDefault="00C62E4B" w:rsidP="00070C6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p</w:t>
      </w:r>
      <w:r w:rsidRPr="00C62E4B">
        <w:rPr>
          <w:rFonts w:ascii="Times New Roman" w:hAnsi="Times New Roman" w:cs="Times New Roman"/>
          <w:color w:val="000000"/>
        </w:rPr>
        <w:t>arte</w:t>
      </w:r>
      <w:r w:rsidR="00331270" w:rsidRPr="00C62E4B">
        <w:rPr>
          <w:rFonts w:ascii="Times New Roman" w:hAnsi="Times New Roman" w:cs="Times New Roman"/>
          <w:color w:val="000000"/>
        </w:rPr>
        <w:t>cipare alla selezione per l’individuazione dell’Animatore Digitale e del Team Digitale per</w:t>
      </w:r>
      <w:r w:rsidR="00331270" w:rsidRPr="00F5168F">
        <w:rPr>
          <w:rFonts w:ascii="Times New Roman" w:hAnsi="Times New Roman" w:cs="Times New Roman"/>
          <w:color w:val="000000"/>
        </w:rPr>
        <w:t xml:space="preserve"> la seguente Figura:</w:t>
      </w:r>
    </w:p>
    <w:p w14:paraId="4871232C" w14:textId="77777777" w:rsidR="00C62E4B" w:rsidRDefault="00C62E4B" w:rsidP="0033127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C62E4B">
        <w:rPr>
          <w:rFonts w:ascii="Times New Roman" w:hAnsi="Times New Roman" w:cs="Times New Roman"/>
          <w:color w:val="000000"/>
        </w:rPr>
        <w:t xml:space="preserve">ANIMATORE </w:t>
      </w:r>
      <w:r w:rsidR="00331270" w:rsidRPr="00C62E4B">
        <w:rPr>
          <w:rFonts w:ascii="Times New Roman" w:hAnsi="Times New Roman" w:cs="Times New Roman"/>
          <w:color w:val="000000"/>
        </w:rPr>
        <w:t>DIGITALE</w:t>
      </w:r>
    </w:p>
    <w:p w14:paraId="375F25D4" w14:textId="77777777" w:rsidR="00331270" w:rsidRPr="00C62E4B" w:rsidRDefault="00331270" w:rsidP="0033127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C62E4B">
        <w:rPr>
          <w:rFonts w:ascii="Times New Roman" w:hAnsi="Times New Roman" w:cs="Times New Roman"/>
          <w:color w:val="000000"/>
        </w:rPr>
        <w:t>TEAM DIGITALE</w:t>
      </w:r>
    </w:p>
    <w:p w14:paraId="583B08F6" w14:textId="77777777" w:rsidR="00070C68" w:rsidRDefault="00070C68" w:rsidP="00331270">
      <w:pPr>
        <w:rPr>
          <w:rFonts w:ascii="Times New Roman" w:hAnsi="Times New Roman" w:cs="Times New Roman"/>
          <w:color w:val="000000"/>
        </w:rPr>
      </w:pPr>
    </w:p>
    <w:p w14:paraId="6BD3A220" w14:textId="77777777" w:rsidR="002B501F" w:rsidRDefault="00331270" w:rsidP="00331270">
      <w:pPr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 xml:space="preserve">Il/la sottoscritto/a </w:t>
      </w:r>
    </w:p>
    <w:p w14:paraId="30FFA0E2" w14:textId="77777777" w:rsidR="00331270" w:rsidRDefault="002B501F" w:rsidP="002B501F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DICHIARA </w:t>
      </w:r>
      <w:r w:rsidR="00331270" w:rsidRPr="00F5168F">
        <w:rPr>
          <w:rFonts w:ascii="Times New Roman" w:hAnsi="Times New Roman" w:cs="Times New Roman"/>
          <w:color w:val="000000"/>
        </w:rPr>
        <w:t>di:</w:t>
      </w:r>
    </w:p>
    <w:p w14:paraId="59CBD04C" w14:textId="77777777" w:rsidR="00070C68" w:rsidRPr="00F5168F" w:rsidRDefault="00070C68" w:rsidP="002B501F">
      <w:pPr>
        <w:jc w:val="center"/>
        <w:rPr>
          <w:rFonts w:ascii="Times New Roman" w:hAnsi="Times New Roman" w:cs="Times New Roman"/>
          <w:color w:val="000000"/>
        </w:rPr>
      </w:pPr>
    </w:p>
    <w:p w14:paraId="7B02D769" w14:textId="77777777" w:rsidR="00331270" w:rsidRPr="00F5168F" w:rsidRDefault="00331270" w:rsidP="00FC7548">
      <w:pPr>
        <w:jc w:val="both"/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>1) essere di ruolo e, in caso di incarico, disponibile a permanere nell’istituto per il triennio di riferimento</w:t>
      </w:r>
    </w:p>
    <w:p w14:paraId="370ED540" w14:textId="77777777" w:rsidR="00331270" w:rsidRPr="00F5168F" w:rsidRDefault="00331270" w:rsidP="00FC7548">
      <w:pPr>
        <w:jc w:val="both"/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>2) di essere disponibile a ricoprire l’incarico in orario aggiuntivo;</w:t>
      </w:r>
    </w:p>
    <w:p w14:paraId="4F17C6B3" w14:textId="77777777" w:rsidR="00331270" w:rsidRDefault="00331270" w:rsidP="00FC7548">
      <w:pPr>
        <w:jc w:val="both"/>
        <w:rPr>
          <w:rFonts w:ascii="Times New Roman" w:hAnsi="Times New Roman" w:cs="Times New Roman"/>
          <w:color w:val="000000"/>
        </w:rPr>
      </w:pPr>
      <w:r w:rsidRPr="00F5168F">
        <w:rPr>
          <w:rFonts w:ascii="Times New Roman" w:hAnsi="Times New Roman" w:cs="Times New Roman"/>
          <w:color w:val="000000"/>
        </w:rPr>
        <w:t>3) di partecipare ad iniziative di formazione eventualmente proposte</w:t>
      </w:r>
    </w:p>
    <w:p w14:paraId="5E2EA1AF" w14:textId="77777777" w:rsidR="002B501F" w:rsidRPr="00F5168F" w:rsidRDefault="002B501F" w:rsidP="00FC754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di essere in possesso dei seguenti titoli e requisiti:</w:t>
      </w:r>
    </w:p>
    <w:p w14:paraId="3DFD9C8D" w14:textId="77777777" w:rsidR="00331270" w:rsidRDefault="00331270" w:rsidP="00331270">
      <w:pPr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331270" w14:paraId="211FDB9F" w14:textId="77777777" w:rsidTr="00331270">
        <w:tc>
          <w:tcPr>
            <w:tcW w:w="2443" w:type="dxa"/>
          </w:tcPr>
          <w:p w14:paraId="456BAF3B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bCs/>
                <w:sz w:val="23"/>
                <w:szCs w:val="23"/>
              </w:rPr>
              <w:t>REQUISITI</w:t>
            </w:r>
          </w:p>
        </w:tc>
        <w:tc>
          <w:tcPr>
            <w:tcW w:w="2443" w:type="dxa"/>
          </w:tcPr>
          <w:p w14:paraId="4F2E3463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bCs/>
                <w:sz w:val="23"/>
                <w:szCs w:val="23"/>
              </w:rPr>
              <w:t>PUNTI</w:t>
            </w:r>
          </w:p>
        </w:tc>
        <w:tc>
          <w:tcPr>
            <w:tcW w:w="2443" w:type="dxa"/>
          </w:tcPr>
          <w:p w14:paraId="3A9C9E85" w14:textId="22E9C7B9" w:rsidR="00331270" w:rsidRDefault="00FC7548" w:rsidP="0033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3"/>
                <w:szCs w:val="23"/>
              </w:rPr>
              <w:t>Autocertificazione</w:t>
            </w:r>
          </w:p>
        </w:tc>
        <w:tc>
          <w:tcPr>
            <w:tcW w:w="2443" w:type="dxa"/>
          </w:tcPr>
          <w:p w14:paraId="257A2504" w14:textId="77777777" w:rsidR="00331270" w:rsidRPr="00FC7548" w:rsidRDefault="00331270" w:rsidP="00331270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eastAsia="it-IT"/>
              </w:rPr>
            </w:pPr>
            <w:r w:rsidRPr="00FC7548">
              <w:rPr>
                <w:rFonts w:asciiTheme="minorHAnsi" w:hAnsiTheme="minorHAnsi" w:cstheme="minorBidi"/>
                <w:color w:val="auto"/>
                <w:sz w:val="23"/>
                <w:szCs w:val="23"/>
                <w:lang w:eastAsia="it-IT"/>
              </w:rPr>
              <w:t xml:space="preserve">Validazione </w:t>
            </w:r>
          </w:p>
          <w:p w14:paraId="59EAD5FB" w14:textId="77777777" w:rsidR="00331270" w:rsidRPr="00FC7548" w:rsidRDefault="00331270" w:rsidP="0033127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Commissione</w:t>
            </w:r>
          </w:p>
        </w:tc>
      </w:tr>
      <w:tr w:rsidR="00331270" w14:paraId="5E76083E" w14:textId="77777777" w:rsidTr="00331270">
        <w:tc>
          <w:tcPr>
            <w:tcW w:w="2443" w:type="dxa"/>
          </w:tcPr>
          <w:p w14:paraId="51FF7256" w14:textId="03A7DA02" w:rsidR="00331270" w:rsidRDefault="00331270" w:rsidP="00FC7548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Titoli culturali </w:t>
            </w:r>
          </w:p>
        </w:tc>
        <w:tc>
          <w:tcPr>
            <w:tcW w:w="2443" w:type="dxa"/>
          </w:tcPr>
          <w:p w14:paraId="4FD22D73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3" w:type="dxa"/>
          </w:tcPr>
          <w:p w14:paraId="4D26774F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3" w:type="dxa"/>
          </w:tcPr>
          <w:p w14:paraId="57BBE611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5713A657" w14:textId="77777777" w:rsidTr="00331270">
        <w:tc>
          <w:tcPr>
            <w:tcW w:w="2443" w:type="dxa"/>
          </w:tcPr>
          <w:p w14:paraId="71272C34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</w:t>
            </w:r>
          </w:p>
          <w:p w14:paraId="06D7C67F" w14:textId="77777777" w:rsidR="00331270" w:rsidRPr="00FC7548" w:rsidRDefault="00331270" w:rsidP="0033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1EE6B681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Votazione fino a </w:t>
            </w:r>
            <w:r w:rsidR="002B501F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 xml:space="preserve">/110 punti </w:t>
            </w:r>
            <w:r w:rsidR="00070C68">
              <w:rPr>
                <w:sz w:val="20"/>
                <w:szCs w:val="20"/>
              </w:rPr>
              <w:t>3</w:t>
            </w:r>
          </w:p>
          <w:p w14:paraId="13F42777" w14:textId="77777777" w:rsidR="00331270" w:rsidRDefault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189AC757" w14:textId="77777777" w:rsidR="00331270" w:rsidRPr="00070C68" w:rsidRDefault="00331270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04DE168C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42F99029" w14:textId="77777777" w:rsidTr="00331270">
        <w:tc>
          <w:tcPr>
            <w:tcW w:w="2443" w:type="dxa"/>
          </w:tcPr>
          <w:p w14:paraId="27E13B43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3" w:type="dxa"/>
          </w:tcPr>
          <w:p w14:paraId="06AB4326" w14:textId="77777777" w:rsidR="002B501F" w:rsidRDefault="002B501F" w:rsidP="002B50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Votazione da 106/110 a 110/110 punti </w:t>
            </w:r>
            <w:r w:rsidR="00070C68">
              <w:rPr>
                <w:sz w:val="20"/>
                <w:szCs w:val="20"/>
              </w:rPr>
              <w:t>4</w:t>
            </w:r>
          </w:p>
          <w:p w14:paraId="733BB90E" w14:textId="77777777" w:rsidR="00331270" w:rsidRDefault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55374D63" w14:textId="77777777" w:rsidR="00331270" w:rsidRPr="00070C68" w:rsidRDefault="00331270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45A0C02E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045063D1" w14:textId="77777777" w:rsidTr="00331270">
        <w:tc>
          <w:tcPr>
            <w:tcW w:w="2443" w:type="dxa"/>
          </w:tcPr>
          <w:p w14:paraId="7B1C3A80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3" w:type="dxa"/>
          </w:tcPr>
          <w:p w14:paraId="04FD36E4" w14:textId="77777777" w:rsidR="002B501F" w:rsidRDefault="002B501F" w:rsidP="002B50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Votazione 110/110 con lode punti </w:t>
            </w:r>
            <w:r w:rsidR="00070C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14:paraId="012F7C02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15B50E87" w14:textId="6154043F" w:rsidR="00331270" w:rsidRPr="00070C68" w:rsidRDefault="00331270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5DFB148E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7D453B1D" w14:textId="77777777" w:rsidTr="00331270">
        <w:tc>
          <w:tcPr>
            <w:tcW w:w="2443" w:type="dxa"/>
          </w:tcPr>
          <w:p w14:paraId="1E3D53E0" w14:textId="596334E6" w:rsidR="00331270" w:rsidRDefault="00331270" w:rsidP="00FC7548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Altri titoli culturali: </w:t>
            </w:r>
          </w:p>
        </w:tc>
        <w:tc>
          <w:tcPr>
            <w:tcW w:w="2443" w:type="dxa"/>
          </w:tcPr>
          <w:p w14:paraId="31C76D6D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4ABDB927" w14:textId="77777777" w:rsidR="00331270" w:rsidRPr="00070C68" w:rsidRDefault="00331270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6B74DCBD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6CEFC583" w14:textId="77777777" w:rsidTr="00331270">
        <w:tc>
          <w:tcPr>
            <w:tcW w:w="2443" w:type="dxa"/>
          </w:tcPr>
          <w:p w14:paraId="63F9BC7F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Altra laurea </w:t>
            </w:r>
          </w:p>
          <w:p w14:paraId="7EC142CD" w14:textId="77777777" w:rsidR="00331270" w:rsidRDefault="00331270" w:rsidP="0033127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3" w:type="dxa"/>
          </w:tcPr>
          <w:p w14:paraId="572CBD8A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  <w:p w14:paraId="6A7035C4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6DCB89D9" w14:textId="6F33C923" w:rsidR="00331270" w:rsidRPr="00070C68" w:rsidRDefault="00331270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34744E62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2C77EA1A" w14:textId="77777777" w:rsidTr="00331270">
        <w:tc>
          <w:tcPr>
            <w:tcW w:w="2443" w:type="dxa"/>
          </w:tcPr>
          <w:p w14:paraId="45793078" w14:textId="77777777" w:rsidR="00331270" w:rsidRDefault="00331270" w:rsidP="00FC7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e/o corso di perfezionamento post </w:t>
            </w:r>
          </w:p>
          <w:p w14:paraId="55454B6D" w14:textId="77777777" w:rsidR="00331270" w:rsidRPr="002B501F" w:rsidRDefault="00331270" w:rsidP="00FC7548">
            <w:pPr>
              <w:pStyle w:val="Default"/>
              <w:rPr>
                <w:sz w:val="20"/>
                <w:szCs w:val="20"/>
              </w:rPr>
            </w:pPr>
            <w:r w:rsidRPr="002B501F">
              <w:rPr>
                <w:sz w:val="20"/>
                <w:szCs w:val="20"/>
              </w:rPr>
              <w:t xml:space="preserve">laurea di una o più annualità con esame </w:t>
            </w:r>
          </w:p>
          <w:p w14:paraId="5C4D1B47" w14:textId="66DF0CDB" w:rsidR="00331270" w:rsidRPr="002B501F" w:rsidRDefault="00331270" w:rsidP="00FC7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finale (1500 ore e 60 crediti) co</w:t>
            </w:r>
            <w:r w:rsidR="002B501F">
              <w:rPr>
                <w:sz w:val="20"/>
                <w:szCs w:val="20"/>
              </w:rPr>
              <w:t>erenti</w:t>
            </w:r>
            <w:r>
              <w:rPr>
                <w:sz w:val="20"/>
                <w:szCs w:val="20"/>
              </w:rPr>
              <w:t xml:space="preserve"> all’incarico</w:t>
            </w:r>
          </w:p>
        </w:tc>
        <w:tc>
          <w:tcPr>
            <w:tcW w:w="2443" w:type="dxa"/>
          </w:tcPr>
          <w:p w14:paraId="151C5EFE" w14:textId="77777777" w:rsidR="004D753C" w:rsidRDefault="004D753C" w:rsidP="00FC75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titolo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punti) </w:t>
            </w:r>
          </w:p>
          <w:p w14:paraId="7C74F4D6" w14:textId="77777777" w:rsidR="00331270" w:rsidRDefault="00331270" w:rsidP="00FC75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2DE1A948" w14:textId="30B84544" w:rsidR="00331270" w:rsidRPr="00070C68" w:rsidRDefault="00331270" w:rsidP="00FC75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45280C98" w14:textId="77777777" w:rsidR="00331270" w:rsidRDefault="00331270" w:rsidP="00FC754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53C" w14:paraId="3874652F" w14:textId="77777777" w:rsidTr="00331270">
        <w:tc>
          <w:tcPr>
            <w:tcW w:w="2443" w:type="dxa"/>
          </w:tcPr>
          <w:p w14:paraId="0F5CBAD8" w14:textId="2AE8B980" w:rsidR="004D753C" w:rsidRPr="002B501F" w:rsidRDefault="004D753C" w:rsidP="002B501F">
            <w:pPr>
              <w:pStyle w:val="Default"/>
              <w:rPr>
                <w:sz w:val="20"/>
                <w:szCs w:val="20"/>
              </w:rPr>
            </w:pPr>
            <w:r w:rsidRPr="002B501F">
              <w:rPr>
                <w:sz w:val="20"/>
                <w:szCs w:val="20"/>
              </w:rPr>
              <w:t xml:space="preserve">Corso di specializzazione post laurea di durata biennale </w:t>
            </w:r>
            <w:r>
              <w:rPr>
                <w:sz w:val="20"/>
                <w:szCs w:val="20"/>
              </w:rPr>
              <w:t>coerenti all’incarico</w:t>
            </w:r>
          </w:p>
          <w:p w14:paraId="7378AA50" w14:textId="77777777" w:rsidR="004D753C" w:rsidRPr="002B501F" w:rsidRDefault="004D753C" w:rsidP="002B50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772AA197" w14:textId="77777777" w:rsidR="004D753C" w:rsidRDefault="004D753C" w:rsidP="004D75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titolo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punti) </w:t>
            </w:r>
          </w:p>
          <w:p w14:paraId="398618AA" w14:textId="77777777" w:rsidR="004D753C" w:rsidRDefault="004D753C" w:rsidP="004D75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686D0081" w14:textId="28461DCB" w:rsidR="004D753C" w:rsidRPr="00070C68" w:rsidRDefault="004D753C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38B95165" w14:textId="77777777" w:rsidR="004D753C" w:rsidRDefault="004D753C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15E72D71" w14:textId="77777777" w:rsidTr="00AA38BD">
        <w:trPr>
          <w:trHeight w:val="557"/>
        </w:trPr>
        <w:tc>
          <w:tcPr>
            <w:tcW w:w="2443" w:type="dxa"/>
          </w:tcPr>
          <w:p w14:paraId="03A8D300" w14:textId="4DF141E8" w:rsidR="00331270" w:rsidRDefault="00331270" w:rsidP="00FC754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Competenze informatiche: </w:t>
            </w:r>
          </w:p>
        </w:tc>
        <w:tc>
          <w:tcPr>
            <w:tcW w:w="2443" w:type="dxa"/>
          </w:tcPr>
          <w:p w14:paraId="7EB35F7E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42636354" w14:textId="77777777" w:rsidR="00331270" w:rsidRPr="00070C68" w:rsidRDefault="00331270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79E65F69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53C" w14:paraId="5C526615" w14:textId="77777777" w:rsidTr="00331270">
        <w:tc>
          <w:tcPr>
            <w:tcW w:w="2443" w:type="dxa"/>
          </w:tcPr>
          <w:p w14:paraId="60C709E9" w14:textId="77777777" w:rsidR="004D753C" w:rsidRPr="002B501F" w:rsidRDefault="004D753C" w:rsidP="00331270">
            <w:pPr>
              <w:pStyle w:val="Default"/>
              <w:rPr>
                <w:sz w:val="20"/>
                <w:szCs w:val="20"/>
              </w:rPr>
            </w:pPr>
            <w:r w:rsidRPr="002B501F">
              <w:rPr>
                <w:sz w:val="20"/>
                <w:szCs w:val="20"/>
              </w:rPr>
              <w:t xml:space="preserve">Certificazione abilità informatiche (es. ECDL core </w:t>
            </w:r>
            <w:proofErr w:type="spellStart"/>
            <w:r w:rsidRPr="002B501F">
              <w:rPr>
                <w:sz w:val="20"/>
                <w:szCs w:val="20"/>
              </w:rPr>
              <w:t>level</w:t>
            </w:r>
            <w:proofErr w:type="spellEnd"/>
            <w:r w:rsidRPr="002B501F">
              <w:rPr>
                <w:sz w:val="20"/>
                <w:szCs w:val="20"/>
              </w:rPr>
              <w:t xml:space="preserve">..EIPASS...) </w:t>
            </w:r>
          </w:p>
          <w:p w14:paraId="4ED422E2" w14:textId="77777777" w:rsidR="004D753C" w:rsidRPr="002B501F" w:rsidRDefault="004D753C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3B4B1FE1" w14:textId="77777777" w:rsidR="004D753C" w:rsidRDefault="004D753C" w:rsidP="004D75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ogni certificazione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punti) </w:t>
            </w:r>
          </w:p>
          <w:p w14:paraId="4C12C42B" w14:textId="77777777" w:rsidR="004D753C" w:rsidRDefault="004D753C" w:rsidP="004D75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06FC7FC3" w14:textId="24F1B14A" w:rsidR="004D753C" w:rsidRPr="00070C68" w:rsidRDefault="004D753C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1FBE2306" w14:textId="77777777" w:rsidR="004D753C" w:rsidRDefault="004D753C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53C" w14:paraId="595E3D16" w14:textId="77777777" w:rsidTr="00331270">
        <w:tc>
          <w:tcPr>
            <w:tcW w:w="2443" w:type="dxa"/>
          </w:tcPr>
          <w:p w14:paraId="602329B7" w14:textId="77777777" w:rsidR="004D753C" w:rsidRPr="002B501F" w:rsidRDefault="004D753C" w:rsidP="00331270">
            <w:pPr>
              <w:pStyle w:val="Default"/>
              <w:rPr>
                <w:sz w:val="20"/>
                <w:szCs w:val="20"/>
              </w:rPr>
            </w:pPr>
            <w:r w:rsidRPr="002B501F">
              <w:rPr>
                <w:sz w:val="20"/>
                <w:szCs w:val="20"/>
              </w:rPr>
              <w:t xml:space="preserve">Certificazioni informatiche superiori (Advanced </w:t>
            </w:r>
            <w:proofErr w:type="spellStart"/>
            <w:r w:rsidRPr="002B501F">
              <w:rPr>
                <w:sz w:val="20"/>
                <w:szCs w:val="20"/>
              </w:rPr>
              <w:t>level</w:t>
            </w:r>
            <w:proofErr w:type="spellEnd"/>
            <w:r w:rsidRPr="002B501F">
              <w:rPr>
                <w:sz w:val="20"/>
                <w:szCs w:val="20"/>
              </w:rPr>
              <w:t xml:space="preserve">, Server </w:t>
            </w:r>
            <w:proofErr w:type="spellStart"/>
            <w:r w:rsidRPr="002B501F">
              <w:rPr>
                <w:sz w:val="20"/>
                <w:szCs w:val="20"/>
              </w:rPr>
              <w:t>admnistrator</w:t>
            </w:r>
            <w:proofErr w:type="spellEnd"/>
            <w:r w:rsidRPr="002B501F">
              <w:rPr>
                <w:sz w:val="20"/>
                <w:szCs w:val="20"/>
              </w:rPr>
              <w:t>, LIM certificate</w:t>
            </w:r>
            <w:r>
              <w:rPr>
                <w:sz w:val="20"/>
                <w:szCs w:val="20"/>
              </w:rPr>
              <w:t>,..</w:t>
            </w:r>
            <w:r w:rsidRPr="002B501F">
              <w:rPr>
                <w:sz w:val="20"/>
                <w:szCs w:val="20"/>
              </w:rPr>
              <w:t xml:space="preserve">) </w:t>
            </w:r>
          </w:p>
          <w:p w14:paraId="40043583" w14:textId="77777777" w:rsidR="004D753C" w:rsidRPr="002B501F" w:rsidRDefault="004D753C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7C85A8DF" w14:textId="77777777" w:rsidR="004D753C" w:rsidRDefault="004D753C" w:rsidP="004D75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 per ogni certificazione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punti) </w:t>
            </w:r>
          </w:p>
          <w:p w14:paraId="2EAC5B63" w14:textId="77777777" w:rsidR="004D753C" w:rsidRDefault="004D753C" w:rsidP="004D75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253ABFDB" w14:textId="672B34BA" w:rsidR="004D753C" w:rsidRPr="00070C68" w:rsidRDefault="004D753C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59DEF4B2" w14:textId="77777777" w:rsidR="004D753C" w:rsidRDefault="004D753C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05B00506" w14:textId="77777777" w:rsidTr="00331270">
        <w:tc>
          <w:tcPr>
            <w:tcW w:w="2443" w:type="dxa"/>
          </w:tcPr>
          <w:p w14:paraId="159ABE0C" w14:textId="3B7A3FC4" w:rsidR="00331270" w:rsidRDefault="00331270" w:rsidP="00FC75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Esperienze professionali: </w:t>
            </w:r>
          </w:p>
        </w:tc>
        <w:tc>
          <w:tcPr>
            <w:tcW w:w="2443" w:type="dxa"/>
          </w:tcPr>
          <w:p w14:paraId="6C798A67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0DBF8C87" w14:textId="77777777" w:rsidR="00331270" w:rsidRPr="00070C68" w:rsidRDefault="00331270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087EDB4E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270" w14:paraId="71BB4090" w14:textId="77777777" w:rsidTr="00331270">
        <w:tc>
          <w:tcPr>
            <w:tcW w:w="2443" w:type="dxa"/>
          </w:tcPr>
          <w:p w14:paraId="4CBD67CF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in qualità di docente Animatore Digitale o componente del Team Digitale </w:t>
            </w:r>
          </w:p>
          <w:p w14:paraId="1944459F" w14:textId="77777777" w:rsidR="00331270" w:rsidRPr="002B501F" w:rsidRDefault="00331270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6B2F9AEF" w14:textId="77777777" w:rsidR="00331270" w:rsidRDefault="002B501F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270">
              <w:rPr>
                <w:sz w:val="20"/>
                <w:szCs w:val="20"/>
              </w:rPr>
              <w:t xml:space="preserve"> punto per ogni anno (</w:t>
            </w:r>
            <w:proofErr w:type="spellStart"/>
            <w:r w:rsidR="00331270">
              <w:rPr>
                <w:sz w:val="20"/>
                <w:szCs w:val="20"/>
              </w:rPr>
              <w:t>max</w:t>
            </w:r>
            <w:proofErr w:type="spellEnd"/>
            <w:r w:rsidR="003312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31270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="00331270">
              <w:rPr>
                <w:sz w:val="20"/>
                <w:szCs w:val="20"/>
              </w:rPr>
              <w:t xml:space="preserve">) </w:t>
            </w:r>
          </w:p>
          <w:p w14:paraId="1C57A92E" w14:textId="77777777" w:rsidR="00331270" w:rsidRDefault="00331270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6A0201FB" w14:textId="7F92C365" w:rsidR="00331270" w:rsidRPr="00070C68" w:rsidRDefault="00331270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6A12E3D5" w14:textId="77777777" w:rsidR="00331270" w:rsidRDefault="00331270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501F" w14:paraId="0B6E938B" w14:textId="77777777" w:rsidTr="00331270">
        <w:tc>
          <w:tcPr>
            <w:tcW w:w="2443" w:type="dxa"/>
          </w:tcPr>
          <w:p w14:paraId="37A8BA84" w14:textId="77777777" w:rsidR="002B501F" w:rsidRDefault="002B501F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di docenza maturate in progetti di formazione </w:t>
            </w:r>
          </w:p>
          <w:p w14:paraId="5F082A80" w14:textId="77777777" w:rsidR="002B501F" w:rsidRPr="002B501F" w:rsidRDefault="002B501F" w:rsidP="003312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57535474" w14:textId="77777777" w:rsidR="002B501F" w:rsidRDefault="002B501F" w:rsidP="002B50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docenza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punti) </w:t>
            </w:r>
          </w:p>
          <w:p w14:paraId="32DBCBD2" w14:textId="77777777" w:rsidR="002B501F" w:rsidRDefault="002B501F" w:rsidP="002B50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3526FD6C" w14:textId="3C5EF540" w:rsidR="002B501F" w:rsidRPr="00070C68" w:rsidRDefault="002B501F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33D4F2AD" w14:textId="77777777" w:rsidR="002B501F" w:rsidRDefault="002B501F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501F" w14:paraId="6BB938C1" w14:textId="77777777" w:rsidTr="00331270">
        <w:tc>
          <w:tcPr>
            <w:tcW w:w="2443" w:type="dxa"/>
          </w:tcPr>
          <w:p w14:paraId="2C1EF3EB" w14:textId="77777777" w:rsidR="002B501F" w:rsidRPr="002B501F" w:rsidRDefault="002B501F" w:rsidP="002B501F">
            <w:pPr>
              <w:pStyle w:val="Default"/>
              <w:rPr>
                <w:sz w:val="20"/>
                <w:szCs w:val="20"/>
              </w:rPr>
            </w:pPr>
            <w:r w:rsidRPr="002B501F">
              <w:rPr>
                <w:sz w:val="20"/>
                <w:szCs w:val="20"/>
              </w:rPr>
              <w:t>Partecipazione ad attività di aggiornamento co</w:t>
            </w:r>
            <w:r w:rsidR="004D753C">
              <w:rPr>
                <w:sz w:val="20"/>
                <w:szCs w:val="20"/>
              </w:rPr>
              <w:t>erenti</w:t>
            </w:r>
            <w:r w:rsidRPr="002B501F">
              <w:rPr>
                <w:sz w:val="20"/>
                <w:szCs w:val="20"/>
              </w:rPr>
              <w:t xml:space="preserve"> all’incarico </w:t>
            </w:r>
          </w:p>
          <w:p w14:paraId="3A804F98" w14:textId="77777777" w:rsidR="002B501F" w:rsidRPr="002B501F" w:rsidRDefault="002B501F" w:rsidP="002B50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677A5029" w14:textId="77777777" w:rsidR="002B501F" w:rsidRDefault="002B501F" w:rsidP="002B50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attività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punti) </w:t>
            </w:r>
          </w:p>
          <w:p w14:paraId="5A621BD8" w14:textId="77777777" w:rsidR="002B501F" w:rsidRDefault="002B501F" w:rsidP="002B50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00D31D57" w14:textId="21F35FF5" w:rsidR="002B501F" w:rsidRPr="00070C68" w:rsidRDefault="002B501F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3E194D5A" w14:textId="77777777" w:rsidR="002B501F" w:rsidRDefault="002B501F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501F" w14:paraId="4A5EBC8F" w14:textId="77777777" w:rsidTr="00331270">
        <w:tc>
          <w:tcPr>
            <w:tcW w:w="2443" w:type="dxa"/>
          </w:tcPr>
          <w:p w14:paraId="2E52BCC7" w14:textId="5BED1DEA" w:rsidR="002B501F" w:rsidRDefault="002B501F" w:rsidP="00FC7548">
            <w:pPr>
              <w:pStyle w:val="Default"/>
              <w:rPr>
                <w:rFonts w:ascii="Helvetica" w:hAnsi="Helvetica" w:cs="Helvetica"/>
                <w:color w:val="353535"/>
              </w:rPr>
            </w:pPr>
            <w:r>
              <w:rPr>
                <w:sz w:val="20"/>
                <w:szCs w:val="20"/>
              </w:rPr>
              <w:t>Esperienze di progettazione e coordinamento in interventi PON - FSE - FESR ( facilitatore, valutatore</w:t>
            </w:r>
            <w:r w:rsidR="004D753C">
              <w:rPr>
                <w:sz w:val="20"/>
                <w:szCs w:val="20"/>
              </w:rPr>
              <w:t>, referente alla valutazione, progettista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43" w:type="dxa"/>
          </w:tcPr>
          <w:p w14:paraId="3720F549" w14:textId="77777777" w:rsidR="002B501F" w:rsidRDefault="004D753C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punti)</w:t>
            </w:r>
          </w:p>
        </w:tc>
        <w:tc>
          <w:tcPr>
            <w:tcW w:w="2443" w:type="dxa"/>
          </w:tcPr>
          <w:p w14:paraId="066EC6F1" w14:textId="10B50D54" w:rsidR="002B501F" w:rsidRPr="00070C68" w:rsidRDefault="002B501F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443" w:type="dxa"/>
          </w:tcPr>
          <w:p w14:paraId="62D2C1B9" w14:textId="77777777" w:rsidR="002B501F" w:rsidRDefault="002B501F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53C" w14:paraId="2EE1534A" w14:textId="77777777" w:rsidTr="00331270">
        <w:tc>
          <w:tcPr>
            <w:tcW w:w="2443" w:type="dxa"/>
          </w:tcPr>
          <w:p w14:paraId="2708B60A" w14:textId="32A18070" w:rsidR="004D753C" w:rsidRPr="004D753C" w:rsidRDefault="004D753C" w:rsidP="00FC7548">
            <w:pPr>
              <w:pStyle w:val="Default"/>
              <w:rPr>
                <w:sz w:val="20"/>
                <w:szCs w:val="20"/>
              </w:rPr>
            </w:pPr>
            <w:r w:rsidRPr="004D753C">
              <w:rPr>
                <w:sz w:val="20"/>
                <w:szCs w:val="20"/>
              </w:rPr>
              <w:t>Esperienze e/o incarichi</w:t>
            </w:r>
            <w:r>
              <w:rPr>
                <w:sz w:val="20"/>
                <w:szCs w:val="20"/>
              </w:rPr>
              <w:t xml:space="preserve"> in ambiti co</w:t>
            </w:r>
            <w:r w:rsidRPr="004D753C">
              <w:rPr>
                <w:sz w:val="20"/>
                <w:szCs w:val="20"/>
              </w:rPr>
              <w:t>erenti al profilo richiesto</w:t>
            </w:r>
            <w:r>
              <w:rPr>
                <w:sz w:val="20"/>
                <w:szCs w:val="20"/>
              </w:rPr>
              <w:t xml:space="preserve"> (F.S., referente laboratori informatici,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43" w:type="dxa"/>
          </w:tcPr>
          <w:p w14:paraId="143C5DB3" w14:textId="77777777" w:rsidR="004D753C" w:rsidRDefault="004D753C" w:rsidP="004D75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punti)</w:t>
            </w:r>
          </w:p>
        </w:tc>
        <w:tc>
          <w:tcPr>
            <w:tcW w:w="2443" w:type="dxa"/>
          </w:tcPr>
          <w:p w14:paraId="6AE35B1D" w14:textId="0CCD0265" w:rsidR="004D753C" w:rsidRPr="00070C68" w:rsidRDefault="004D753C" w:rsidP="00070C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443" w:type="dxa"/>
          </w:tcPr>
          <w:p w14:paraId="2F2B657E" w14:textId="77777777" w:rsidR="004D753C" w:rsidRDefault="004D753C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53C" w14:paraId="688277F9" w14:textId="77777777" w:rsidTr="00331270">
        <w:tc>
          <w:tcPr>
            <w:tcW w:w="2443" w:type="dxa"/>
          </w:tcPr>
          <w:p w14:paraId="1545006C" w14:textId="77777777" w:rsidR="004D753C" w:rsidRDefault="004D753C" w:rsidP="0033127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353535"/>
              </w:rPr>
            </w:pPr>
          </w:p>
        </w:tc>
        <w:tc>
          <w:tcPr>
            <w:tcW w:w="2443" w:type="dxa"/>
          </w:tcPr>
          <w:p w14:paraId="132DEE1A" w14:textId="77777777" w:rsidR="004D753C" w:rsidRDefault="00070C68" w:rsidP="00331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2443" w:type="dxa"/>
          </w:tcPr>
          <w:p w14:paraId="64141E21" w14:textId="77777777" w:rsidR="004D753C" w:rsidRPr="00FC7548" w:rsidRDefault="00070C68" w:rsidP="00FC75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FC75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  <w:t>…/60</w:t>
            </w:r>
          </w:p>
        </w:tc>
        <w:tc>
          <w:tcPr>
            <w:tcW w:w="2443" w:type="dxa"/>
          </w:tcPr>
          <w:p w14:paraId="72D4CB26" w14:textId="77777777" w:rsidR="004D753C" w:rsidRDefault="004D753C" w:rsidP="003312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78E2035" w14:textId="77777777" w:rsidR="00331270" w:rsidRDefault="00331270" w:rsidP="00331270">
      <w:pPr>
        <w:rPr>
          <w:rFonts w:ascii="Times New Roman" w:hAnsi="Times New Roman" w:cs="Times New Roman"/>
          <w:color w:val="000000"/>
        </w:rPr>
      </w:pPr>
    </w:p>
    <w:p w14:paraId="52769128" w14:textId="77777777" w:rsidR="00070C68" w:rsidRDefault="00070C68" w:rsidP="00331270">
      <w:pPr>
        <w:rPr>
          <w:rFonts w:ascii="Times New Roman" w:hAnsi="Times New Roman" w:cs="Times New Roman"/>
          <w:color w:val="000000"/>
        </w:rPr>
      </w:pPr>
    </w:p>
    <w:p w14:paraId="29AB87B2" w14:textId="77777777" w:rsidR="00070C68" w:rsidRDefault="00CE7E66" w:rsidP="0033127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 allega:</w:t>
      </w:r>
    </w:p>
    <w:p w14:paraId="78C907C6" w14:textId="77777777" w:rsidR="00FC7548" w:rsidRDefault="00FC7548" w:rsidP="00331270">
      <w:pPr>
        <w:rPr>
          <w:rFonts w:ascii="Times New Roman" w:hAnsi="Times New Roman" w:cs="Times New Roman"/>
          <w:color w:val="000000"/>
        </w:rPr>
      </w:pPr>
    </w:p>
    <w:p w14:paraId="34817B2D" w14:textId="77777777" w:rsidR="00CE7E66" w:rsidRPr="00CE7E66" w:rsidRDefault="00CE7E66" w:rsidP="00CE7E6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CE7E66">
        <w:rPr>
          <w:rFonts w:ascii="Times New Roman" w:hAnsi="Times New Roman" w:cs="Times New Roman"/>
          <w:color w:val="000000"/>
        </w:rPr>
        <w:t>Curriculum vitae in formato europeo</w:t>
      </w:r>
    </w:p>
    <w:p w14:paraId="665F3A12" w14:textId="77777777" w:rsidR="00331270" w:rsidRDefault="00331270" w:rsidP="00331270">
      <w:pPr>
        <w:rPr>
          <w:rFonts w:ascii="Times New Roman" w:hAnsi="Times New Roman" w:cs="Times New Roman"/>
          <w:color w:val="000000"/>
        </w:rPr>
      </w:pPr>
    </w:p>
    <w:p w14:paraId="6E43C4BD" w14:textId="77777777" w:rsidR="00CE7E66" w:rsidRDefault="00CE7E66" w:rsidP="00331270">
      <w:pPr>
        <w:rPr>
          <w:rFonts w:ascii="Times New Roman" w:hAnsi="Times New Roman" w:cs="Times New Roman"/>
          <w:color w:val="000000"/>
        </w:rPr>
      </w:pPr>
    </w:p>
    <w:p w14:paraId="38DF7EB2" w14:textId="77777777" w:rsidR="00CE7E66" w:rsidRDefault="00CE7E66" w:rsidP="0033127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Firmato</w:t>
      </w:r>
    </w:p>
    <w:p w14:paraId="710C4C33" w14:textId="77777777" w:rsidR="00CE7E66" w:rsidRDefault="00CE7E66" w:rsidP="00331270">
      <w:pPr>
        <w:rPr>
          <w:rFonts w:ascii="Times New Roman" w:hAnsi="Times New Roman" w:cs="Times New Roman"/>
          <w:color w:val="000000"/>
        </w:rPr>
      </w:pPr>
    </w:p>
    <w:p w14:paraId="7FD4430D" w14:textId="77777777" w:rsidR="00CE7E66" w:rsidRDefault="00CE7E66" w:rsidP="0033127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</w:t>
      </w:r>
    </w:p>
    <w:p w14:paraId="0D1D33C0" w14:textId="77777777" w:rsidR="00331270" w:rsidRDefault="00331270" w:rsidP="00331270"/>
    <w:sectPr w:rsidR="00331270" w:rsidSect="00413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066"/>
    <w:multiLevelType w:val="hybridMultilevel"/>
    <w:tmpl w:val="8B8E3812"/>
    <w:lvl w:ilvl="0" w:tplc="552A90B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358F0"/>
    <w:multiLevelType w:val="hybridMultilevel"/>
    <w:tmpl w:val="206AC8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0"/>
    <w:rsid w:val="00070C68"/>
    <w:rsid w:val="002B501F"/>
    <w:rsid w:val="00331270"/>
    <w:rsid w:val="00413D21"/>
    <w:rsid w:val="004D753C"/>
    <w:rsid w:val="00AA38BD"/>
    <w:rsid w:val="00C62E4B"/>
    <w:rsid w:val="00CE7E66"/>
    <w:rsid w:val="00FA3187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30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1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27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ja-JP"/>
    </w:rPr>
  </w:style>
  <w:style w:type="paragraph" w:styleId="Paragrafoelenco">
    <w:name w:val="List Paragraph"/>
    <w:basedOn w:val="Normale"/>
    <w:uiPriority w:val="34"/>
    <w:qFormat/>
    <w:rsid w:val="00C6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1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27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ja-JP"/>
    </w:rPr>
  </w:style>
  <w:style w:type="paragraph" w:styleId="Paragrafoelenco">
    <w:name w:val="List Paragraph"/>
    <w:basedOn w:val="Normale"/>
    <w:uiPriority w:val="34"/>
    <w:qFormat/>
    <w:rsid w:val="00C6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2252</Characters>
  <Application>Microsoft Macintosh Word</Application>
  <DocSecurity>0</DocSecurity>
  <Lines>18</Lines>
  <Paragraphs>5</Paragraphs>
  <ScaleCrop>false</ScaleCrop>
  <Company>..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S.G.Bosco</dc:creator>
  <cp:keywords/>
  <dc:description/>
  <cp:lastModifiedBy>Scuola Media S.G.Bosco</cp:lastModifiedBy>
  <cp:revision>3</cp:revision>
  <dcterms:created xsi:type="dcterms:W3CDTF">2018-09-12T10:39:00Z</dcterms:created>
  <dcterms:modified xsi:type="dcterms:W3CDTF">2018-09-14T07:24:00Z</dcterms:modified>
</cp:coreProperties>
</file>