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33" w:rsidRDefault="00DB3C32">
      <w:r>
        <w:rPr>
          <w:noProof/>
          <w:lang w:eastAsia="it-IT"/>
        </w:rPr>
        <w:drawing>
          <wp:inline distT="0" distB="0" distL="0" distR="0">
            <wp:extent cx="5895975" cy="1201949"/>
            <wp:effectExtent l="0" t="0" r="0" b="0"/>
            <wp:docPr id="4" name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39" cy="121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41F" w:rsidRDefault="00B8141F" w:rsidP="00B8141F">
      <w:pPr>
        <w:pStyle w:val="Nessunaspaziatura"/>
      </w:pPr>
    </w:p>
    <w:p w:rsidR="00B21F33" w:rsidRPr="00B421B7" w:rsidRDefault="00B8141F" w:rsidP="00B814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421B7">
        <w:rPr>
          <w:rFonts w:ascii="Times New Roman" w:hAnsi="Times New Roman" w:cs="Times New Roman"/>
          <w:sz w:val="24"/>
          <w:szCs w:val="24"/>
        </w:rPr>
        <w:t xml:space="preserve">Ai Genitori </w:t>
      </w:r>
      <w:r w:rsidR="00B21F33" w:rsidRPr="00B421B7">
        <w:rPr>
          <w:rFonts w:ascii="Times New Roman" w:hAnsi="Times New Roman" w:cs="Times New Roman"/>
          <w:sz w:val="24"/>
          <w:szCs w:val="24"/>
        </w:rPr>
        <w:t xml:space="preserve">dell’alunno/a_________________________________________classe ___________  </w:t>
      </w:r>
      <w:bookmarkStart w:id="0" w:name="_GoBack"/>
      <w:bookmarkEnd w:id="0"/>
    </w:p>
    <w:p w:rsidR="00B8141F" w:rsidRPr="00B421B7" w:rsidRDefault="00B8141F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C07" w:rsidRDefault="00B8141F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1F"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8141F">
        <w:rPr>
          <w:rFonts w:ascii="Times New Roman" w:hAnsi="Times New Roman" w:cs="Times New Roman"/>
          <w:sz w:val="24"/>
          <w:szCs w:val="24"/>
        </w:rPr>
        <w:t>alendario PON-FSE “Insegnami nel modo in cui io imparo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8141F">
        <w:rPr>
          <w:rFonts w:ascii="Times New Roman" w:hAnsi="Times New Roman" w:cs="Times New Roman"/>
          <w:sz w:val="24"/>
          <w:szCs w:val="24"/>
        </w:rPr>
        <w:t>. Linguaggi e metodologie inclusive per le competenze di base</w:t>
      </w:r>
      <w:r w:rsidR="00FB6C07">
        <w:rPr>
          <w:rFonts w:ascii="Times New Roman" w:hAnsi="Times New Roman" w:cs="Times New Roman"/>
          <w:sz w:val="24"/>
          <w:szCs w:val="24"/>
        </w:rPr>
        <w:t>.</w:t>
      </w:r>
      <w:r w:rsidRPr="00B81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41F" w:rsidRDefault="00B8141F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1F">
        <w:rPr>
          <w:rFonts w:ascii="Times New Roman" w:hAnsi="Times New Roman" w:cs="Times New Roman"/>
          <w:sz w:val="24"/>
          <w:szCs w:val="24"/>
        </w:rPr>
        <w:t xml:space="preserve">Codice identificativo 10.2.2A – FSE PON – CA – 2017 – 240 </w:t>
      </w:r>
      <w:r w:rsidR="00FB6C07">
        <w:rPr>
          <w:rFonts w:ascii="Times New Roman" w:hAnsi="Times New Roman" w:cs="Times New Roman"/>
          <w:sz w:val="24"/>
          <w:szCs w:val="24"/>
        </w:rPr>
        <w:t xml:space="preserve">/ </w:t>
      </w:r>
      <w:r w:rsidRPr="00B8141F">
        <w:rPr>
          <w:rFonts w:ascii="Times New Roman" w:hAnsi="Times New Roman" w:cs="Times New Roman"/>
          <w:sz w:val="24"/>
          <w:szCs w:val="24"/>
        </w:rPr>
        <w:t>CUP C24C1700019007</w:t>
      </w:r>
    </w:p>
    <w:p w:rsidR="00B8141F" w:rsidRDefault="00B8141F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41F" w:rsidRPr="00B8141F" w:rsidRDefault="00B8141F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 ______________________________________________________________________</w:t>
      </w:r>
    </w:p>
    <w:p w:rsidR="00B21F33" w:rsidRPr="002F0758" w:rsidRDefault="00ED686E" w:rsidP="002F07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0758">
        <w:rPr>
          <w:rFonts w:ascii="Times New Roman" w:hAnsi="Times New Roman" w:cs="Times New Roman"/>
          <w:b/>
          <w:sz w:val="28"/>
          <w:szCs w:val="28"/>
          <w:u w:val="single"/>
        </w:rPr>
        <w:t>Calendario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B421B7" w:rsidRPr="00B421B7" w:rsidTr="00B421B7">
        <w:tc>
          <w:tcPr>
            <w:tcW w:w="4889" w:type="dxa"/>
          </w:tcPr>
          <w:p w:rsidR="00B421B7" w:rsidRPr="00B421B7" w:rsidRDefault="00B421B7" w:rsidP="00B42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B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889" w:type="dxa"/>
          </w:tcPr>
          <w:p w:rsidR="00B421B7" w:rsidRPr="00B421B7" w:rsidRDefault="00B421B7" w:rsidP="00B421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B7">
              <w:rPr>
                <w:rFonts w:ascii="Times New Roman" w:hAnsi="Times New Roman" w:cs="Times New Roman"/>
                <w:sz w:val="24"/>
                <w:szCs w:val="24"/>
              </w:rPr>
              <w:t>Orario</w:t>
            </w: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B7" w:rsidRPr="00B421B7" w:rsidTr="00B421B7"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B421B7" w:rsidRPr="00B421B7" w:rsidRDefault="00B421B7" w:rsidP="00B21F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A28" w:rsidRPr="00650A28" w:rsidRDefault="00B421B7" w:rsidP="00650A28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199390</wp:posOffset>
                </wp:positionV>
                <wp:extent cx="292100" cy="213995"/>
                <wp:effectExtent l="10160" t="13335" r="12065" b="1079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2812C" id="Rectangle 2" o:spid="_x0000_s1026" style="position:absolute;margin-left:-18.4pt;margin-top:15.7pt;width:23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WIHwIAADsEAAAOAAAAZHJzL2Uyb0RvYy54bWysU9tuEzEQfUfiHyy/k72QQLPKpqpSgpAK&#10;VBQ+wPF6sxZejxk72YSv79ibhhR4QvjB8njGx2fOzCyuD71he4Veg615Mck5U1ZCo+225t++rl9d&#10;ceaDsI0wYFXNj8rz6+XLF4vBVaqEDkyjkBGI9dXgat6F4Kos87JTvfATcMqSswXsRSATt1mDYiD0&#10;3mRlnr/JBsDGIUjlPd3ejk6+TPhtq2T43LZeBWZqTtxC2jHtm7hny4Wotihcp+WJhvgHFr3Qlj49&#10;Q92KINgO9R9QvZYIHtowkdBn0LZaqpQDZVPkv2Xz0AmnUi4kjndnmfz/g5Wf9vfIdFPzGWdW9FSi&#10;LySasFujWBnlGZyvKOrB3WNM0Ls7kN89s7DqKErdIMLQKdEQqSLGZ88eRMPTU7YZPkJD6GIXICl1&#10;aLGPgKQBO6SCHM8FUYfAJF2W87LIqWySXGXxej6fpR9E9fTYoQ/vFfQsHmqORD2Bi/2dD5GMqJ5C&#10;EnkwullrY5KB283KINsL6o11Wid0fxlmLBtqPp+Vs4T8zOcvIfK0/gbR60BNbnRf86tzkKiiau9s&#10;k1owCG3GM1E29iRjVG6swAaaI6mIMHYwTRwdOsCfnA3UvTX3P3YCFWfmg6VKzIvpNLZ7MqaztyUZ&#10;eOnZXHqElQRV88DZeFyFcUR2DvW2o5+KlLuFG6peq5OysbIjqxNZ6tAk+Gma4ghc2inq18wvHwEA&#10;AP//AwBQSwMEFAAGAAgAAAAhAAef4zXdAAAABwEAAA8AAABkcnMvZG93bnJldi54bWxMzs1OwzAQ&#10;BOA7Eu9gLRK31vmBiIZsKgQqEsc2vXDbxEsSiO0odtrA02NO5bja0cxXbBc9iBNPrrcGIV5HINg0&#10;VvWmRThWu9UDCOfJKBqsYYRvdrAtr68KypU9mz2fDr4VocS4nBA678dcStd0rMmt7cgm/D7spMmH&#10;c2qlmugcyvUgkyjKpKbehIWORn7uuPk6zBqh7pMj/eyr10hvdql/W6rP+f0F8fZmeXoE4XnxlzD8&#10;8QMdymCq7WyUEwPCKs0C3SOk8R2IENgkIGqE7D4GWRbyv7/8BQAA//8DAFBLAQItABQABgAIAAAA&#10;IQC2gziS/gAAAOEBAAATAAAAAAAAAAAAAAAAAAAAAABbQ29udGVudF9UeXBlc10ueG1sUEsBAi0A&#10;FAAGAAgAAAAhADj9If/WAAAAlAEAAAsAAAAAAAAAAAAAAAAALwEAAF9yZWxzLy5yZWxzUEsBAi0A&#10;FAAGAAgAAAAhALCdxYgfAgAAOwQAAA4AAAAAAAAAAAAAAAAALgIAAGRycy9lMm9Eb2MueG1sUEsB&#10;Ai0AFAAGAAgAAAAhAAef4zXdAAAABwEAAA8AAAAAAAAAAAAAAAAAeQQAAGRycy9kb3ducmV2Lnht&#10;bFBLBQYAAAAABAAEAPMAAACDBQAAAAA=&#10;"/>
            </w:pict>
          </mc:Fallback>
        </mc:AlternateContent>
      </w:r>
    </w:p>
    <w:p w:rsidR="000F0CF5" w:rsidRDefault="00650A28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B3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A28">
        <w:rPr>
          <w:rFonts w:ascii="Times New Roman" w:hAnsi="Times New Roman" w:cs="Times New Roman"/>
          <w:b/>
          <w:sz w:val="24"/>
          <w:szCs w:val="24"/>
        </w:rPr>
        <w:t>NON autorizzo mio figlio/a</w:t>
      </w:r>
      <w:r>
        <w:rPr>
          <w:rFonts w:ascii="Times New Roman" w:hAnsi="Times New Roman" w:cs="Times New Roman"/>
          <w:sz w:val="24"/>
          <w:szCs w:val="24"/>
        </w:rPr>
        <w:t xml:space="preserve"> al termine del progetto ad uscire da solo ma di attendere l’arrivo del genitore</w:t>
      </w:r>
    </w:p>
    <w:p w:rsidR="00650A28" w:rsidRDefault="00B421B7" w:rsidP="00B21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175895</wp:posOffset>
                </wp:positionV>
                <wp:extent cx="292100" cy="213995"/>
                <wp:effectExtent l="10160" t="6985" r="1206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6F1F3" id="Rectangle 3" o:spid="_x0000_s1026" style="position:absolute;margin-left:-18.4pt;margin-top:13.85pt;width:23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ZRHwIAADsEAAAOAAAAZHJzL2Uyb0RvYy54bWysU9tuEzEQfUfiHyy/k700gWaVTVWlBCEV&#10;qCh8wMTrzVp4bTN2sglfz9ibhhR4QvjB8njGx2fOzCxuDr1me4leWVPzYpJzJo2wjTLbmn/9sn51&#10;zZkPYBrQ1siaH6XnN8uXLxaDq2RpO6sbiYxAjK8GV/MuBFdlmRed7MFPrJOGnK3FHgKZuM0ahIHQ&#10;e52Vef46Gyw2Dq2Q3tPt3ejky4TftlKET23rZWC65sQtpB3Tvol7tlxAtUVwnRInGvAPLHpQhj49&#10;Q91BALZD9QdUrwRab9swEbbPbNsqIVMOlE2R/5bNYwdOplxIHO/OMvn/Bys+7h+QqYZqx5mBnkr0&#10;mUQDs9WSXUV5Bucrinp0DxgT9O7eim+eGbvqKEreItqhk9AQqSLGZ88eRMPTU7YZPtiG0GEXbFLq&#10;0GIfAUkDdkgFOZ4LIg+BCbos52WRU9kEucriaj6fpR+genrs0Id30vYsHmqORD2Bw/7eh0gGqqeQ&#10;RN5q1ayV1snA7Walke2BemOd1gndX4Zpw4aaz2flLCE/8/lLiDytv0H0KlCTa9XX/PocBFVU7a1p&#10;UgsGUHo8E2VtTjJG5cYKbGxzJBXRjh1ME0eHzuIPzgbq3pr77ztAyZl+b6gS82I6je2ejOnsTUkG&#10;Xno2lx4wgqBqHjgbj6swjsjOodp29FORcjf2lqrXqqRsrOzI6kSWOjQJfpqmOAKXdor6NfPLnwAA&#10;AP//AwBQSwMEFAAGAAgAAAAhAFikpXHdAAAABwEAAA8AAABkcnMvZG93bnJldi54bWxMzkFPg0AQ&#10;BeC7if9hMybe2qXUUIsMjdHUxGNLL94GGAFlZwm7tOivdz3pcTIv733Zbja9OvPoOisIq2UEiqWy&#10;dScNwqnYL+5BOU9SU2+FEb7YwS6/vsoore1FDnw++kaFEnEpIbTeD6nWrmrZkFvagSX83u1oyIdz&#10;bHQ90iWUm17HUZRoQ52EhZYGfmq5+jxOBqHs4hN9H4qXyGz3a/86Fx/T2zPi7c38+ADK8+z/wvDL&#10;D3TIg6m0k9RO9QiLdRLoHiHebECFwDYGVSIkqzvQeab/+/MfAAAA//8DAFBLAQItABQABgAIAAAA&#10;IQC2gziS/gAAAOEBAAATAAAAAAAAAAAAAAAAAAAAAABbQ29udGVudF9UeXBlc10ueG1sUEsBAi0A&#10;FAAGAAgAAAAhADj9If/WAAAAlAEAAAsAAAAAAAAAAAAAAAAALwEAAF9yZWxzLy5yZWxzUEsBAi0A&#10;FAAGAAgAAAAhAMZvRlEfAgAAOwQAAA4AAAAAAAAAAAAAAAAALgIAAGRycy9lMm9Eb2MueG1sUEsB&#10;Ai0AFAAGAAgAAAAhAFikpXHdAAAABwEAAA8AAAAAAAAAAAAAAAAAeQQAAGRycy9kb3ducmV2Lnht&#10;bFBLBQYAAAAABAAEAPMAAACDBQAAAAA=&#10;"/>
            </w:pict>
          </mc:Fallback>
        </mc:AlternateContent>
      </w:r>
    </w:p>
    <w:p w:rsidR="00650A28" w:rsidRDefault="00650A28" w:rsidP="00650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A28">
        <w:rPr>
          <w:rFonts w:ascii="Times New Roman" w:hAnsi="Times New Roman" w:cs="Times New Roman"/>
          <w:b/>
          <w:sz w:val="24"/>
          <w:szCs w:val="24"/>
        </w:rPr>
        <w:t>Autorizzo mio figlio/a</w:t>
      </w:r>
      <w:r>
        <w:rPr>
          <w:rFonts w:ascii="Times New Roman" w:hAnsi="Times New Roman" w:cs="Times New Roman"/>
          <w:sz w:val="24"/>
          <w:szCs w:val="24"/>
        </w:rPr>
        <w:t xml:space="preserve"> al termine del progetto ad uscire da solo </w:t>
      </w:r>
      <w:r w:rsidR="00D3712A">
        <w:rPr>
          <w:rFonts w:ascii="Times New Roman" w:hAnsi="Times New Roman" w:cs="Times New Roman"/>
          <w:sz w:val="24"/>
          <w:szCs w:val="24"/>
        </w:rPr>
        <w:t>da scuola.</w:t>
      </w:r>
    </w:p>
    <w:p w:rsidR="002F0758" w:rsidRDefault="002F0758" w:rsidP="002F07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0758" w:rsidRDefault="002F0758" w:rsidP="002F07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Data_____________________________</w:t>
      </w:r>
    </w:p>
    <w:p w:rsidR="00B21F33" w:rsidRDefault="00B21F33" w:rsidP="002F07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421B7">
        <w:rPr>
          <w:rFonts w:ascii="Times New Roman" w:hAnsi="Times New Roman" w:cs="Times New Roman"/>
          <w:sz w:val="24"/>
          <w:szCs w:val="24"/>
        </w:rPr>
        <w:t xml:space="preserve">irma del Genitore </w:t>
      </w:r>
    </w:p>
    <w:p w:rsidR="00B21F33" w:rsidRDefault="00B21F33" w:rsidP="001757FD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B21F33" w:rsidSect="003A3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D1" w:rsidRDefault="007F3BD1" w:rsidP="004C0468">
      <w:pPr>
        <w:spacing w:after="0" w:line="240" w:lineRule="auto"/>
      </w:pPr>
      <w:r>
        <w:separator/>
      </w:r>
    </w:p>
  </w:endnote>
  <w:endnote w:type="continuationSeparator" w:id="0">
    <w:p w:rsidR="007F3BD1" w:rsidRDefault="007F3BD1" w:rsidP="004C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D1" w:rsidRDefault="007F3BD1" w:rsidP="004C0468">
      <w:pPr>
        <w:spacing w:after="0" w:line="240" w:lineRule="auto"/>
      </w:pPr>
      <w:r>
        <w:separator/>
      </w:r>
    </w:p>
  </w:footnote>
  <w:footnote w:type="continuationSeparator" w:id="0">
    <w:p w:rsidR="007F3BD1" w:rsidRDefault="007F3BD1" w:rsidP="004C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1F4"/>
    <w:multiLevelType w:val="hybridMultilevel"/>
    <w:tmpl w:val="E0F81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739"/>
    <w:multiLevelType w:val="hybridMultilevel"/>
    <w:tmpl w:val="F2345D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33"/>
    <w:rsid w:val="00035515"/>
    <w:rsid w:val="000F0CF5"/>
    <w:rsid w:val="001757FD"/>
    <w:rsid w:val="00181776"/>
    <w:rsid w:val="001A3EDB"/>
    <w:rsid w:val="0026661B"/>
    <w:rsid w:val="002C35A1"/>
    <w:rsid w:val="002F0758"/>
    <w:rsid w:val="00361B18"/>
    <w:rsid w:val="003A3733"/>
    <w:rsid w:val="00445096"/>
    <w:rsid w:val="004867E7"/>
    <w:rsid w:val="004C0468"/>
    <w:rsid w:val="00510AB6"/>
    <w:rsid w:val="005B0663"/>
    <w:rsid w:val="005C746E"/>
    <w:rsid w:val="00650A28"/>
    <w:rsid w:val="006B3860"/>
    <w:rsid w:val="00700663"/>
    <w:rsid w:val="007E7E7F"/>
    <w:rsid w:val="007F3BD1"/>
    <w:rsid w:val="0088006D"/>
    <w:rsid w:val="00883287"/>
    <w:rsid w:val="00890223"/>
    <w:rsid w:val="0099594C"/>
    <w:rsid w:val="009F12F2"/>
    <w:rsid w:val="00B21F33"/>
    <w:rsid w:val="00B421B7"/>
    <w:rsid w:val="00B8141F"/>
    <w:rsid w:val="00BD5FC6"/>
    <w:rsid w:val="00C7584C"/>
    <w:rsid w:val="00CF47A0"/>
    <w:rsid w:val="00D003CB"/>
    <w:rsid w:val="00D3712A"/>
    <w:rsid w:val="00D63FDF"/>
    <w:rsid w:val="00DB3C32"/>
    <w:rsid w:val="00E81C11"/>
    <w:rsid w:val="00EA360B"/>
    <w:rsid w:val="00ED686E"/>
    <w:rsid w:val="00F84C23"/>
    <w:rsid w:val="00FB1889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69578-3C2E-4A4C-ABB8-B8E5EEAF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7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F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50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C0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0468"/>
  </w:style>
  <w:style w:type="paragraph" w:styleId="Pidipagina">
    <w:name w:val="footer"/>
    <w:basedOn w:val="Normale"/>
    <w:link w:val="PidipaginaCarattere"/>
    <w:uiPriority w:val="99"/>
    <w:semiHidden/>
    <w:unhideWhenUsed/>
    <w:rsid w:val="004C0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0468"/>
  </w:style>
  <w:style w:type="paragraph" w:styleId="NormaleWeb">
    <w:name w:val="Normal (Web)"/>
    <w:basedOn w:val="Normale"/>
    <w:uiPriority w:val="99"/>
    <w:rsid w:val="00DB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3C32"/>
    <w:rPr>
      <w:b/>
      <w:bCs/>
    </w:rPr>
  </w:style>
  <w:style w:type="paragraph" w:styleId="Nessunaspaziatura">
    <w:name w:val="No Spacing"/>
    <w:uiPriority w:val="1"/>
    <w:qFormat/>
    <w:rsid w:val="00B8141F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B4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 Windows</cp:lastModifiedBy>
  <cp:revision>5</cp:revision>
  <cp:lastPrinted>2018-10-10T07:52:00Z</cp:lastPrinted>
  <dcterms:created xsi:type="dcterms:W3CDTF">2018-10-11T10:28:00Z</dcterms:created>
  <dcterms:modified xsi:type="dcterms:W3CDTF">2018-10-12T12:13:00Z</dcterms:modified>
</cp:coreProperties>
</file>