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6BAAF" w14:textId="77777777" w:rsidR="00C0069E" w:rsidRDefault="00C0069E" w:rsidP="00C0069E">
      <w:pPr>
        <w:tabs>
          <w:tab w:val="center" w:pos="5143"/>
        </w:tabs>
        <w:spacing w:after="223"/>
        <w:jc w:val="center"/>
      </w:pPr>
      <w:r>
        <w:rPr>
          <w:noProof/>
        </w:rPr>
        <w:drawing>
          <wp:inline distT="0" distB="0" distL="0" distR="0" wp14:anchorId="6D275EFC" wp14:editId="1ED54CC3">
            <wp:extent cx="6071616" cy="1077386"/>
            <wp:effectExtent l="0" t="0" r="0" b="0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043" cy="108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9A5D8" w14:textId="77EEA5FC" w:rsidR="00C0069E" w:rsidRPr="00366F54" w:rsidRDefault="00C0069E" w:rsidP="00C006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 w:rsidRPr="00366F54">
        <w:rPr>
          <w:rFonts w:ascii="Times New Roman" w:hAnsi="Times New Roman" w:cs="Times New Roman"/>
          <w:b/>
          <w:bCs/>
        </w:rPr>
        <w:t xml:space="preserve">Inclusione sociale e lotta al disagio – </w:t>
      </w:r>
      <w:proofErr w:type="gramStart"/>
      <w:r w:rsidRPr="00366F54">
        <w:rPr>
          <w:rFonts w:ascii="Times New Roman" w:hAnsi="Times New Roman" w:cs="Times New Roman"/>
          <w:b/>
          <w:bCs/>
        </w:rPr>
        <w:t>2°</w:t>
      </w:r>
      <w:proofErr w:type="gramEnd"/>
      <w:r w:rsidRPr="00366F54">
        <w:rPr>
          <w:rFonts w:ascii="Times New Roman" w:hAnsi="Times New Roman" w:cs="Times New Roman"/>
          <w:b/>
          <w:bCs/>
        </w:rPr>
        <w:t xml:space="preserve"> edizione</w:t>
      </w:r>
      <w:r w:rsidRPr="00366F54">
        <w:rPr>
          <w:rFonts w:ascii="Times New Roman" w:hAnsi="Times New Roman" w:cs="Times New Roman"/>
        </w:rPr>
        <w:t>”</w:t>
      </w:r>
    </w:p>
    <w:p w14:paraId="771C1C7E" w14:textId="77777777" w:rsidR="00C0069E" w:rsidRPr="00C0069E" w:rsidRDefault="00C0069E" w:rsidP="00C006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9E">
        <w:rPr>
          <w:rFonts w:ascii="Times New Roman" w:hAnsi="Times New Roman" w:cs="Times New Roman"/>
          <w:sz w:val="20"/>
          <w:szCs w:val="20"/>
        </w:rPr>
        <w:t>Asse I – Istruzione – Fondo Sociale Europeo (FSE) Obiettivo Specifico 10.1 – Azione 10.1.1 e Azione 10.1.1A</w:t>
      </w:r>
    </w:p>
    <w:p w14:paraId="0C7E037D" w14:textId="77777777" w:rsidR="00C0069E" w:rsidRPr="00366F54" w:rsidRDefault="00C0069E" w:rsidP="00C006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66F54">
        <w:rPr>
          <w:rFonts w:ascii="Times New Roman" w:hAnsi="Times New Roman" w:cs="Times New Roman"/>
          <w:b/>
          <w:bCs/>
        </w:rPr>
        <w:t>I TRAGUARDI INELUDIBILI DI UNA COMUNITÀ INCLUSIVA</w:t>
      </w:r>
    </w:p>
    <w:p w14:paraId="595893AC" w14:textId="77777777" w:rsidR="00C0069E" w:rsidRPr="00366F54" w:rsidRDefault="00C0069E" w:rsidP="00C006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 w:rsidRPr="00366F54">
        <w:rPr>
          <w:rFonts w:ascii="Times New Roman" w:hAnsi="Times New Roman" w:cs="Times New Roman"/>
        </w:rPr>
        <w:t>Codice 10.1.1</w:t>
      </w:r>
      <w:proofErr w:type="gramStart"/>
      <w:r w:rsidRPr="00366F54">
        <w:rPr>
          <w:rFonts w:ascii="Times New Roman" w:hAnsi="Times New Roman" w:cs="Times New Roman"/>
        </w:rPr>
        <w:t>A.FSEPON</w:t>
      </w:r>
      <w:proofErr w:type="gramEnd"/>
      <w:r w:rsidRPr="00366F54">
        <w:rPr>
          <w:rFonts w:ascii="Times New Roman" w:hAnsi="Times New Roman" w:cs="Times New Roman"/>
        </w:rPr>
        <w:t>-CA-2019-219</w:t>
      </w:r>
      <w:r>
        <w:rPr>
          <w:rFonts w:ascii="Times New Roman" w:hAnsi="Times New Roman" w:cs="Times New Roman"/>
        </w:rPr>
        <w:t xml:space="preserve"> </w:t>
      </w:r>
      <w:r w:rsidRPr="00366F54">
        <w:rPr>
          <w:rFonts w:ascii="Times New Roman" w:hAnsi="Times New Roman" w:cs="Times New Roman"/>
        </w:rPr>
        <w:t>CUP C28H18000570007</w:t>
      </w:r>
    </w:p>
    <w:p w14:paraId="36260F57" w14:textId="77777777" w:rsidR="00C0069E" w:rsidRDefault="00C0069E" w:rsidP="00C0069E">
      <w:pPr>
        <w:spacing w:after="0"/>
        <w:ind w:right="8"/>
        <w:jc w:val="center"/>
      </w:pPr>
    </w:p>
    <w:p w14:paraId="083AA6C7" w14:textId="3A622F1C" w:rsidR="00AE2EE2" w:rsidRPr="00DD7B38" w:rsidRDefault="00C0069E">
      <w:pPr>
        <w:rPr>
          <w:b/>
          <w:bCs/>
          <w:u w:val="single"/>
        </w:rPr>
      </w:pPr>
      <w:r w:rsidRPr="00DD7B38">
        <w:rPr>
          <w:b/>
          <w:bCs/>
          <w:u w:val="single"/>
        </w:rPr>
        <w:t>DA RESTITUIRE AL TUTOR CON LA FIRMA DI ENTRAMBI I GENITORI</w:t>
      </w:r>
    </w:p>
    <w:p w14:paraId="63B628E6" w14:textId="5E4BF6B0" w:rsidR="00C0069E" w:rsidRDefault="00C0069E"/>
    <w:p w14:paraId="2343B6CD" w14:textId="15F2C53D" w:rsidR="00C0069E" w:rsidRDefault="00C0069E">
      <w:r>
        <w:t>Ai genitori dell’alunno/a___________________________________________________________________</w:t>
      </w:r>
    </w:p>
    <w:p w14:paraId="1D856318" w14:textId="0454FC3A" w:rsidR="00C0069E" w:rsidRDefault="00C0069E">
      <w:r>
        <w:t>Classe ________________________________</w:t>
      </w:r>
    </w:p>
    <w:p w14:paraId="4B5CF39E" w14:textId="47FAD73B" w:rsidR="00C0069E" w:rsidRDefault="00C0069E"/>
    <w:p w14:paraId="7D1FBC4F" w14:textId="154CE3CE" w:rsidR="00C0069E" w:rsidRDefault="00C0069E">
      <w:r>
        <w:t>Si comunica il calendario del MODULO _______________________________________________________</w:t>
      </w:r>
    </w:p>
    <w:p w14:paraId="41CC0A5C" w14:textId="6F638B3F" w:rsidR="00C0069E" w:rsidRDefault="00C0069E">
      <w:r>
        <w:t>Tutor__________________________________________Esperto__________________________________</w:t>
      </w:r>
    </w:p>
    <w:p w14:paraId="58E1E05A" w14:textId="6C68CF42" w:rsidR="00C0069E" w:rsidRDefault="00C0069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0069E" w14:paraId="35EF6F62" w14:textId="77777777" w:rsidTr="00C0069E">
        <w:tc>
          <w:tcPr>
            <w:tcW w:w="4814" w:type="dxa"/>
          </w:tcPr>
          <w:p w14:paraId="07D55325" w14:textId="3A1C2BA2" w:rsidR="00C0069E" w:rsidRDefault="00C0069E">
            <w:r>
              <w:t>DATA</w:t>
            </w:r>
          </w:p>
        </w:tc>
        <w:tc>
          <w:tcPr>
            <w:tcW w:w="4814" w:type="dxa"/>
          </w:tcPr>
          <w:p w14:paraId="1DE3598E" w14:textId="38AF9ECB" w:rsidR="00C0069E" w:rsidRDefault="00C0069E">
            <w:r>
              <w:t>ORA</w:t>
            </w:r>
          </w:p>
        </w:tc>
      </w:tr>
      <w:tr w:rsidR="00C0069E" w14:paraId="7A3140AA" w14:textId="77777777" w:rsidTr="00C0069E">
        <w:tc>
          <w:tcPr>
            <w:tcW w:w="4814" w:type="dxa"/>
          </w:tcPr>
          <w:p w14:paraId="3D90D16D" w14:textId="77777777" w:rsidR="00C0069E" w:rsidRDefault="00C0069E"/>
        </w:tc>
        <w:tc>
          <w:tcPr>
            <w:tcW w:w="4814" w:type="dxa"/>
          </w:tcPr>
          <w:p w14:paraId="77BF1FBB" w14:textId="77777777" w:rsidR="00C0069E" w:rsidRDefault="00C0069E"/>
        </w:tc>
      </w:tr>
      <w:tr w:rsidR="00C0069E" w14:paraId="0E004E07" w14:textId="77777777" w:rsidTr="00C0069E">
        <w:tc>
          <w:tcPr>
            <w:tcW w:w="4814" w:type="dxa"/>
          </w:tcPr>
          <w:p w14:paraId="4E8AC426" w14:textId="77777777" w:rsidR="00C0069E" w:rsidRDefault="00C0069E"/>
        </w:tc>
        <w:tc>
          <w:tcPr>
            <w:tcW w:w="4814" w:type="dxa"/>
          </w:tcPr>
          <w:p w14:paraId="3C93D287" w14:textId="77777777" w:rsidR="00C0069E" w:rsidRDefault="00C0069E"/>
        </w:tc>
      </w:tr>
      <w:tr w:rsidR="00C0069E" w14:paraId="4C832864" w14:textId="77777777" w:rsidTr="00C0069E">
        <w:tc>
          <w:tcPr>
            <w:tcW w:w="4814" w:type="dxa"/>
          </w:tcPr>
          <w:p w14:paraId="3CBE12DF" w14:textId="77777777" w:rsidR="00C0069E" w:rsidRDefault="00C0069E"/>
        </w:tc>
        <w:tc>
          <w:tcPr>
            <w:tcW w:w="4814" w:type="dxa"/>
          </w:tcPr>
          <w:p w14:paraId="62E6D4EB" w14:textId="77777777" w:rsidR="00C0069E" w:rsidRDefault="00C0069E"/>
        </w:tc>
      </w:tr>
      <w:tr w:rsidR="00C0069E" w14:paraId="0D210991" w14:textId="77777777" w:rsidTr="00C0069E">
        <w:tc>
          <w:tcPr>
            <w:tcW w:w="4814" w:type="dxa"/>
          </w:tcPr>
          <w:p w14:paraId="5EB1692E" w14:textId="77777777" w:rsidR="00C0069E" w:rsidRDefault="00C0069E"/>
        </w:tc>
        <w:tc>
          <w:tcPr>
            <w:tcW w:w="4814" w:type="dxa"/>
          </w:tcPr>
          <w:p w14:paraId="571CF648" w14:textId="77777777" w:rsidR="00C0069E" w:rsidRDefault="00C0069E"/>
        </w:tc>
      </w:tr>
      <w:tr w:rsidR="00C0069E" w14:paraId="47AA220F" w14:textId="77777777" w:rsidTr="00C0069E">
        <w:tc>
          <w:tcPr>
            <w:tcW w:w="4814" w:type="dxa"/>
          </w:tcPr>
          <w:p w14:paraId="4778B83F" w14:textId="77777777" w:rsidR="00C0069E" w:rsidRDefault="00C0069E"/>
        </w:tc>
        <w:tc>
          <w:tcPr>
            <w:tcW w:w="4814" w:type="dxa"/>
          </w:tcPr>
          <w:p w14:paraId="7D41280B" w14:textId="77777777" w:rsidR="00C0069E" w:rsidRDefault="00C0069E"/>
        </w:tc>
      </w:tr>
      <w:tr w:rsidR="00C0069E" w14:paraId="009CA3A5" w14:textId="77777777" w:rsidTr="00C0069E">
        <w:tc>
          <w:tcPr>
            <w:tcW w:w="4814" w:type="dxa"/>
          </w:tcPr>
          <w:p w14:paraId="64E98139" w14:textId="77777777" w:rsidR="00C0069E" w:rsidRDefault="00C0069E"/>
        </w:tc>
        <w:tc>
          <w:tcPr>
            <w:tcW w:w="4814" w:type="dxa"/>
          </w:tcPr>
          <w:p w14:paraId="6D0F577F" w14:textId="77777777" w:rsidR="00C0069E" w:rsidRDefault="00C0069E"/>
        </w:tc>
      </w:tr>
      <w:tr w:rsidR="00C0069E" w14:paraId="69051A80" w14:textId="77777777" w:rsidTr="00C0069E">
        <w:tc>
          <w:tcPr>
            <w:tcW w:w="4814" w:type="dxa"/>
          </w:tcPr>
          <w:p w14:paraId="143E91D7" w14:textId="77777777" w:rsidR="00C0069E" w:rsidRDefault="00C0069E"/>
        </w:tc>
        <w:tc>
          <w:tcPr>
            <w:tcW w:w="4814" w:type="dxa"/>
          </w:tcPr>
          <w:p w14:paraId="3F6D8E9E" w14:textId="77777777" w:rsidR="00C0069E" w:rsidRDefault="00C0069E"/>
        </w:tc>
      </w:tr>
      <w:tr w:rsidR="00C0069E" w14:paraId="186C0B6D" w14:textId="77777777" w:rsidTr="00C0069E">
        <w:tc>
          <w:tcPr>
            <w:tcW w:w="4814" w:type="dxa"/>
          </w:tcPr>
          <w:p w14:paraId="21896AF0" w14:textId="77777777" w:rsidR="00C0069E" w:rsidRDefault="00C0069E"/>
        </w:tc>
        <w:tc>
          <w:tcPr>
            <w:tcW w:w="4814" w:type="dxa"/>
          </w:tcPr>
          <w:p w14:paraId="2FD84F6E" w14:textId="77777777" w:rsidR="00C0069E" w:rsidRDefault="00C0069E"/>
        </w:tc>
      </w:tr>
      <w:tr w:rsidR="00C0069E" w14:paraId="381FBBAE" w14:textId="77777777" w:rsidTr="00C0069E">
        <w:tc>
          <w:tcPr>
            <w:tcW w:w="4814" w:type="dxa"/>
          </w:tcPr>
          <w:p w14:paraId="6E0E09AD" w14:textId="77777777" w:rsidR="00C0069E" w:rsidRDefault="00C0069E"/>
        </w:tc>
        <w:tc>
          <w:tcPr>
            <w:tcW w:w="4814" w:type="dxa"/>
          </w:tcPr>
          <w:p w14:paraId="2B9617E7" w14:textId="77777777" w:rsidR="00C0069E" w:rsidRDefault="00C0069E"/>
        </w:tc>
      </w:tr>
      <w:tr w:rsidR="00C0069E" w14:paraId="0D1DA7A2" w14:textId="77777777" w:rsidTr="00C0069E">
        <w:tc>
          <w:tcPr>
            <w:tcW w:w="4814" w:type="dxa"/>
          </w:tcPr>
          <w:p w14:paraId="01DFC03B" w14:textId="77777777" w:rsidR="00C0069E" w:rsidRDefault="00C0069E"/>
        </w:tc>
        <w:tc>
          <w:tcPr>
            <w:tcW w:w="4814" w:type="dxa"/>
          </w:tcPr>
          <w:p w14:paraId="7FDE4583" w14:textId="77777777" w:rsidR="00C0069E" w:rsidRDefault="00C0069E"/>
        </w:tc>
      </w:tr>
      <w:tr w:rsidR="00C0069E" w14:paraId="7CD49AA5" w14:textId="77777777" w:rsidTr="00C0069E">
        <w:tc>
          <w:tcPr>
            <w:tcW w:w="4814" w:type="dxa"/>
          </w:tcPr>
          <w:p w14:paraId="04D43D4B" w14:textId="77777777" w:rsidR="00C0069E" w:rsidRDefault="00C0069E"/>
        </w:tc>
        <w:tc>
          <w:tcPr>
            <w:tcW w:w="4814" w:type="dxa"/>
          </w:tcPr>
          <w:p w14:paraId="5D400A36" w14:textId="77777777" w:rsidR="00C0069E" w:rsidRDefault="00C0069E"/>
        </w:tc>
      </w:tr>
      <w:tr w:rsidR="00C0069E" w14:paraId="0E0AA923" w14:textId="77777777" w:rsidTr="00C0069E">
        <w:tc>
          <w:tcPr>
            <w:tcW w:w="4814" w:type="dxa"/>
          </w:tcPr>
          <w:p w14:paraId="2861B047" w14:textId="77777777" w:rsidR="00C0069E" w:rsidRDefault="00C0069E"/>
        </w:tc>
        <w:tc>
          <w:tcPr>
            <w:tcW w:w="4814" w:type="dxa"/>
          </w:tcPr>
          <w:p w14:paraId="46B44D6A" w14:textId="77777777" w:rsidR="00C0069E" w:rsidRDefault="00C0069E"/>
        </w:tc>
      </w:tr>
      <w:tr w:rsidR="00C0069E" w14:paraId="3E27CC84" w14:textId="77777777" w:rsidTr="00C0069E">
        <w:tc>
          <w:tcPr>
            <w:tcW w:w="4814" w:type="dxa"/>
          </w:tcPr>
          <w:p w14:paraId="078F86B4" w14:textId="77777777" w:rsidR="00C0069E" w:rsidRDefault="00C0069E"/>
        </w:tc>
        <w:tc>
          <w:tcPr>
            <w:tcW w:w="4814" w:type="dxa"/>
          </w:tcPr>
          <w:p w14:paraId="282F6AFA" w14:textId="77777777" w:rsidR="00C0069E" w:rsidRDefault="00C0069E"/>
        </w:tc>
      </w:tr>
    </w:tbl>
    <w:p w14:paraId="0BE40CC4" w14:textId="033DB4C4" w:rsidR="00C0069E" w:rsidRDefault="00C0069E"/>
    <w:p w14:paraId="0B327281" w14:textId="160673A2" w:rsidR="00C0069E" w:rsidRDefault="00C0069E" w:rsidP="00C0069E">
      <w:pPr>
        <w:pStyle w:val="Paragrafoelenco"/>
        <w:numPr>
          <w:ilvl w:val="0"/>
          <w:numId w:val="1"/>
        </w:numPr>
      </w:pPr>
      <w:r w:rsidRPr="00F82165">
        <w:rPr>
          <w:b/>
          <w:bCs/>
        </w:rPr>
        <w:t>NON AUTORIZZO</w:t>
      </w:r>
      <w:r>
        <w:t xml:space="preserve"> mio/a figlio/a, al termine delle lezioni, a lasciare da solo la scuola per rientrare a casa. Si attenda l’arrivo di un genitore o persona da lui delegata</w:t>
      </w:r>
    </w:p>
    <w:p w14:paraId="108ED2A4" w14:textId="77777777" w:rsidR="00C0069E" w:rsidRDefault="00C0069E" w:rsidP="00C0069E">
      <w:pPr>
        <w:pStyle w:val="Paragrafoelenco"/>
      </w:pPr>
    </w:p>
    <w:p w14:paraId="0C66E183" w14:textId="52338750" w:rsidR="00C0069E" w:rsidRDefault="00C0069E" w:rsidP="00C0069E">
      <w:pPr>
        <w:pStyle w:val="Paragrafoelenco"/>
        <w:numPr>
          <w:ilvl w:val="0"/>
          <w:numId w:val="1"/>
        </w:numPr>
      </w:pPr>
      <w:r w:rsidRPr="00F82165">
        <w:rPr>
          <w:b/>
          <w:bCs/>
        </w:rPr>
        <w:t>AUTORIZZO</w:t>
      </w:r>
      <w:r>
        <w:t xml:space="preserve"> mio/a figlio/a, al termine delle lezioni, a lasciare da solo la scuola per rientrare a casa</w:t>
      </w:r>
    </w:p>
    <w:p w14:paraId="1DDAE893" w14:textId="72190114" w:rsidR="00C0069E" w:rsidRDefault="00C0069E" w:rsidP="00C0069E"/>
    <w:p w14:paraId="444B4684" w14:textId="300B3CE7" w:rsidR="00C0069E" w:rsidRPr="00C0069E" w:rsidRDefault="00C0069E" w:rsidP="00C0069E">
      <w:pPr>
        <w:ind w:left="7080" w:firstLine="708"/>
      </w:pPr>
      <w:r>
        <w:t>FIRME DEI GENITORI</w:t>
      </w:r>
    </w:p>
    <w:sectPr w:rsidR="00C0069E" w:rsidRPr="00C0069E" w:rsidSect="00C0069E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52870"/>
    <w:multiLevelType w:val="hybridMultilevel"/>
    <w:tmpl w:val="13E2408A"/>
    <w:lvl w:ilvl="0" w:tplc="5D62D36A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69E"/>
    <w:rsid w:val="00AE2EE2"/>
    <w:rsid w:val="00C0069E"/>
    <w:rsid w:val="00DD7B38"/>
    <w:rsid w:val="00F8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DDE2A"/>
  <w15:chartTrackingRefBased/>
  <w15:docId w15:val="{A0E84669-5403-41F6-81EA-E5B6D5A3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069E"/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00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00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Cristiana Addesso</dc:creator>
  <cp:keywords/>
  <dc:description/>
  <cp:lastModifiedBy>Cristiana Addesso</cp:lastModifiedBy>
  <cp:revision>3</cp:revision>
  <dcterms:created xsi:type="dcterms:W3CDTF">2021-11-21T10:59:00Z</dcterms:created>
  <dcterms:modified xsi:type="dcterms:W3CDTF">2021-11-21T11:04:00Z</dcterms:modified>
</cp:coreProperties>
</file>