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E6699" w14:textId="599AA7DF" w:rsidR="00310885" w:rsidRDefault="005C328C" w:rsidP="000E5FF2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09D9E3EF" wp14:editId="64D7201B">
            <wp:extent cx="9521825" cy="1689100"/>
            <wp:effectExtent l="0" t="0" r="0" b="0"/>
            <wp:docPr id="2" name="Immagine 2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1825" cy="168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F1A81F" w14:textId="77777777" w:rsidR="00331EDD" w:rsidRPr="00331EDD" w:rsidRDefault="00331EDD" w:rsidP="00331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1EDD">
        <w:rPr>
          <w:rFonts w:ascii="Times New Roman" w:hAnsi="Times New Roman" w:cs="Times New Roman"/>
          <w:sz w:val="28"/>
          <w:szCs w:val="28"/>
        </w:rPr>
        <w:t>Fondi strutturali europei – Programma operativo nazionale “Per la scuola, competenze e ambienti per apprendimento” 2014-2020</w:t>
      </w:r>
    </w:p>
    <w:p w14:paraId="74CBA153" w14:textId="0EDC57F0" w:rsidR="00331EDD" w:rsidRPr="00331EDD" w:rsidRDefault="00331EDD" w:rsidP="00331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1EDD">
        <w:rPr>
          <w:rFonts w:ascii="Times New Roman" w:hAnsi="Times New Roman" w:cs="Times New Roman"/>
          <w:sz w:val="28"/>
          <w:szCs w:val="28"/>
        </w:rPr>
        <w:t xml:space="preserve">Avviso pubblico Prot. </w:t>
      </w:r>
      <w:r w:rsidR="00BB5CDA">
        <w:rPr>
          <w:rFonts w:ascii="Times New Roman" w:hAnsi="Times New Roman" w:cs="Times New Roman"/>
          <w:sz w:val="28"/>
          <w:szCs w:val="28"/>
        </w:rPr>
        <w:t xml:space="preserve">4395 </w:t>
      </w:r>
      <w:r w:rsidRPr="00331EDD">
        <w:rPr>
          <w:rFonts w:ascii="Times New Roman" w:hAnsi="Times New Roman" w:cs="Times New Roman"/>
          <w:sz w:val="28"/>
          <w:szCs w:val="28"/>
        </w:rPr>
        <w:t>del 09/03/2018 “</w:t>
      </w:r>
      <w:r w:rsidR="00BB5CDA">
        <w:rPr>
          <w:rFonts w:ascii="Times New Roman" w:hAnsi="Times New Roman" w:cs="Times New Roman"/>
          <w:b/>
          <w:bCs/>
          <w:sz w:val="28"/>
          <w:szCs w:val="28"/>
        </w:rPr>
        <w:t>Inclusione sociale e lotta al disagio</w:t>
      </w:r>
      <w:r w:rsidRPr="00331EDD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proofErr w:type="gramStart"/>
      <w:r w:rsidRPr="00331EDD">
        <w:rPr>
          <w:rFonts w:ascii="Times New Roman" w:hAnsi="Times New Roman" w:cs="Times New Roman"/>
          <w:b/>
          <w:bCs/>
          <w:sz w:val="28"/>
          <w:szCs w:val="28"/>
        </w:rPr>
        <w:t>2°</w:t>
      </w:r>
      <w:proofErr w:type="gramEnd"/>
      <w:r w:rsidRPr="00331EDD">
        <w:rPr>
          <w:rFonts w:ascii="Times New Roman" w:hAnsi="Times New Roman" w:cs="Times New Roman"/>
          <w:b/>
          <w:bCs/>
          <w:sz w:val="28"/>
          <w:szCs w:val="28"/>
        </w:rPr>
        <w:t xml:space="preserve"> edizione</w:t>
      </w:r>
      <w:r w:rsidRPr="00331EDD">
        <w:rPr>
          <w:rFonts w:ascii="Times New Roman" w:hAnsi="Times New Roman" w:cs="Times New Roman"/>
          <w:sz w:val="28"/>
          <w:szCs w:val="28"/>
        </w:rPr>
        <w:t>”</w:t>
      </w:r>
    </w:p>
    <w:p w14:paraId="5F0D77F7" w14:textId="572185AD" w:rsidR="00331EDD" w:rsidRDefault="00331EDD" w:rsidP="005C32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1EDD">
        <w:rPr>
          <w:rFonts w:ascii="Times New Roman" w:hAnsi="Times New Roman" w:cs="Times New Roman"/>
          <w:sz w:val="28"/>
          <w:szCs w:val="28"/>
        </w:rPr>
        <w:t>Asse I – Istruzione – Fondo Sociale Europeo (FSE)</w:t>
      </w:r>
      <w:r w:rsidR="005C328C">
        <w:rPr>
          <w:rFonts w:ascii="Times New Roman" w:hAnsi="Times New Roman" w:cs="Times New Roman"/>
          <w:sz w:val="28"/>
          <w:szCs w:val="28"/>
        </w:rPr>
        <w:t xml:space="preserve"> </w:t>
      </w:r>
      <w:r w:rsidRPr="00331EDD">
        <w:rPr>
          <w:rFonts w:ascii="Times New Roman" w:hAnsi="Times New Roman" w:cs="Times New Roman"/>
          <w:sz w:val="28"/>
          <w:szCs w:val="28"/>
        </w:rPr>
        <w:t>Obiettivo Specifico 10.</w:t>
      </w:r>
      <w:r w:rsidR="00BB5CDA">
        <w:rPr>
          <w:rFonts w:ascii="Times New Roman" w:hAnsi="Times New Roman" w:cs="Times New Roman"/>
          <w:sz w:val="28"/>
          <w:szCs w:val="28"/>
        </w:rPr>
        <w:t>1</w:t>
      </w:r>
      <w:r w:rsidRPr="00331EDD">
        <w:rPr>
          <w:rFonts w:ascii="Times New Roman" w:hAnsi="Times New Roman" w:cs="Times New Roman"/>
          <w:sz w:val="28"/>
          <w:szCs w:val="28"/>
        </w:rPr>
        <w:t xml:space="preserve"> – Azione 10.</w:t>
      </w:r>
      <w:r w:rsidR="00BB5CDA">
        <w:rPr>
          <w:rFonts w:ascii="Times New Roman" w:hAnsi="Times New Roman" w:cs="Times New Roman"/>
          <w:sz w:val="28"/>
          <w:szCs w:val="28"/>
        </w:rPr>
        <w:t>1</w:t>
      </w:r>
      <w:r w:rsidRPr="00331EDD">
        <w:rPr>
          <w:rFonts w:ascii="Times New Roman" w:hAnsi="Times New Roman" w:cs="Times New Roman"/>
          <w:sz w:val="28"/>
          <w:szCs w:val="28"/>
        </w:rPr>
        <w:t>.1 e Azione 10.</w:t>
      </w:r>
      <w:r w:rsidR="00BB5CDA">
        <w:rPr>
          <w:rFonts w:ascii="Times New Roman" w:hAnsi="Times New Roman" w:cs="Times New Roman"/>
          <w:sz w:val="28"/>
          <w:szCs w:val="28"/>
        </w:rPr>
        <w:t>1</w:t>
      </w:r>
      <w:r w:rsidRPr="00331EDD">
        <w:rPr>
          <w:rFonts w:ascii="Times New Roman" w:hAnsi="Times New Roman" w:cs="Times New Roman"/>
          <w:sz w:val="28"/>
          <w:szCs w:val="28"/>
        </w:rPr>
        <w:t>.</w:t>
      </w:r>
      <w:r w:rsidR="00BB5CDA">
        <w:rPr>
          <w:rFonts w:ascii="Times New Roman" w:hAnsi="Times New Roman" w:cs="Times New Roman"/>
          <w:sz w:val="28"/>
          <w:szCs w:val="28"/>
        </w:rPr>
        <w:t>1</w:t>
      </w:r>
      <w:r w:rsidR="00093544">
        <w:rPr>
          <w:rFonts w:ascii="Times New Roman" w:hAnsi="Times New Roman" w:cs="Times New Roman"/>
          <w:sz w:val="28"/>
          <w:szCs w:val="28"/>
        </w:rPr>
        <w:t>A</w:t>
      </w:r>
    </w:p>
    <w:p w14:paraId="1231E301" w14:textId="3FFABA58" w:rsidR="00BB5CDA" w:rsidRPr="005C328C" w:rsidRDefault="00BB5CDA" w:rsidP="00331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328C">
        <w:rPr>
          <w:rFonts w:ascii="Times New Roman" w:hAnsi="Times New Roman" w:cs="Times New Roman"/>
          <w:b/>
          <w:bCs/>
          <w:sz w:val="28"/>
          <w:szCs w:val="28"/>
        </w:rPr>
        <w:t>I TRAGUARDI INELUDIBILI DI UNA COMUNITÀ INCLUSIVA</w:t>
      </w:r>
    </w:p>
    <w:p w14:paraId="6A2DE469" w14:textId="3B828B93" w:rsidR="00BB5CDA" w:rsidRPr="00331EDD" w:rsidRDefault="00BB5CDA" w:rsidP="005C32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Codice 10.1.1</w:t>
      </w:r>
      <w:proofErr w:type="gramStart"/>
      <w:r>
        <w:rPr>
          <w:rFonts w:ascii="Times New Roman" w:hAnsi="Times New Roman" w:cs="Times New Roman"/>
          <w:sz w:val="28"/>
          <w:szCs w:val="28"/>
        </w:rPr>
        <w:t>A.FSEPON</w:t>
      </w:r>
      <w:proofErr w:type="gramEnd"/>
      <w:r>
        <w:rPr>
          <w:rFonts w:ascii="Times New Roman" w:hAnsi="Times New Roman" w:cs="Times New Roman"/>
          <w:sz w:val="28"/>
          <w:szCs w:val="28"/>
        </w:rPr>
        <w:t>-CA-2019-219</w:t>
      </w:r>
      <w:r w:rsidR="005C328C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CUP C28H18000570007</w:t>
      </w:r>
    </w:p>
    <w:p w14:paraId="5DB597AB" w14:textId="77777777" w:rsidR="00FD6AE7" w:rsidRDefault="00FD6AE7" w:rsidP="005A3E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A885291" w14:textId="77777777" w:rsidR="005A3E79" w:rsidRDefault="005A3E79" w:rsidP="005A3E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PROPOSTA FORMATIVA- STRUTTURA-CALENDARIO</w:t>
      </w:r>
    </w:p>
    <w:p w14:paraId="7AD4372D" w14:textId="77777777" w:rsidR="005A3E79" w:rsidRDefault="005A3E79" w:rsidP="005A3E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A55A386" w14:textId="77777777" w:rsidR="00074847" w:rsidRDefault="00074847" w:rsidP="000748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74847">
        <w:rPr>
          <w:rFonts w:ascii="Times New Roman" w:hAnsi="Times New Roman" w:cs="Times New Roman"/>
          <w:b/>
          <w:sz w:val="24"/>
          <w:szCs w:val="24"/>
          <w:u w:val="single"/>
        </w:rPr>
        <w:t>INFORMAZIONI GENERALI</w:t>
      </w:r>
    </w:p>
    <w:p w14:paraId="026F0DFF" w14:textId="77777777" w:rsidR="00B27C9D" w:rsidRDefault="00B27C9D" w:rsidP="000748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9789998" w14:textId="77777777" w:rsidR="00B27C9D" w:rsidRPr="00B27C9D" w:rsidRDefault="00B27C9D" w:rsidP="00B27C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74847">
        <w:rPr>
          <w:rFonts w:ascii="Times New Roman" w:hAnsi="Times New Roman" w:cs="Times New Roman"/>
          <w:b/>
          <w:sz w:val="24"/>
          <w:szCs w:val="24"/>
          <w:u w:val="single"/>
        </w:rPr>
        <w:t>ESPERTO</w:t>
      </w:r>
      <w:r>
        <w:rPr>
          <w:rFonts w:ascii="Times New Roman" w:hAnsi="Times New Roman" w:cs="Times New Roman"/>
          <w:sz w:val="24"/>
          <w:szCs w:val="24"/>
        </w:rPr>
        <w:t xml:space="preserve">: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F464B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</w:t>
      </w:r>
      <w:r w:rsidRPr="00074847">
        <w:rPr>
          <w:rFonts w:ascii="Times New Roman" w:hAnsi="Times New Roman" w:cs="Times New Roman"/>
          <w:b/>
          <w:sz w:val="24"/>
          <w:szCs w:val="24"/>
          <w:u w:val="single"/>
        </w:rPr>
        <w:t>TUTOR</w:t>
      </w:r>
      <w:r>
        <w:rPr>
          <w:rFonts w:ascii="Times New Roman" w:hAnsi="Times New Roman" w:cs="Times New Roman"/>
          <w:sz w:val="24"/>
          <w:szCs w:val="24"/>
        </w:rPr>
        <w:t xml:space="preserve"> :         </w:t>
      </w:r>
      <w:r w:rsidR="001F464B">
        <w:rPr>
          <w:rFonts w:ascii="Times New Roman" w:hAnsi="Times New Roman" w:cs="Times New Roman"/>
          <w:sz w:val="24"/>
          <w:szCs w:val="24"/>
        </w:rPr>
        <w:t>_________________</w:t>
      </w:r>
    </w:p>
    <w:p w14:paraId="22A951A3" w14:textId="77777777" w:rsidR="00B27C9D" w:rsidRDefault="00B27C9D" w:rsidP="000748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Grigliatabella"/>
        <w:tblW w:w="15447" w:type="dxa"/>
        <w:tblLook w:val="04A0" w:firstRow="1" w:lastRow="0" w:firstColumn="1" w:lastColumn="0" w:noHBand="0" w:noVBand="1"/>
      </w:tblPr>
      <w:tblGrid>
        <w:gridCol w:w="2669"/>
        <w:gridCol w:w="9630"/>
        <w:gridCol w:w="3148"/>
      </w:tblGrid>
      <w:tr w:rsidR="000F586A" w14:paraId="2E533FFC" w14:textId="77777777" w:rsidTr="000E5FF2">
        <w:tc>
          <w:tcPr>
            <w:tcW w:w="2669" w:type="dxa"/>
            <w:tcBorders>
              <w:bottom w:val="single" w:sz="4" w:space="0" w:color="auto"/>
            </w:tcBorders>
            <w:shd w:val="clear" w:color="auto" w:fill="FFFF00"/>
          </w:tcPr>
          <w:p w14:paraId="54AD9688" w14:textId="77777777" w:rsidR="000F586A" w:rsidRDefault="000F586A" w:rsidP="00074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TITOLO del MODULO</w:t>
            </w:r>
          </w:p>
        </w:tc>
        <w:tc>
          <w:tcPr>
            <w:tcW w:w="9630" w:type="dxa"/>
          </w:tcPr>
          <w:p w14:paraId="2274C1B7" w14:textId="77777777" w:rsidR="000F586A" w:rsidRDefault="000F586A" w:rsidP="00074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shd w:val="clear" w:color="auto" w:fill="FFFF00"/>
          </w:tcPr>
          <w:p w14:paraId="743848F1" w14:textId="77777777" w:rsidR="000F586A" w:rsidRDefault="000F586A" w:rsidP="001F4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ore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F586A" w14:paraId="2C38C142" w14:textId="77777777" w:rsidTr="000E5FF2">
        <w:tc>
          <w:tcPr>
            <w:tcW w:w="2669" w:type="dxa"/>
            <w:shd w:val="clear" w:color="auto" w:fill="FFFF00"/>
          </w:tcPr>
          <w:p w14:paraId="4ACA78E5" w14:textId="77777777" w:rsidR="000F586A" w:rsidRDefault="000F586A" w:rsidP="00074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Tipologia</w:t>
            </w:r>
          </w:p>
          <w:p w14:paraId="548CB491" w14:textId="77777777" w:rsidR="000F586A" w:rsidRDefault="000F586A" w:rsidP="005A3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8" w:type="dxa"/>
            <w:gridSpan w:val="2"/>
          </w:tcPr>
          <w:p w14:paraId="34F8148A" w14:textId="77777777" w:rsidR="000F586A" w:rsidRPr="00B57BB2" w:rsidRDefault="000F586A" w:rsidP="0007484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F586A" w14:paraId="348BB64B" w14:textId="77777777" w:rsidTr="000E5FF2">
        <w:tc>
          <w:tcPr>
            <w:tcW w:w="2669" w:type="dxa"/>
            <w:shd w:val="clear" w:color="auto" w:fill="FFFF00"/>
          </w:tcPr>
          <w:p w14:paraId="185AD3A0" w14:textId="77777777" w:rsidR="000F586A" w:rsidRDefault="000F586A" w:rsidP="00074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Descrizione generale</w:t>
            </w:r>
          </w:p>
          <w:p w14:paraId="6F756203" w14:textId="77777777" w:rsidR="000F586A" w:rsidRDefault="000F586A" w:rsidP="005A3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8" w:type="dxa"/>
            <w:gridSpan w:val="2"/>
          </w:tcPr>
          <w:p w14:paraId="053DF279" w14:textId="5AC0E9D1" w:rsidR="000F586A" w:rsidRDefault="002D4A88" w:rsidP="00B57B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(vedi bando)</w:t>
            </w:r>
          </w:p>
        </w:tc>
      </w:tr>
      <w:tr w:rsidR="000F586A" w14:paraId="252D7E2D" w14:textId="77777777" w:rsidTr="000E5FF2">
        <w:tc>
          <w:tcPr>
            <w:tcW w:w="2669" w:type="dxa"/>
            <w:shd w:val="clear" w:color="auto" w:fill="FFFF00"/>
          </w:tcPr>
          <w:p w14:paraId="6EDD26C5" w14:textId="77777777" w:rsidR="000F586A" w:rsidRDefault="000F586A" w:rsidP="00074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Destinatari</w:t>
            </w:r>
          </w:p>
        </w:tc>
        <w:tc>
          <w:tcPr>
            <w:tcW w:w="9630" w:type="dxa"/>
          </w:tcPr>
          <w:p w14:paraId="3525575E" w14:textId="77777777" w:rsidR="000F586A" w:rsidRDefault="000F586A" w:rsidP="00074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shd w:val="clear" w:color="auto" w:fill="FFFF00"/>
          </w:tcPr>
          <w:p w14:paraId="7495781A" w14:textId="77777777" w:rsidR="000F586A" w:rsidRDefault="000F586A" w:rsidP="001F4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alunni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32515" w14:paraId="14C43136" w14:textId="77777777" w:rsidTr="000E5FF2">
        <w:tc>
          <w:tcPr>
            <w:tcW w:w="2669" w:type="dxa"/>
            <w:shd w:val="clear" w:color="auto" w:fill="FFFF00"/>
          </w:tcPr>
          <w:p w14:paraId="5D4E3A38" w14:textId="77777777" w:rsidR="00332515" w:rsidRDefault="00332515" w:rsidP="00074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Competenze associate</w:t>
            </w:r>
          </w:p>
          <w:p w14:paraId="1D1C6730" w14:textId="77777777" w:rsidR="00332515" w:rsidRDefault="00332515" w:rsidP="005A3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8" w:type="dxa"/>
            <w:gridSpan w:val="2"/>
          </w:tcPr>
          <w:p w14:paraId="65AF650B" w14:textId="0283D77D" w:rsidR="00332515" w:rsidRDefault="00F82499" w:rsidP="00074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(indicare 1/2 competenze chiave europee)</w:t>
            </w:r>
          </w:p>
        </w:tc>
      </w:tr>
      <w:tr w:rsidR="000F586A" w14:paraId="5D08F0CB" w14:textId="77777777" w:rsidTr="000E5FF2">
        <w:tc>
          <w:tcPr>
            <w:tcW w:w="2669" w:type="dxa"/>
            <w:shd w:val="clear" w:color="auto" w:fill="FFFF00"/>
          </w:tcPr>
          <w:p w14:paraId="45A0B2C4" w14:textId="77777777" w:rsidR="000F586A" w:rsidRDefault="000F586A" w:rsidP="00074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Sedi</w:t>
            </w:r>
          </w:p>
        </w:tc>
        <w:tc>
          <w:tcPr>
            <w:tcW w:w="12778" w:type="dxa"/>
            <w:gridSpan w:val="2"/>
          </w:tcPr>
          <w:p w14:paraId="40F6F45A" w14:textId="77777777" w:rsidR="00B57BB2" w:rsidRDefault="00B57BB2" w:rsidP="00074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86A" w14:paraId="693F6DEA" w14:textId="77777777" w:rsidTr="000E5FF2">
        <w:tc>
          <w:tcPr>
            <w:tcW w:w="2669" w:type="dxa"/>
            <w:shd w:val="clear" w:color="auto" w:fill="FFFF00"/>
          </w:tcPr>
          <w:p w14:paraId="3B0A7C41" w14:textId="77777777" w:rsidR="000F586A" w:rsidRDefault="000F586A" w:rsidP="00074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Partner coinvolti</w:t>
            </w:r>
          </w:p>
        </w:tc>
        <w:tc>
          <w:tcPr>
            <w:tcW w:w="12778" w:type="dxa"/>
            <w:gridSpan w:val="2"/>
          </w:tcPr>
          <w:p w14:paraId="1C4DA1A8" w14:textId="77777777" w:rsidR="000F586A" w:rsidRDefault="000F586A" w:rsidP="00074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D887FF" w14:textId="77777777" w:rsidR="001F464B" w:rsidRDefault="001F464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14:paraId="087D0146" w14:textId="77777777" w:rsidR="00F82499" w:rsidRDefault="00F82499" w:rsidP="000748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1E63B8B" w14:textId="3EA69AA5" w:rsidR="00074847" w:rsidRDefault="00074847" w:rsidP="000748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74847">
        <w:rPr>
          <w:rFonts w:ascii="Times New Roman" w:hAnsi="Times New Roman" w:cs="Times New Roman"/>
          <w:b/>
          <w:sz w:val="24"/>
          <w:szCs w:val="24"/>
          <w:u w:val="single"/>
        </w:rPr>
        <w:t xml:space="preserve">ARTICOLAZIONE DEL MODULO </w:t>
      </w:r>
    </w:p>
    <w:p w14:paraId="588731A4" w14:textId="77777777" w:rsidR="00074847" w:rsidRPr="00074847" w:rsidRDefault="00074847" w:rsidP="000748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Grigliatabella"/>
        <w:tblW w:w="11989" w:type="dxa"/>
        <w:jc w:val="center"/>
        <w:tblLook w:val="04A0" w:firstRow="1" w:lastRow="0" w:firstColumn="1" w:lastColumn="0" w:noHBand="0" w:noVBand="1"/>
      </w:tblPr>
      <w:tblGrid>
        <w:gridCol w:w="1930"/>
        <w:gridCol w:w="5057"/>
        <w:gridCol w:w="542"/>
        <w:gridCol w:w="1486"/>
        <w:gridCol w:w="2974"/>
      </w:tblGrid>
      <w:tr w:rsidR="00F82499" w:rsidRPr="00332515" w14:paraId="35AB2D9F" w14:textId="77777777" w:rsidTr="00F82499">
        <w:trPr>
          <w:trHeight w:val="252"/>
          <w:jc w:val="center"/>
        </w:trPr>
        <w:tc>
          <w:tcPr>
            <w:tcW w:w="1930" w:type="dxa"/>
            <w:shd w:val="clear" w:color="auto" w:fill="FFFF00"/>
          </w:tcPr>
          <w:p w14:paraId="55883ADE" w14:textId="77777777" w:rsidR="00F82499" w:rsidRPr="00332515" w:rsidRDefault="00F82499" w:rsidP="000E5F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515">
              <w:rPr>
                <w:rFonts w:ascii="Times New Roman" w:hAnsi="Times New Roman" w:cs="Times New Roman"/>
                <w:sz w:val="20"/>
                <w:szCs w:val="20"/>
              </w:rPr>
              <w:t>Titolo</w:t>
            </w:r>
          </w:p>
        </w:tc>
        <w:tc>
          <w:tcPr>
            <w:tcW w:w="5057" w:type="dxa"/>
            <w:shd w:val="clear" w:color="auto" w:fill="FFFF00"/>
          </w:tcPr>
          <w:p w14:paraId="66472BC4" w14:textId="77777777" w:rsidR="00F82499" w:rsidRPr="00332515" w:rsidRDefault="00F82499" w:rsidP="000E5F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515">
              <w:rPr>
                <w:rFonts w:ascii="Times New Roman" w:hAnsi="Times New Roman" w:cs="Times New Roman"/>
                <w:sz w:val="20"/>
                <w:szCs w:val="20"/>
              </w:rPr>
              <w:t>Descrizione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Contenuti</w:t>
            </w:r>
          </w:p>
        </w:tc>
        <w:tc>
          <w:tcPr>
            <w:tcW w:w="542" w:type="dxa"/>
            <w:shd w:val="clear" w:color="auto" w:fill="FFFF00"/>
          </w:tcPr>
          <w:p w14:paraId="5366E53B" w14:textId="77777777" w:rsidR="00F82499" w:rsidRPr="00332515" w:rsidRDefault="00F82499" w:rsidP="000E5F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515">
              <w:rPr>
                <w:rFonts w:ascii="Times New Roman" w:hAnsi="Times New Roman" w:cs="Times New Roman"/>
                <w:sz w:val="20"/>
                <w:szCs w:val="20"/>
              </w:rPr>
              <w:t>Ore</w:t>
            </w:r>
          </w:p>
        </w:tc>
        <w:tc>
          <w:tcPr>
            <w:tcW w:w="1486" w:type="dxa"/>
            <w:shd w:val="clear" w:color="auto" w:fill="FFFF00"/>
          </w:tcPr>
          <w:p w14:paraId="2D74D8E8" w14:textId="77777777" w:rsidR="00F82499" w:rsidRPr="00332515" w:rsidRDefault="00F82499" w:rsidP="000E5F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515">
              <w:rPr>
                <w:rFonts w:ascii="Times New Roman" w:hAnsi="Times New Roman" w:cs="Times New Roman"/>
                <w:sz w:val="20"/>
                <w:szCs w:val="20"/>
              </w:rPr>
              <w:t>Sede</w:t>
            </w:r>
          </w:p>
        </w:tc>
        <w:tc>
          <w:tcPr>
            <w:tcW w:w="2974" w:type="dxa"/>
            <w:shd w:val="clear" w:color="auto" w:fill="FFFF00"/>
          </w:tcPr>
          <w:p w14:paraId="132EC23C" w14:textId="77777777" w:rsidR="00F82499" w:rsidRDefault="00F82499" w:rsidP="000E5F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Definizione fase modulo</w:t>
            </w:r>
          </w:p>
          <w:p w14:paraId="29802F81" w14:textId="78517D4B" w:rsidR="00F82499" w:rsidRPr="00332515" w:rsidRDefault="00F82499" w:rsidP="000E5F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(Accoglienza, Test d’ingresso, Didattica, Verifica, Uscita)</w:t>
            </w:r>
          </w:p>
        </w:tc>
      </w:tr>
      <w:tr w:rsidR="00F82499" w:rsidRPr="00332515" w14:paraId="21DAB9BD" w14:textId="77777777" w:rsidTr="00F82499">
        <w:trPr>
          <w:trHeight w:val="252"/>
          <w:jc w:val="center"/>
        </w:trPr>
        <w:tc>
          <w:tcPr>
            <w:tcW w:w="1930" w:type="dxa"/>
          </w:tcPr>
          <w:p w14:paraId="03020ABA" w14:textId="77777777" w:rsidR="00F82499" w:rsidRPr="00332515" w:rsidRDefault="00F82499" w:rsidP="00F22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7" w:type="dxa"/>
          </w:tcPr>
          <w:p w14:paraId="00622C82" w14:textId="77777777" w:rsidR="00F82499" w:rsidRPr="00332515" w:rsidRDefault="00F82499" w:rsidP="003325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</w:tcPr>
          <w:p w14:paraId="51522DC7" w14:textId="77777777" w:rsidR="00F82499" w:rsidRPr="00332515" w:rsidRDefault="00F82499" w:rsidP="00F22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</w:tcPr>
          <w:p w14:paraId="58B2FEC2" w14:textId="77777777" w:rsidR="00F82499" w:rsidRPr="00332515" w:rsidRDefault="00F82499" w:rsidP="00F22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4" w:type="dxa"/>
          </w:tcPr>
          <w:p w14:paraId="7DFB0423" w14:textId="77777777" w:rsidR="00F82499" w:rsidRPr="00332515" w:rsidRDefault="00F82499" w:rsidP="00F22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2499" w:rsidRPr="00332515" w14:paraId="5B5637DD" w14:textId="77777777" w:rsidTr="00F82499">
        <w:trPr>
          <w:trHeight w:val="252"/>
          <w:jc w:val="center"/>
        </w:trPr>
        <w:tc>
          <w:tcPr>
            <w:tcW w:w="1930" w:type="dxa"/>
          </w:tcPr>
          <w:p w14:paraId="5F14476C" w14:textId="77777777" w:rsidR="00F82499" w:rsidRPr="00332515" w:rsidRDefault="00F82499" w:rsidP="00F22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7" w:type="dxa"/>
          </w:tcPr>
          <w:p w14:paraId="2804EA2E" w14:textId="77777777" w:rsidR="00F82499" w:rsidRPr="00332515" w:rsidRDefault="00F82499" w:rsidP="003325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</w:tcPr>
          <w:p w14:paraId="5F98A86C" w14:textId="77777777" w:rsidR="00F82499" w:rsidRPr="00332515" w:rsidRDefault="00F82499" w:rsidP="00F22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</w:tcPr>
          <w:p w14:paraId="7E821C89" w14:textId="77777777" w:rsidR="00F82499" w:rsidRPr="00332515" w:rsidRDefault="00F82499" w:rsidP="00F22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4" w:type="dxa"/>
          </w:tcPr>
          <w:p w14:paraId="34D14524" w14:textId="77777777" w:rsidR="00F82499" w:rsidRPr="00332515" w:rsidRDefault="00F82499" w:rsidP="00F22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2499" w:rsidRPr="00332515" w14:paraId="74866C5D" w14:textId="77777777" w:rsidTr="00F82499">
        <w:trPr>
          <w:trHeight w:val="252"/>
          <w:jc w:val="center"/>
        </w:trPr>
        <w:tc>
          <w:tcPr>
            <w:tcW w:w="1930" w:type="dxa"/>
          </w:tcPr>
          <w:p w14:paraId="15AA058F" w14:textId="77777777" w:rsidR="00F82499" w:rsidRPr="00332515" w:rsidRDefault="00F82499" w:rsidP="00F22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7" w:type="dxa"/>
          </w:tcPr>
          <w:p w14:paraId="36A4047C" w14:textId="77777777" w:rsidR="00F82499" w:rsidRPr="00332515" w:rsidRDefault="00F82499" w:rsidP="003325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</w:tcPr>
          <w:p w14:paraId="4D4CD21A" w14:textId="77777777" w:rsidR="00F82499" w:rsidRPr="00332515" w:rsidRDefault="00F82499" w:rsidP="00F22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</w:tcPr>
          <w:p w14:paraId="17250D1C" w14:textId="77777777" w:rsidR="00F82499" w:rsidRPr="00332515" w:rsidRDefault="00F82499" w:rsidP="00F22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4" w:type="dxa"/>
          </w:tcPr>
          <w:p w14:paraId="2C41D49E" w14:textId="77777777" w:rsidR="00F82499" w:rsidRPr="00332515" w:rsidRDefault="00F82499" w:rsidP="003325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2499" w:rsidRPr="00332515" w14:paraId="1503A5E8" w14:textId="77777777" w:rsidTr="00F82499">
        <w:trPr>
          <w:trHeight w:val="252"/>
          <w:jc w:val="center"/>
        </w:trPr>
        <w:tc>
          <w:tcPr>
            <w:tcW w:w="1930" w:type="dxa"/>
          </w:tcPr>
          <w:p w14:paraId="63F82A1D" w14:textId="77777777" w:rsidR="00F82499" w:rsidRPr="00332515" w:rsidRDefault="00F82499" w:rsidP="00F22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7" w:type="dxa"/>
          </w:tcPr>
          <w:p w14:paraId="42747DF7" w14:textId="77777777" w:rsidR="00F82499" w:rsidRPr="00332515" w:rsidRDefault="00F82499" w:rsidP="003325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</w:tcPr>
          <w:p w14:paraId="0A1147FF" w14:textId="77777777" w:rsidR="00F82499" w:rsidRPr="00332515" w:rsidRDefault="00F82499" w:rsidP="00F22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</w:tcPr>
          <w:p w14:paraId="5403BE41" w14:textId="77777777" w:rsidR="00F82499" w:rsidRPr="00332515" w:rsidRDefault="00F82499" w:rsidP="00F22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4" w:type="dxa"/>
          </w:tcPr>
          <w:p w14:paraId="48A5A04E" w14:textId="77777777" w:rsidR="00F82499" w:rsidRPr="00332515" w:rsidRDefault="00F82499" w:rsidP="003325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2499" w:rsidRPr="00332515" w14:paraId="49C3857B" w14:textId="77777777" w:rsidTr="00F82499">
        <w:trPr>
          <w:trHeight w:val="252"/>
          <w:jc w:val="center"/>
        </w:trPr>
        <w:tc>
          <w:tcPr>
            <w:tcW w:w="1930" w:type="dxa"/>
          </w:tcPr>
          <w:p w14:paraId="48007964" w14:textId="77777777" w:rsidR="00F82499" w:rsidRPr="00332515" w:rsidRDefault="00F82499" w:rsidP="00F22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7" w:type="dxa"/>
          </w:tcPr>
          <w:p w14:paraId="553DCF70" w14:textId="77777777" w:rsidR="00F82499" w:rsidRPr="00332515" w:rsidRDefault="00F82499" w:rsidP="003325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</w:tcPr>
          <w:p w14:paraId="3F4BDAEC" w14:textId="77777777" w:rsidR="00F82499" w:rsidRPr="00332515" w:rsidRDefault="00F82499" w:rsidP="00F22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</w:tcPr>
          <w:p w14:paraId="5C1A6467" w14:textId="77777777" w:rsidR="00F82499" w:rsidRPr="00332515" w:rsidRDefault="00F82499" w:rsidP="00F22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4" w:type="dxa"/>
          </w:tcPr>
          <w:p w14:paraId="11356DD7" w14:textId="77777777" w:rsidR="00F82499" w:rsidRPr="00332515" w:rsidRDefault="00F82499" w:rsidP="003325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2499" w:rsidRPr="00332515" w14:paraId="6FC0FB13" w14:textId="77777777" w:rsidTr="00F82499">
        <w:trPr>
          <w:trHeight w:val="252"/>
          <w:jc w:val="center"/>
        </w:trPr>
        <w:tc>
          <w:tcPr>
            <w:tcW w:w="1930" w:type="dxa"/>
          </w:tcPr>
          <w:p w14:paraId="6CE4983F" w14:textId="77777777" w:rsidR="00F82499" w:rsidRPr="00332515" w:rsidRDefault="00F82499" w:rsidP="000748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7" w:type="dxa"/>
          </w:tcPr>
          <w:p w14:paraId="18B19D8E" w14:textId="77777777" w:rsidR="00F82499" w:rsidRPr="00332515" w:rsidRDefault="00F82499" w:rsidP="003325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</w:tcPr>
          <w:p w14:paraId="70F5FD04" w14:textId="77777777" w:rsidR="00F82499" w:rsidRPr="00332515" w:rsidRDefault="00F82499" w:rsidP="000748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</w:tcPr>
          <w:p w14:paraId="27F877A5" w14:textId="77777777" w:rsidR="00F82499" w:rsidRPr="00332515" w:rsidRDefault="00F82499" w:rsidP="000748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4" w:type="dxa"/>
          </w:tcPr>
          <w:p w14:paraId="21525CDB" w14:textId="77777777" w:rsidR="00F82499" w:rsidRPr="00332515" w:rsidRDefault="00F82499" w:rsidP="00332515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F82499" w:rsidRPr="00332515" w14:paraId="3122F03E" w14:textId="77777777" w:rsidTr="00F82499">
        <w:trPr>
          <w:trHeight w:val="252"/>
          <w:jc w:val="center"/>
        </w:trPr>
        <w:tc>
          <w:tcPr>
            <w:tcW w:w="1930" w:type="dxa"/>
          </w:tcPr>
          <w:p w14:paraId="596CFD9D" w14:textId="77777777" w:rsidR="00F82499" w:rsidRPr="00332515" w:rsidRDefault="00F82499" w:rsidP="000748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7" w:type="dxa"/>
          </w:tcPr>
          <w:p w14:paraId="454A57A9" w14:textId="77777777" w:rsidR="00F82499" w:rsidRPr="00332515" w:rsidRDefault="00F82499" w:rsidP="003325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</w:tcPr>
          <w:p w14:paraId="5011D040" w14:textId="77777777" w:rsidR="00F82499" w:rsidRPr="00332515" w:rsidRDefault="00F82499" w:rsidP="000748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</w:tcPr>
          <w:p w14:paraId="566F09A1" w14:textId="77777777" w:rsidR="00F82499" w:rsidRPr="00332515" w:rsidRDefault="00F82499" w:rsidP="000748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4" w:type="dxa"/>
          </w:tcPr>
          <w:p w14:paraId="054E8A79" w14:textId="77777777" w:rsidR="00F82499" w:rsidRPr="00332515" w:rsidRDefault="00F82499" w:rsidP="003325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4673B6A" w14:textId="77777777" w:rsidR="000F586A" w:rsidRDefault="000F586A" w:rsidP="000748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5F1086" w14:textId="77777777" w:rsidR="00332515" w:rsidRDefault="00332515" w:rsidP="000748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E8973C0" w14:textId="77777777" w:rsidR="000F586A" w:rsidRPr="00074847" w:rsidRDefault="000F586A" w:rsidP="000748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74847">
        <w:rPr>
          <w:rFonts w:ascii="Times New Roman" w:hAnsi="Times New Roman" w:cs="Times New Roman"/>
          <w:b/>
          <w:sz w:val="24"/>
          <w:szCs w:val="24"/>
          <w:u w:val="single"/>
        </w:rPr>
        <w:t xml:space="preserve">CALENDARIO </w:t>
      </w:r>
    </w:p>
    <w:p w14:paraId="3A2A5342" w14:textId="77777777" w:rsidR="00074847" w:rsidRDefault="00074847" w:rsidP="000748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36"/>
        <w:gridCol w:w="1716"/>
      </w:tblGrid>
      <w:tr w:rsidR="00332515" w14:paraId="68B3603C" w14:textId="77777777" w:rsidTr="00332515">
        <w:tc>
          <w:tcPr>
            <w:tcW w:w="3436" w:type="dxa"/>
          </w:tcPr>
          <w:p w14:paraId="04C8E1E6" w14:textId="77777777" w:rsidR="00332515" w:rsidRDefault="00332515" w:rsidP="00074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14:paraId="298EDCA5" w14:textId="77777777" w:rsidR="00332515" w:rsidRDefault="00332515" w:rsidP="00074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515" w14:paraId="62DB1524" w14:textId="77777777" w:rsidTr="00332515">
        <w:tc>
          <w:tcPr>
            <w:tcW w:w="3436" w:type="dxa"/>
          </w:tcPr>
          <w:p w14:paraId="447FC3C6" w14:textId="77777777" w:rsidR="00332515" w:rsidRDefault="00332515" w:rsidP="00F22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14:paraId="748664EF" w14:textId="77777777" w:rsidR="00332515" w:rsidRDefault="00332515"/>
        </w:tc>
      </w:tr>
      <w:tr w:rsidR="00332515" w14:paraId="053B6BA5" w14:textId="77777777" w:rsidTr="00332515">
        <w:tc>
          <w:tcPr>
            <w:tcW w:w="3436" w:type="dxa"/>
          </w:tcPr>
          <w:p w14:paraId="09C6EAB6" w14:textId="77777777" w:rsidR="00332515" w:rsidRDefault="00332515" w:rsidP="003325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14:paraId="2F26F96C" w14:textId="77777777" w:rsidR="00332515" w:rsidRDefault="00332515"/>
        </w:tc>
      </w:tr>
      <w:tr w:rsidR="00332515" w14:paraId="0D297818" w14:textId="77777777" w:rsidTr="00332515">
        <w:tc>
          <w:tcPr>
            <w:tcW w:w="3436" w:type="dxa"/>
          </w:tcPr>
          <w:p w14:paraId="539D5063" w14:textId="77777777" w:rsidR="00332515" w:rsidRDefault="00332515" w:rsidP="00074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14:paraId="5521CFB0" w14:textId="77777777" w:rsidR="00332515" w:rsidRDefault="00332515"/>
        </w:tc>
      </w:tr>
      <w:tr w:rsidR="00332515" w14:paraId="6300221A" w14:textId="77777777" w:rsidTr="00332515">
        <w:tc>
          <w:tcPr>
            <w:tcW w:w="3436" w:type="dxa"/>
          </w:tcPr>
          <w:p w14:paraId="0AF0EC71" w14:textId="77777777" w:rsidR="00332515" w:rsidRDefault="00332515" w:rsidP="00074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14:paraId="57AB559C" w14:textId="77777777" w:rsidR="00332515" w:rsidRDefault="00332515"/>
        </w:tc>
      </w:tr>
      <w:tr w:rsidR="00332515" w14:paraId="4DE0AF00" w14:textId="77777777" w:rsidTr="00332515">
        <w:tc>
          <w:tcPr>
            <w:tcW w:w="3436" w:type="dxa"/>
          </w:tcPr>
          <w:p w14:paraId="172936E2" w14:textId="77777777" w:rsidR="00332515" w:rsidRDefault="00332515" w:rsidP="00074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14:paraId="232B441C" w14:textId="77777777" w:rsidR="00332515" w:rsidRDefault="00332515"/>
        </w:tc>
      </w:tr>
      <w:tr w:rsidR="00332515" w14:paraId="6B6135A1" w14:textId="77777777" w:rsidTr="00332515">
        <w:tc>
          <w:tcPr>
            <w:tcW w:w="3436" w:type="dxa"/>
          </w:tcPr>
          <w:p w14:paraId="3FA6821E" w14:textId="77777777" w:rsidR="00332515" w:rsidRDefault="00332515" w:rsidP="00074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14:paraId="71DAA10C" w14:textId="77777777" w:rsidR="00332515" w:rsidRDefault="00332515" w:rsidP="00074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515" w14:paraId="533A1F3D" w14:textId="77777777" w:rsidTr="00332515">
        <w:tc>
          <w:tcPr>
            <w:tcW w:w="3436" w:type="dxa"/>
          </w:tcPr>
          <w:p w14:paraId="0B534D77" w14:textId="77777777" w:rsidR="00332515" w:rsidRDefault="00332515" w:rsidP="00074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14:paraId="15CF77F8" w14:textId="77777777" w:rsidR="00332515" w:rsidRDefault="00332515"/>
        </w:tc>
      </w:tr>
      <w:tr w:rsidR="00332515" w14:paraId="175FA8A7" w14:textId="77777777" w:rsidTr="00332515">
        <w:tc>
          <w:tcPr>
            <w:tcW w:w="3436" w:type="dxa"/>
          </w:tcPr>
          <w:p w14:paraId="77CD3F33" w14:textId="77777777" w:rsidR="00332515" w:rsidRDefault="00332515" w:rsidP="00074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14:paraId="17FE71C7" w14:textId="77777777" w:rsidR="00332515" w:rsidRDefault="00332515"/>
        </w:tc>
      </w:tr>
      <w:tr w:rsidR="00332515" w14:paraId="6D1F7CA7" w14:textId="77777777" w:rsidTr="00332515">
        <w:tc>
          <w:tcPr>
            <w:tcW w:w="3436" w:type="dxa"/>
          </w:tcPr>
          <w:p w14:paraId="4BD5BB7A" w14:textId="77777777" w:rsidR="00332515" w:rsidRDefault="00332515" w:rsidP="00074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14:paraId="6186029F" w14:textId="77777777" w:rsidR="00332515" w:rsidRDefault="00332515"/>
        </w:tc>
      </w:tr>
    </w:tbl>
    <w:p w14:paraId="6BFE0C46" w14:textId="77777777" w:rsidR="00332515" w:rsidRDefault="00332515" w:rsidP="000748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29D225" w14:textId="77777777" w:rsidR="00074847" w:rsidRPr="00074847" w:rsidRDefault="00074847" w:rsidP="000748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Trentola Ducenta, ________________</w:t>
      </w:r>
    </w:p>
    <w:p w14:paraId="3B6F7A88" w14:textId="77777777" w:rsidR="00074847" w:rsidRDefault="00074847" w:rsidP="0007484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3EBC89E0" w14:textId="77777777" w:rsidR="00074847" w:rsidRDefault="00074847" w:rsidP="00AC17E6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74847">
        <w:rPr>
          <w:rFonts w:ascii="Times New Roman" w:hAnsi="Times New Roman" w:cs="Times New Roman"/>
          <w:b/>
          <w:i/>
          <w:sz w:val="24"/>
          <w:szCs w:val="24"/>
          <w:u w:val="single"/>
        </w:rPr>
        <w:t>Firme</w:t>
      </w:r>
    </w:p>
    <w:p w14:paraId="62022160" w14:textId="77777777" w:rsidR="00AC17E6" w:rsidRPr="00074847" w:rsidRDefault="00AC17E6" w:rsidP="00AC17E6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06C75943" w14:textId="77777777" w:rsidR="00AC17E6" w:rsidRDefault="00074847" w:rsidP="00AC17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Prof._____________________________________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 w:rsidR="00AC17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C17E6">
        <w:rPr>
          <w:rFonts w:ascii="Times New Roman" w:hAnsi="Times New Roman" w:cs="Times New Roman"/>
          <w:sz w:val="24"/>
          <w:szCs w:val="24"/>
        </w:rPr>
        <w:t>( Esperto</w:t>
      </w:r>
      <w:proofErr w:type="gramEnd"/>
      <w:r w:rsidR="00AC17E6">
        <w:rPr>
          <w:rFonts w:ascii="Times New Roman" w:hAnsi="Times New Roman" w:cs="Times New Roman"/>
          <w:sz w:val="24"/>
          <w:szCs w:val="24"/>
        </w:rPr>
        <w:t>)</w:t>
      </w:r>
    </w:p>
    <w:p w14:paraId="28B81CB5" w14:textId="77777777" w:rsidR="00AC17E6" w:rsidRDefault="00AC17E6" w:rsidP="00AC17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A321C87" w14:textId="77777777" w:rsidR="000F586A" w:rsidRPr="000F586A" w:rsidRDefault="00074847" w:rsidP="007B3C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Prof.___________________________________</w:t>
      </w:r>
      <w:r w:rsidR="00AC17E6">
        <w:rPr>
          <w:rFonts w:ascii="Times New Roman" w:hAnsi="Times New Roman" w:cs="Times New Roman"/>
          <w:sz w:val="24"/>
          <w:szCs w:val="24"/>
        </w:rPr>
        <w:t xml:space="preserve">__ </w:t>
      </w:r>
      <w:proofErr w:type="gramStart"/>
      <w:r w:rsidR="00AC17E6">
        <w:rPr>
          <w:rFonts w:ascii="Times New Roman" w:hAnsi="Times New Roman" w:cs="Times New Roman"/>
          <w:sz w:val="24"/>
          <w:szCs w:val="24"/>
        </w:rPr>
        <w:t>( Tutor</w:t>
      </w:r>
      <w:proofErr w:type="gramEnd"/>
      <w:r w:rsidR="00AC17E6">
        <w:rPr>
          <w:rFonts w:ascii="Times New Roman" w:hAnsi="Times New Roman" w:cs="Times New Roman"/>
          <w:sz w:val="24"/>
          <w:szCs w:val="24"/>
        </w:rPr>
        <w:t>)</w:t>
      </w:r>
    </w:p>
    <w:sectPr w:rsidR="000F586A" w:rsidRPr="000F586A" w:rsidSect="002D4A88">
      <w:pgSz w:w="16838" w:h="11906" w:orient="landscape"/>
      <w:pgMar w:top="851" w:right="113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86A"/>
    <w:rsid w:val="00074847"/>
    <w:rsid w:val="00093544"/>
    <w:rsid w:val="000C6FD3"/>
    <w:rsid w:val="000E5FF2"/>
    <w:rsid w:val="000F586A"/>
    <w:rsid w:val="00135A52"/>
    <w:rsid w:val="0016213F"/>
    <w:rsid w:val="001E0225"/>
    <w:rsid w:val="001F464B"/>
    <w:rsid w:val="001F6EF6"/>
    <w:rsid w:val="00254D7B"/>
    <w:rsid w:val="002573C0"/>
    <w:rsid w:val="002D4A88"/>
    <w:rsid w:val="00317082"/>
    <w:rsid w:val="0033018D"/>
    <w:rsid w:val="00331EDD"/>
    <w:rsid w:val="00332515"/>
    <w:rsid w:val="005A3E79"/>
    <w:rsid w:val="005C328C"/>
    <w:rsid w:val="007B3C58"/>
    <w:rsid w:val="009878A1"/>
    <w:rsid w:val="00A04761"/>
    <w:rsid w:val="00AC17E6"/>
    <w:rsid w:val="00B11866"/>
    <w:rsid w:val="00B27C9D"/>
    <w:rsid w:val="00B57BB2"/>
    <w:rsid w:val="00BB5CDA"/>
    <w:rsid w:val="00F7752E"/>
    <w:rsid w:val="00F82499"/>
    <w:rsid w:val="00FD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D5394"/>
  <w15:docId w15:val="{035B17B9-85CF-4BBB-9B8C-335B9CB13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1708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5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586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0F58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joker</dc:creator>
  <cp:lastModifiedBy>Cristiana Addesso</cp:lastModifiedBy>
  <cp:revision>5</cp:revision>
  <dcterms:created xsi:type="dcterms:W3CDTF">2021-11-21T09:43:00Z</dcterms:created>
  <dcterms:modified xsi:type="dcterms:W3CDTF">2021-11-21T09:58:00Z</dcterms:modified>
</cp:coreProperties>
</file>