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CBD" w:rsidRDefault="00622CBD">
      <w:pPr>
        <w:rPr>
          <w:sz w:val="20"/>
        </w:rPr>
      </w:pPr>
      <w:bookmarkStart w:id="0" w:name="_GoBack"/>
      <w:bookmarkEnd w:id="0"/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rPr>
          <w:sz w:val="20"/>
        </w:rPr>
      </w:pPr>
    </w:p>
    <w:p w:rsidR="00622CBD" w:rsidRDefault="00622CBD">
      <w:pPr>
        <w:spacing w:before="9"/>
        <w:rPr>
          <w:sz w:val="23"/>
        </w:rPr>
      </w:pPr>
    </w:p>
    <w:p w:rsidR="00622CBD" w:rsidRDefault="008A1E99">
      <w:pPr>
        <w:spacing w:before="100"/>
        <w:ind w:left="6194"/>
        <w:rPr>
          <w:rFonts w:ascii="Tw Cen MT"/>
          <w:b/>
          <w:sz w:val="28"/>
        </w:rPr>
      </w:pPr>
      <w:r>
        <w:rPr>
          <w:rFonts w:ascii="Tw Cen MT"/>
          <w:b/>
          <w:sz w:val="28"/>
        </w:rPr>
        <w:t>SCUOLA SECONDARIA DI PRIMO GRADO SAN GIOVANNNI BOSCO</w:t>
      </w:r>
    </w:p>
    <w:p w:rsidR="00622CBD" w:rsidRDefault="00622CBD">
      <w:pPr>
        <w:pStyle w:val="Corpotesto"/>
        <w:spacing w:before="9"/>
        <w:rPr>
          <w:rFonts w:ascii="Tw Cen MT"/>
          <w:sz w:val="12"/>
        </w:rPr>
      </w:pPr>
    </w:p>
    <w:p w:rsidR="00622CBD" w:rsidRDefault="00622CBD">
      <w:pPr>
        <w:pStyle w:val="Corpotesto"/>
        <w:rPr>
          <w:rFonts w:ascii="Tw Cen MT"/>
          <w:sz w:val="13"/>
        </w:rPr>
      </w:pPr>
    </w:p>
    <w:p w:rsidR="00622CBD" w:rsidRDefault="00622CBD">
      <w:pPr>
        <w:rPr>
          <w:rFonts w:ascii="Tw Cen MT"/>
          <w:sz w:val="13"/>
        </w:rPr>
        <w:sectPr w:rsidR="00622CBD">
          <w:type w:val="continuous"/>
          <w:pgSz w:w="11910" w:h="16840"/>
          <w:pgMar w:top="1400" w:right="280" w:bottom="280" w:left="900" w:header="720" w:footer="720" w:gutter="0"/>
          <w:cols w:space="720"/>
        </w:sectPr>
      </w:pPr>
    </w:p>
    <w:p w:rsidR="00622CBD" w:rsidRDefault="00F07E9C">
      <w:pPr>
        <w:pStyle w:val="Corpotesto"/>
        <w:spacing w:before="10"/>
        <w:rPr>
          <w:rFonts w:ascii="Tw Cen MT"/>
          <w:sz w:val="97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457651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1580" cy="10690860"/>
                <wp:effectExtent l="0" t="0" r="0" b="0"/>
                <wp:wrapNone/>
                <wp:docPr id="141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1580" cy="10690860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6EB15742" id="Rectangle 340" o:spid="_x0000_s1026" style="position:absolute;margin-left:0;margin-top:0;width:595.4pt;height:841.8pt;z-index:-25755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" fillcolor="#b8dbc9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45766144" behindDoc="1" locked="0" layoutInCell="1" allowOverlap="1">
                <wp:simplePos x="0" y="0"/>
                <wp:positionH relativeFrom="page">
                  <wp:posOffset>220980</wp:posOffset>
                </wp:positionH>
                <wp:positionV relativeFrom="page">
                  <wp:posOffset>899795</wp:posOffset>
                </wp:positionV>
                <wp:extent cx="7340600" cy="8578850"/>
                <wp:effectExtent l="0" t="0" r="0" b="0"/>
                <wp:wrapNone/>
                <wp:docPr id="133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0600" cy="8578850"/>
                          <a:chOff x="348" y="1417"/>
                          <a:chExt cx="11560" cy="13510"/>
                        </a:xfrm>
                      </wpg:grpSpPr>
                      <wps:wsp>
                        <wps:cNvPr id="134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351" y="1911"/>
                            <a:ext cx="11204" cy="13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6214" y="4341"/>
                            <a:ext cx="5694" cy="7742"/>
                          </a:xfrm>
                          <a:prstGeom prst="rect">
                            <a:avLst/>
                          </a:prstGeom>
                          <a:solidFill>
                            <a:srgbClr val="3879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9315" y="7345"/>
                            <a:ext cx="68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336"/>
                        <wps:cNvSpPr>
                          <a:spLocks/>
                        </wps:cNvSpPr>
                        <wps:spPr bwMode="auto">
                          <a:xfrm>
                            <a:off x="6186" y="3044"/>
                            <a:ext cx="5722" cy="10335"/>
                          </a:xfrm>
                          <a:custGeom>
                            <a:avLst/>
                            <a:gdLst>
                              <a:gd name="T0" fmla="+- 0 11560 6186"/>
                              <a:gd name="T1" fmla="*/ T0 w 5722"/>
                              <a:gd name="T2" fmla="+- 0 9894 3044"/>
                              <a:gd name="T3" fmla="*/ 9894 h 10335"/>
                              <a:gd name="T4" fmla="+- 0 6562 6186"/>
                              <a:gd name="T5" fmla="*/ T4 w 5722"/>
                              <a:gd name="T6" fmla="+- 0 9894 3044"/>
                              <a:gd name="T7" fmla="*/ 9894 h 10335"/>
                              <a:gd name="T8" fmla="+- 0 6562 6186"/>
                              <a:gd name="T9" fmla="*/ T8 w 5722"/>
                              <a:gd name="T10" fmla="+- 0 10603 3044"/>
                              <a:gd name="T11" fmla="*/ 10603 h 10335"/>
                              <a:gd name="T12" fmla="+- 0 6562 6186"/>
                              <a:gd name="T13" fmla="*/ T12 w 5722"/>
                              <a:gd name="T14" fmla="+- 0 11167 3044"/>
                              <a:gd name="T15" fmla="*/ 11167 h 10335"/>
                              <a:gd name="T16" fmla="+- 0 6562 6186"/>
                              <a:gd name="T17" fmla="*/ T16 w 5722"/>
                              <a:gd name="T18" fmla="+- 0 11407 3044"/>
                              <a:gd name="T19" fmla="*/ 11407 h 10335"/>
                              <a:gd name="T20" fmla="+- 0 11560 6186"/>
                              <a:gd name="T21" fmla="*/ T20 w 5722"/>
                              <a:gd name="T22" fmla="+- 0 11407 3044"/>
                              <a:gd name="T23" fmla="*/ 11407 h 10335"/>
                              <a:gd name="T24" fmla="+- 0 11560 6186"/>
                              <a:gd name="T25" fmla="*/ T24 w 5722"/>
                              <a:gd name="T26" fmla="+- 0 11167 3044"/>
                              <a:gd name="T27" fmla="*/ 11167 h 10335"/>
                              <a:gd name="T28" fmla="+- 0 11560 6186"/>
                              <a:gd name="T29" fmla="*/ T28 w 5722"/>
                              <a:gd name="T30" fmla="+- 0 10603 3044"/>
                              <a:gd name="T31" fmla="*/ 10603 h 10335"/>
                              <a:gd name="T32" fmla="+- 0 11560 6186"/>
                              <a:gd name="T33" fmla="*/ T32 w 5722"/>
                              <a:gd name="T34" fmla="+- 0 9894 3044"/>
                              <a:gd name="T35" fmla="*/ 9894 h 10335"/>
                              <a:gd name="T36" fmla="+- 0 11560 6186"/>
                              <a:gd name="T37" fmla="*/ T36 w 5722"/>
                              <a:gd name="T38" fmla="+- 0 8250 3044"/>
                              <a:gd name="T39" fmla="*/ 8250 h 10335"/>
                              <a:gd name="T40" fmla="+- 0 6562 6186"/>
                              <a:gd name="T41" fmla="*/ T40 w 5722"/>
                              <a:gd name="T42" fmla="+- 0 8250 3044"/>
                              <a:gd name="T43" fmla="*/ 8250 h 10335"/>
                              <a:gd name="T44" fmla="+- 0 6562 6186"/>
                              <a:gd name="T45" fmla="*/ T44 w 5722"/>
                              <a:gd name="T46" fmla="+- 0 8798 3044"/>
                              <a:gd name="T47" fmla="*/ 8798 h 10335"/>
                              <a:gd name="T48" fmla="+- 0 6562 6186"/>
                              <a:gd name="T49" fmla="*/ T48 w 5722"/>
                              <a:gd name="T50" fmla="+- 0 9346 3044"/>
                              <a:gd name="T51" fmla="*/ 9346 h 10335"/>
                              <a:gd name="T52" fmla="+- 0 6562 6186"/>
                              <a:gd name="T53" fmla="*/ T52 w 5722"/>
                              <a:gd name="T54" fmla="+- 0 9894 3044"/>
                              <a:gd name="T55" fmla="*/ 9894 h 10335"/>
                              <a:gd name="T56" fmla="+- 0 11560 6186"/>
                              <a:gd name="T57" fmla="*/ T56 w 5722"/>
                              <a:gd name="T58" fmla="+- 0 9894 3044"/>
                              <a:gd name="T59" fmla="*/ 9894 h 10335"/>
                              <a:gd name="T60" fmla="+- 0 11560 6186"/>
                              <a:gd name="T61" fmla="*/ T60 w 5722"/>
                              <a:gd name="T62" fmla="+- 0 9346 3044"/>
                              <a:gd name="T63" fmla="*/ 9346 h 10335"/>
                              <a:gd name="T64" fmla="+- 0 11560 6186"/>
                              <a:gd name="T65" fmla="*/ T64 w 5722"/>
                              <a:gd name="T66" fmla="+- 0 8798 3044"/>
                              <a:gd name="T67" fmla="*/ 8798 h 10335"/>
                              <a:gd name="T68" fmla="+- 0 11560 6186"/>
                              <a:gd name="T69" fmla="*/ T68 w 5722"/>
                              <a:gd name="T70" fmla="+- 0 8250 3044"/>
                              <a:gd name="T71" fmla="*/ 8250 h 10335"/>
                              <a:gd name="T72" fmla="+- 0 11560 6186"/>
                              <a:gd name="T73" fmla="*/ T72 w 5722"/>
                              <a:gd name="T74" fmla="+- 0 7382 3044"/>
                              <a:gd name="T75" fmla="*/ 7382 h 10335"/>
                              <a:gd name="T76" fmla="+- 0 6562 6186"/>
                              <a:gd name="T77" fmla="*/ T76 w 5722"/>
                              <a:gd name="T78" fmla="+- 0 7382 3044"/>
                              <a:gd name="T79" fmla="*/ 7382 h 10335"/>
                              <a:gd name="T80" fmla="+- 0 6562 6186"/>
                              <a:gd name="T81" fmla="*/ T80 w 5722"/>
                              <a:gd name="T82" fmla="+- 0 7577 3044"/>
                              <a:gd name="T83" fmla="*/ 7577 h 10335"/>
                              <a:gd name="T84" fmla="+- 0 6562 6186"/>
                              <a:gd name="T85" fmla="*/ T84 w 5722"/>
                              <a:gd name="T86" fmla="+- 0 7578 3044"/>
                              <a:gd name="T87" fmla="*/ 7578 h 10335"/>
                              <a:gd name="T88" fmla="+- 0 6562 6186"/>
                              <a:gd name="T89" fmla="*/ T88 w 5722"/>
                              <a:gd name="T90" fmla="+- 0 8014 3044"/>
                              <a:gd name="T91" fmla="*/ 8014 h 10335"/>
                              <a:gd name="T92" fmla="+- 0 6562 6186"/>
                              <a:gd name="T93" fmla="*/ T92 w 5722"/>
                              <a:gd name="T94" fmla="+- 0 8250 3044"/>
                              <a:gd name="T95" fmla="*/ 8250 h 10335"/>
                              <a:gd name="T96" fmla="+- 0 11560 6186"/>
                              <a:gd name="T97" fmla="*/ T96 w 5722"/>
                              <a:gd name="T98" fmla="+- 0 8250 3044"/>
                              <a:gd name="T99" fmla="*/ 8250 h 10335"/>
                              <a:gd name="T100" fmla="+- 0 11560 6186"/>
                              <a:gd name="T101" fmla="*/ T100 w 5722"/>
                              <a:gd name="T102" fmla="+- 0 8014 3044"/>
                              <a:gd name="T103" fmla="*/ 8014 h 10335"/>
                              <a:gd name="T104" fmla="+- 0 11560 6186"/>
                              <a:gd name="T105" fmla="*/ T104 w 5722"/>
                              <a:gd name="T106" fmla="+- 0 7578 3044"/>
                              <a:gd name="T107" fmla="*/ 7578 h 10335"/>
                              <a:gd name="T108" fmla="+- 0 11560 6186"/>
                              <a:gd name="T109" fmla="*/ T108 w 5722"/>
                              <a:gd name="T110" fmla="+- 0 7577 3044"/>
                              <a:gd name="T111" fmla="*/ 7577 h 10335"/>
                              <a:gd name="T112" fmla="+- 0 11560 6186"/>
                              <a:gd name="T113" fmla="*/ T112 w 5722"/>
                              <a:gd name="T114" fmla="+- 0 7382 3044"/>
                              <a:gd name="T115" fmla="*/ 7382 h 10335"/>
                              <a:gd name="T116" fmla="+- 0 11908 6186"/>
                              <a:gd name="T117" fmla="*/ T116 w 5722"/>
                              <a:gd name="T118" fmla="+- 0 12082 3044"/>
                              <a:gd name="T119" fmla="*/ 12082 h 10335"/>
                              <a:gd name="T120" fmla="+- 0 6202 6186"/>
                              <a:gd name="T121" fmla="*/ T120 w 5722"/>
                              <a:gd name="T122" fmla="+- 0 12082 3044"/>
                              <a:gd name="T123" fmla="*/ 12082 h 10335"/>
                              <a:gd name="T124" fmla="+- 0 6202 6186"/>
                              <a:gd name="T125" fmla="*/ T124 w 5722"/>
                              <a:gd name="T126" fmla="+- 0 13379 3044"/>
                              <a:gd name="T127" fmla="*/ 13379 h 10335"/>
                              <a:gd name="T128" fmla="+- 0 11908 6186"/>
                              <a:gd name="T129" fmla="*/ T128 w 5722"/>
                              <a:gd name="T130" fmla="+- 0 13379 3044"/>
                              <a:gd name="T131" fmla="*/ 13379 h 10335"/>
                              <a:gd name="T132" fmla="+- 0 11908 6186"/>
                              <a:gd name="T133" fmla="*/ T132 w 5722"/>
                              <a:gd name="T134" fmla="+- 0 12082 3044"/>
                              <a:gd name="T135" fmla="*/ 12082 h 10335"/>
                              <a:gd name="T136" fmla="+- 0 11908 6186"/>
                              <a:gd name="T137" fmla="*/ T136 w 5722"/>
                              <a:gd name="T138" fmla="+- 0 3044 3044"/>
                              <a:gd name="T139" fmla="*/ 3044 h 10335"/>
                              <a:gd name="T140" fmla="+- 0 6186 6186"/>
                              <a:gd name="T141" fmla="*/ T140 w 5722"/>
                              <a:gd name="T142" fmla="+- 0 3044 3044"/>
                              <a:gd name="T143" fmla="*/ 3044 h 10335"/>
                              <a:gd name="T144" fmla="+- 0 6186 6186"/>
                              <a:gd name="T145" fmla="*/ T144 w 5722"/>
                              <a:gd name="T146" fmla="+- 0 4341 3044"/>
                              <a:gd name="T147" fmla="*/ 4341 h 10335"/>
                              <a:gd name="T148" fmla="+- 0 11908 6186"/>
                              <a:gd name="T149" fmla="*/ T148 w 5722"/>
                              <a:gd name="T150" fmla="+- 0 4341 3044"/>
                              <a:gd name="T151" fmla="*/ 4341 h 10335"/>
                              <a:gd name="T152" fmla="+- 0 11908 6186"/>
                              <a:gd name="T153" fmla="*/ T152 w 5722"/>
                              <a:gd name="T154" fmla="+- 0 3044 3044"/>
                              <a:gd name="T155" fmla="*/ 3044 h 103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5722" h="10335">
                                <a:moveTo>
                                  <a:pt x="5374" y="6850"/>
                                </a:moveTo>
                                <a:lnTo>
                                  <a:pt x="376" y="6850"/>
                                </a:lnTo>
                                <a:lnTo>
                                  <a:pt x="376" y="7559"/>
                                </a:lnTo>
                                <a:lnTo>
                                  <a:pt x="376" y="8123"/>
                                </a:lnTo>
                                <a:lnTo>
                                  <a:pt x="376" y="8363"/>
                                </a:lnTo>
                                <a:lnTo>
                                  <a:pt x="5374" y="8363"/>
                                </a:lnTo>
                                <a:lnTo>
                                  <a:pt x="5374" y="8123"/>
                                </a:lnTo>
                                <a:lnTo>
                                  <a:pt x="5374" y="7559"/>
                                </a:lnTo>
                                <a:lnTo>
                                  <a:pt x="5374" y="6850"/>
                                </a:lnTo>
                                <a:moveTo>
                                  <a:pt x="5374" y="5206"/>
                                </a:moveTo>
                                <a:lnTo>
                                  <a:pt x="376" y="5206"/>
                                </a:lnTo>
                                <a:lnTo>
                                  <a:pt x="376" y="5754"/>
                                </a:lnTo>
                                <a:lnTo>
                                  <a:pt x="376" y="6302"/>
                                </a:lnTo>
                                <a:lnTo>
                                  <a:pt x="376" y="6850"/>
                                </a:lnTo>
                                <a:lnTo>
                                  <a:pt x="5374" y="6850"/>
                                </a:lnTo>
                                <a:lnTo>
                                  <a:pt x="5374" y="6302"/>
                                </a:lnTo>
                                <a:lnTo>
                                  <a:pt x="5374" y="5754"/>
                                </a:lnTo>
                                <a:lnTo>
                                  <a:pt x="5374" y="5206"/>
                                </a:lnTo>
                                <a:moveTo>
                                  <a:pt x="5374" y="4338"/>
                                </a:moveTo>
                                <a:lnTo>
                                  <a:pt x="376" y="4338"/>
                                </a:lnTo>
                                <a:lnTo>
                                  <a:pt x="376" y="4533"/>
                                </a:lnTo>
                                <a:lnTo>
                                  <a:pt x="376" y="4534"/>
                                </a:lnTo>
                                <a:lnTo>
                                  <a:pt x="376" y="4970"/>
                                </a:lnTo>
                                <a:lnTo>
                                  <a:pt x="376" y="5206"/>
                                </a:lnTo>
                                <a:lnTo>
                                  <a:pt x="5374" y="5206"/>
                                </a:lnTo>
                                <a:lnTo>
                                  <a:pt x="5374" y="4970"/>
                                </a:lnTo>
                                <a:lnTo>
                                  <a:pt x="5374" y="4534"/>
                                </a:lnTo>
                                <a:lnTo>
                                  <a:pt x="5374" y="4533"/>
                                </a:lnTo>
                                <a:lnTo>
                                  <a:pt x="5374" y="4338"/>
                                </a:lnTo>
                                <a:moveTo>
                                  <a:pt x="5722" y="9038"/>
                                </a:moveTo>
                                <a:lnTo>
                                  <a:pt x="16" y="9038"/>
                                </a:lnTo>
                                <a:lnTo>
                                  <a:pt x="16" y="10335"/>
                                </a:lnTo>
                                <a:lnTo>
                                  <a:pt x="5722" y="10335"/>
                                </a:lnTo>
                                <a:lnTo>
                                  <a:pt x="5722" y="9038"/>
                                </a:lnTo>
                                <a:moveTo>
                                  <a:pt x="5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97"/>
                                </a:lnTo>
                                <a:lnTo>
                                  <a:pt x="5722" y="1297"/>
                                </a:lnTo>
                                <a:lnTo>
                                  <a:pt x="5722" y="0"/>
                                </a:lnTo>
                              </a:path>
                            </a:pathLst>
                          </a:custGeom>
                          <a:solidFill>
                            <a:srgbClr val="3879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6200" y="4341"/>
                            <a:ext cx="0" cy="9038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F9A93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9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" y="4340"/>
                            <a:ext cx="5475" cy="4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2" y="1417"/>
                            <a:ext cx="9616" cy="19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3931290F" id="Group 332" o:spid="_x0000_s1026" style="position:absolute;margin-left:17.4pt;margin-top:70.85pt;width:578pt;height:675.5pt;z-index:-257550336;mso-position-horizontal-relative:page;mso-position-vertical-relative:page" coordorigin="348,1417" coordsize="11560,135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">
                <v:rect id="Rectangle 339" o:spid="_x0000_s1027" style="position:absolute;left:351;top:1911;width:11204;height:1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" stroked="f"/>
                <v:rect id="Rectangle 338" o:spid="_x0000_s1028" style="position:absolute;left:6214;top:4341;width:5694;height:7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" fillcolor="#3879aa" stroked="f"/>
                <v:rect id="Rectangle 337" o:spid="_x0000_s1029" style="position:absolute;left:9315;top:7345;width:6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R/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cMxXJ+JF8jsHwAA//8DAFBLAQItABQABgAIAAAAIQDb4fbL7gAAAIUBAAATAAAAAAAAAAAA&#10;AAAAAAAAAABbQ29udGVudF9UeXBlc10ueG1sUEsBAi0AFAAGAAgAAAAhAFr0LFu/AAAAFQEAAAsA&#10;AAAAAAAAAAAAAAAAHwEAAF9yZWxzLy5yZWxzUEsBAi0AFAAGAAgAAAAhAH5kpH/EAAAA3AAAAA8A&#10;AAAAAAAAAAAAAAAABwIAAGRycy9kb3ducmV2LnhtbFBLBQYAAAAAAwADALcAAAD4AgAAAAA=&#10;" fillcolor="black" stroked="f"/>
                <v:shape id="AutoShape 336" o:spid="_x0000_s1030" style="position:absolute;left:6186;top:3044;width:5722;height:10335;visibility:visible;mso-wrap-style:square;v-text-anchor:top" coordsize="5722,1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" path="m5374,6850r-4998,l376,7559r,564l376,8363r4998,l5374,8123r,-564l5374,6850t,-1644l376,5206r,548l376,6302r,548l5374,6850r,-548l5374,5754r,-548m5374,4338r-4998,l376,4533r,1l376,4970r,236l5374,5206r,-236l5374,4534r,-1l5374,4338t348,4700l16,9038r,1297l5722,10335r,-1297m5722,l,,,1297r5722,l5722,e" fillcolor="#3879aa" stroked="f">
                  <v:path arrowok="t" o:connecttype="custom" o:connectlocs="5374,9894;376,9894;376,10603;376,11167;376,11407;5374,11407;5374,11167;5374,10603;5374,9894;5374,8250;376,8250;376,8798;376,9346;376,9894;5374,9894;5374,9346;5374,8798;5374,8250;5374,7382;376,7382;376,7577;376,7578;376,8014;376,8250;5374,8250;5374,8014;5374,7578;5374,7577;5374,7382;5722,12082;16,12082;16,13379;5722,13379;5722,12082;5722,3044;0,3044;0,4341;5722,4341;5722,3044" o:connectangles="0,0,0,0,0,0,0,0,0,0,0,0,0,0,0,0,0,0,0,0,0,0,0,0,0,0,0,0,0,0,0,0,0,0,0,0,0,0,0"/>
                </v:shape>
                <v:line id="Line 335" o:spid="_x0000_s1031" style="position:absolute;visibility:visible;mso-wrap-style:square" from="6200,4341" to="6200,13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" strokecolor="#f9a939" strokeweight="1.4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4" o:spid="_x0000_s1032" type="#_x0000_t75" style="position:absolute;left:348;top:4340;width:5475;height:4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">
                  <v:imagedata r:id="rId8" o:title=""/>
                </v:shape>
                <v:shape id="Picture 333" o:spid="_x0000_s1033" type="#_x0000_t75" style="position:absolute;left:1142;top:1417;width:9616;height:1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">
                  <v:imagedata r:id="rId9" o:title=""/>
                </v:shape>
                <w10:wrap anchorx="page" anchory="page"/>
              </v:group>
            </w:pict>
          </mc:Fallback>
        </mc:AlternateContent>
      </w:r>
    </w:p>
    <w:p w:rsidR="008A1E99" w:rsidRDefault="008A1E99">
      <w:pPr>
        <w:spacing w:line="300" w:lineRule="auto"/>
        <w:ind w:left="1096" w:right="38" w:hanging="560"/>
        <w:jc w:val="right"/>
        <w:rPr>
          <w:rFonts w:ascii="Arial Black" w:hAnsi="Arial Black"/>
          <w:b/>
          <w:i/>
          <w:color w:val="181818"/>
          <w:sz w:val="50"/>
        </w:rPr>
      </w:pPr>
    </w:p>
    <w:p w:rsidR="008A1E99" w:rsidRDefault="008A1E99">
      <w:pPr>
        <w:spacing w:line="300" w:lineRule="auto"/>
        <w:ind w:left="1096" w:right="38" w:hanging="560"/>
        <w:jc w:val="right"/>
        <w:rPr>
          <w:rFonts w:ascii="Arial Black" w:hAnsi="Arial Black"/>
          <w:b/>
          <w:i/>
          <w:color w:val="181818"/>
          <w:sz w:val="50"/>
        </w:rPr>
      </w:pPr>
    </w:p>
    <w:p w:rsidR="008A1E99" w:rsidRDefault="008A1E99">
      <w:pPr>
        <w:spacing w:line="300" w:lineRule="auto"/>
        <w:ind w:left="1096" w:right="38" w:hanging="560"/>
        <w:jc w:val="right"/>
        <w:rPr>
          <w:rFonts w:ascii="Arial Black" w:hAnsi="Arial Black"/>
          <w:b/>
          <w:i/>
          <w:color w:val="181818"/>
          <w:sz w:val="50"/>
        </w:rPr>
      </w:pPr>
    </w:p>
    <w:p w:rsidR="008A1E99" w:rsidRDefault="008A1E99">
      <w:pPr>
        <w:spacing w:line="300" w:lineRule="auto"/>
        <w:ind w:left="1096" w:right="38" w:hanging="560"/>
        <w:jc w:val="right"/>
        <w:rPr>
          <w:rFonts w:ascii="Arial Black" w:hAnsi="Arial Black"/>
          <w:b/>
          <w:i/>
          <w:color w:val="181818"/>
          <w:sz w:val="50"/>
        </w:rPr>
      </w:pPr>
    </w:p>
    <w:p w:rsidR="00622CBD" w:rsidRDefault="00223E10">
      <w:pPr>
        <w:spacing w:line="300" w:lineRule="auto"/>
        <w:ind w:left="1096" w:right="38" w:hanging="560"/>
        <w:jc w:val="right"/>
        <w:rPr>
          <w:rFonts w:ascii="Arial Black" w:hAnsi="Arial Black"/>
          <w:b/>
          <w:i/>
          <w:sz w:val="50"/>
        </w:rPr>
      </w:pPr>
      <w:r>
        <w:rPr>
          <w:rFonts w:ascii="Arial Black" w:hAnsi="Arial Black"/>
          <w:b/>
          <w:i/>
          <w:color w:val="181818"/>
          <w:sz w:val="50"/>
        </w:rPr>
        <w:t>A</w:t>
      </w:r>
      <w:r>
        <w:rPr>
          <w:rFonts w:ascii="Arial Black" w:hAnsi="Arial Black"/>
          <w:b/>
          <w:i/>
          <w:color w:val="181818"/>
          <w:spacing w:val="-94"/>
          <w:sz w:val="50"/>
        </w:rPr>
        <w:t xml:space="preserve"> </w:t>
      </w:r>
      <w:r>
        <w:rPr>
          <w:rFonts w:ascii="Arial Black" w:hAnsi="Arial Black"/>
          <w:b/>
          <w:i/>
          <w:color w:val="181818"/>
          <w:sz w:val="50"/>
        </w:rPr>
        <w:t>PROPOSITO</w:t>
      </w:r>
      <w:r>
        <w:rPr>
          <w:rFonts w:ascii="Arial Black" w:hAnsi="Arial Black"/>
          <w:b/>
          <w:i/>
          <w:color w:val="181818"/>
          <w:spacing w:val="-93"/>
          <w:sz w:val="50"/>
        </w:rPr>
        <w:t xml:space="preserve"> </w:t>
      </w:r>
      <w:r>
        <w:rPr>
          <w:rFonts w:ascii="Arial Black" w:hAnsi="Arial Black"/>
          <w:b/>
          <w:i/>
          <w:color w:val="181818"/>
          <w:spacing w:val="-6"/>
          <w:sz w:val="50"/>
        </w:rPr>
        <w:t>DI</w:t>
      </w:r>
      <w:r>
        <w:rPr>
          <w:rFonts w:ascii="Arial Black" w:hAnsi="Arial Black"/>
          <w:b/>
          <w:i/>
          <w:color w:val="181818"/>
          <w:w w:val="96"/>
          <w:sz w:val="50"/>
        </w:rPr>
        <w:t xml:space="preserve"> </w:t>
      </w:r>
      <w:r>
        <w:rPr>
          <w:rFonts w:ascii="Arial Black" w:hAnsi="Arial Black"/>
          <w:b/>
          <w:i/>
          <w:color w:val="181818"/>
          <w:spacing w:val="-1"/>
          <w:w w:val="95"/>
          <w:sz w:val="50"/>
        </w:rPr>
        <w:t xml:space="preserve">GENERE….NOI </w:t>
      </w:r>
      <w:r>
        <w:rPr>
          <w:rFonts w:ascii="Arial Black" w:hAnsi="Arial Black"/>
          <w:b/>
          <w:i/>
          <w:color w:val="181818"/>
          <w:w w:val="95"/>
          <w:sz w:val="50"/>
        </w:rPr>
        <w:t>SIAMO</w:t>
      </w:r>
      <w:r>
        <w:rPr>
          <w:rFonts w:ascii="Arial Black" w:hAnsi="Arial Black"/>
          <w:b/>
          <w:i/>
          <w:color w:val="181818"/>
          <w:spacing w:val="27"/>
          <w:w w:val="95"/>
          <w:sz w:val="50"/>
        </w:rPr>
        <w:t xml:space="preserve"> </w:t>
      </w:r>
      <w:r>
        <w:rPr>
          <w:rFonts w:ascii="Arial Black" w:hAnsi="Arial Black"/>
          <w:b/>
          <w:i/>
          <w:color w:val="181818"/>
          <w:w w:val="95"/>
          <w:sz w:val="50"/>
        </w:rPr>
        <w:t>PARI</w:t>
      </w:r>
    </w:p>
    <w:p w:rsidR="00622CBD" w:rsidRDefault="00223E10">
      <w:pPr>
        <w:spacing w:before="101" w:line="227" w:lineRule="exact"/>
        <w:ind w:left="536"/>
        <w:rPr>
          <w:rFonts w:ascii="Tw Cen MT"/>
        </w:rPr>
      </w:pPr>
      <w:r>
        <w:br w:type="column"/>
      </w:r>
    </w:p>
    <w:p w:rsidR="00622CBD" w:rsidRDefault="00223E10">
      <w:pPr>
        <w:spacing w:line="523" w:lineRule="exact"/>
        <w:ind w:left="536"/>
        <w:rPr>
          <w:rFonts w:ascii="Arial Black"/>
          <w:b/>
          <w:i/>
          <w:sz w:val="38"/>
        </w:rPr>
      </w:pPr>
      <w:r>
        <w:rPr>
          <w:rFonts w:ascii="Arial Black"/>
          <w:b/>
          <w:i/>
          <w:sz w:val="38"/>
        </w:rPr>
        <w:t>Educazione alle</w:t>
      </w:r>
      <w:r>
        <w:rPr>
          <w:rFonts w:ascii="Arial Black"/>
          <w:b/>
          <w:i/>
          <w:spacing w:val="-53"/>
          <w:sz w:val="38"/>
        </w:rPr>
        <w:t xml:space="preserve"> </w:t>
      </w:r>
      <w:r>
        <w:rPr>
          <w:rFonts w:ascii="Arial Black"/>
          <w:b/>
          <w:i/>
          <w:sz w:val="38"/>
        </w:rPr>
        <w:t>pari</w:t>
      </w:r>
    </w:p>
    <w:p w:rsidR="00622CBD" w:rsidRDefault="00223E10">
      <w:pPr>
        <w:spacing w:before="12" w:line="244" w:lineRule="auto"/>
        <w:ind w:left="536"/>
        <w:rPr>
          <w:rFonts w:ascii="Arial Black" w:hAnsi="Arial Black"/>
          <w:b/>
          <w:i/>
          <w:sz w:val="38"/>
        </w:rPr>
      </w:pPr>
      <w:r>
        <w:rPr>
          <w:rFonts w:ascii="Arial Black" w:hAnsi="Arial Black"/>
          <w:b/>
          <w:i/>
          <w:sz w:val="38"/>
        </w:rPr>
        <w:t xml:space="preserve">opportunità e </w:t>
      </w:r>
      <w:r>
        <w:rPr>
          <w:rFonts w:ascii="Arial Black" w:hAnsi="Arial Black"/>
          <w:b/>
          <w:i/>
          <w:w w:val="95"/>
          <w:sz w:val="38"/>
        </w:rPr>
        <w:t xml:space="preserve">prevenzione alla violenza </w:t>
      </w:r>
      <w:r>
        <w:rPr>
          <w:rFonts w:ascii="Arial Black" w:hAnsi="Arial Black"/>
          <w:b/>
          <w:i/>
          <w:sz w:val="38"/>
        </w:rPr>
        <w:t>di genere</w:t>
      </w:r>
    </w:p>
    <w:p w:rsidR="00622CBD" w:rsidRDefault="00622CBD">
      <w:pPr>
        <w:pStyle w:val="Corpotesto"/>
        <w:spacing w:before="3"/>
        <w:rPr>
          <w:rFonts w:ascii="Arial Black"/>
          <w:i/>
          <w:sz w:val="53"/>
        </w:rPr>
      </w:pPr>
    </w:p>
    <w:p w:rsidR="00622CBD" w:rsidRDefault="000555B9" w:rsidP="00CA3309">
      <w:pPr>
        <w:ind w:left="536"/>
        <w:rPr>
          <w:rFonts w:ascii="Tw Cen MT"/>
        </w:rPr>
        <w:sectPr w:rsidR="00622CBD">
          <w:type w:val="continuous"/>
          <w:pgSz w:w="11910" w:h="16840"/>
          <w:pgMar w:top="1400" w:right="280" w:bottom="280" w:left="900" w:header="720" w:footer="720" w:gutter="0"/>
          <w:cols w:num="2" w:space="720" w:equalWidth="0">
            <w:col w:w="4979" w:space="146"/>
            <w:col w:w="5605"/>
          </w:cols>
        </w:sectPr>
      </w:pPr>
      <w:r>
        <w:rPr>
          <w:rFonts w:ascii="Tw Cen MT"/>
          <w:color w:val="12466F"/>
        </w:rPr>
        <w:t>A.S. 2020/2</w:t>
      </w:r>
    </w:p>
    <w:p w:rsidR="00622CBD" w:rsidRPr="00D46816" w:rsidRDefault="004703E7" w:rsidP="00CA3309">
      <w:pPr>
        <w:widowControl/>
        <w:shd w:val="clear" w:color="auto" w:fill="FFFFFF"/>
        <w:autoSpaceDE/>
        <w:autoSpaceDN/>
        <w:spacing w:after="165" w:line="810" w:lineRule="atLeast"/>
        <w:outlineLvl w:val="0"/>
        <w:rPr>
          <w:rFonts w:ascii="Arial" w:hAnsi="Arial" w:cs="Arial"/>
          <w:color w:val="111111"/>
          <w:kern w:val="36"/>
          <w:sz w:val="32"/>
          <w:szCs w:val="32"/>
          <w:lang w:bidi="ar-SA"/>
        </w:rPr>
      </w:pPr>
      <w:r w:rsidRPr="00D46816">
        <w:rPr>
          <w:rFonts w:ascii="Arial" w:hAnsi="Arial" w:cs="Arial"/>
          <w:color w:val="111111"/>
          <w:kern w:val="36"/>
          <w:sz w:val="32"/>
          <w:szCs w:val="32"/>
          <w:lang w:bidi="ar-SA"/>
        </w:rPr>
        <w:lastRenderedPageBreak/>
        <w:t>Obiettivo</w:t>
      </w:r>
      <w:r w:rsidR="00CA3309" w:rsidRPr="00D46816">
        <w:rPr>
          <w:rFonts w:ascii="Arial" w:hAnsi="Arial" w:cs="Arial"/>
          <w:color w:val="111111"/>
          <w:kern w:val="36"/>
          <w:sz w:val="32"/>
          <w:szCs w:val="32"/>
          <w:lang w:bidi="ar-SA"/>
        </w:rPr>
        <w:t xml:space="preserve"> 5: Parità di genere</w:t>
      </w:r>
    </w:p>
    <w:p w:rsidR="00CA3309" w:rsidRPr="00D46816" w:rsidRDefault="00D46816" w:rsidP="00CA3309">
      <w:pPr>
        <w:widowControl/>
        <w:shd w:val="clear" w:color="auto" w:fill="FFFFFF"/>
        <w:autoSpaceDE/>
        <w:autoSpaceDN/>
        <w:spacing w:after="165" w:line="810" w:lineRule="atLeast"/>
        <w:outlineLvl w:val="0"/>
        <w:rPr>
          <w:b/>
          <w:sz w:val="24"/>
          <w:szCs w:val="24"/>
        </w:rPr>
      </w:pPr>
      <w:r w:rsidRPr="00D46816">
        <w:rPr>
          <w:rFonts w:ascii="Arial" w:hAnsi="Arial" w:cs="Arial"/>
          <w:sz w:val="32"/>
          <w:szCs w:val="32"/>
        </w:rPr>
        <w:t xml:space="preserve">Tutti i cittadini hanno pari dignità sociale e sono eguali davanti alla legge, senza distinzione di sesso, di razza, di lingua, di religione, di opinioni politiche, di condizioni personali e sociali. </w:t>
      </w:r>
      <w:r w:rsidRPr="00D46816">
        <w:rPr>
          <w:sz w:val="24"/>
          <w:szCs w:val="24"/>
        </w:rPr>
        <w:t>(Costituzione della Repubblica Italiana, Art. 3)</w:t>
      </w:r>
    </w:p>
    <w:p w:rsidR="00622CBD" w:rsidRPr="00D46816" w:rsidRDefault="004703E7">
      <w:pPr>
        <w:rPr>
          <w:rFonts w:ascii="Arial" w:hAnsi="Arial" w:cs="Arial"/>
          <w:b/>
          <w:sz w:val="24"/>
          <w:szCs w:val="24"/>
        </w:rPr>
      </w:pPr>
      <w:r w:rsidRPr="00CA3309">
        <w:rPr>
          <w:rFonts w:ascii="Arial" w:hAnsi="Arial" w:cs="Arial"/>
          <w:color w:val="222222"/>
          <w:sz w:val="24"/>
          <w:szCs w:val="24"/>
        </w:rPr>
        <w:br/>
      </w:r>
    </w:p>
    <w:p w:rsidR="00CA3309" w:rsidRPr="000555B9" w:rsidRDefault="00CA3309" w:rsidP="00CA3309">
      <w:pPr>
        <w:rPr>
          <w:rFonts w:ascii="Arial" w:hAnsi="Arial" w:cs="Arial"/>
          <w:b/>
          <w:sz w:val="28"/>
          <w:szCs w:val="28"/>
        </w:rPr>
      </w:pPr>
      <w:r w:rsidRPr="000555B9">
        <w:rPr>
          <w:rFonts w:ascii="Arial" w:hAnsi="Arial" w:cs="Arial"/>
          <w:sz w:val="28"/>
          <w:szCs w:val="28"/>
        </w:rPr>
        <w:t>Nella scuola è possibile cambiare la mentalità delle cittadine e dei cittadini di domani, perché come gli stereotipi, la scuola agisce nel lungo periodo ed influenza identità e relazioni delle persone e tra i sessi. L’intervento educativo è l’unico strumento che abbiamo per restituire alla nostra rappresentazione del mondo e dei generi, profondità e complessità, uguaglianza e differenza. L’educazione, ancor più se attenta a superare stereotipi e ad usare un linguaggio rispettoso di identità e differenze, è il mezzo più potente per cambiare il mondo e per produrre una società più giusta . Il percorso, intende attivare azioni informative, formative e di prevenzione tese a promuovere l’educazione affettivo-emozionale-sentimentale ed avviare un processo di educazione permanente al concetto di parità; promuovere le “pari opportunità”,</w:t>
      </w:r>
      <w:r w:rsidR="00051EDF">
        <w:rPr>
          <w:rFonts w:ascii="Arial" w:hAnsi="Arial" w:cs="Arial"/>
          <w:sz w:val="28"/>
          <w:szCs w:val="28"/>
        </w:rPr>
        <w:t xml:space="preserve"> </w:t>
      </w:r>
      <w:r w:rsidRPr="000555B9">
        <w:rPr>
          <w:rFonts w:ascii="Arial" w:hAnsi="Arial" w:cs="Arial"/>
          <w:sz w:val="28"/>
          <w:szCs w:val="28"/>
        </w:rPr>
        <w:t xml:space="preserve">diffondere la consapevolezza di un’identità di genere ed educare al dialogo e al confronto. </w:t>
      </w:r>
      <w:r w:rsidRPr="000555B9">
        <w:rPr>
          <w:rFonts w:ascii="Arial" w:hAnsi="Arial" w:cs="Arial"/>
          <w:color w:val="222222"/>
          <w:sz w:val="28"/>
          <w:szCs w:val="28"/>
          <w:shd w:val="clear" w:color="auto" w:fill="FFFFFF"/>
        </w:rPr>
        <w:t>La parità di genere non è solo un diritto umano fondamentale, ma la condizione necessaria per un mondo prospero, sostenibile e in pace.</w:t>
      </w:r>
      <w:r w:rsidRPr="000555B9">
        <w:rPr>
          <w:rFonts w:ascii="Arial" w:hAnsi="Arial" w:cs="Arial"/>
          <w:color w:val="222222"/>
          <w:sz w:val="28"/>
          <w:szCs w:val="28"/>
        </w:rPr>
        <w:br/>
      </w:r>
      <w:r w:rsidRPr="000555B9">
        <w:rPr>
          <w:rFonts w:ascii="Arial" w:hAnsi="Arial" w:cs="Arial"/>
          <w:color w:val="222222"/>
          <w:sz w:val="28"/>
          <w:szCs w:val="28"/>
          <w:shd w:val="clear" w:color="auto" w:fill="FFFFFF"/>
        </w:rPr>
        <w:t>Garantire alle donne e alle ragazze parità di accesso all’istruzione, alle cure mediche, a un lavoro dignitoso, così come la rappresentanza nei processi decisionali, politici ed economici, promuoverà economie sostenibili, di cui potranno beneficiare le società e l’umanità intera.</w:t>
      </w:r>
    </w:p>
    <w:p w:rsidR="00CA3309" w:rsidRPr="000555B9" w:rsidRDefault="00CA3309" w:rsidP="00CA3309">
      <w:pPr>
        <w:rPr>
          <w:rFonts w:ascii="Arial" w:hAnsi="Arial" w:cs="Arial"/>
          <w:sz w:val="28"/>
          <w:szCs w:val="28"/>
        </w:rPr>
      </w:pPr>
      <w:r w:rsidRPr="000555B9">
        <w:rPr>
          <w:rFonts w:ascii="Arial" w:hAnsi="Arial" w:cs="Arial"/>
          <w:sz w:val="28"/>
          <w:szCs w:val="28"/>
        </w:rPr>
        <w:t>Si punta al promuovere la cultura della valorizzazione delle differenze di genere e delle pari opportunità nel mondo della scuola, in conformità con i seguenti obiettivi:</w:t>
      </w:r>
    </w:p>
    <w:p w:rsidR="00CA3309" w:rsidRPr="000555B9" w:rsidRDefault="00CA3309" w:rsidP="00CA3309">
      <w:pPr>
        <w:rPr>
          <w:rFonts w:ascii="Arial" w:hAnsi="Arial" w:cs="Arial"/>
          <w:sz w:val="28"/>
          <w:szCs w:val="28"/>
        </w:rPr>
      </w:pPr>
      <w:r w:rsidRPr="000555B9">
        <w:rPr>
          <w:rFonts w:ascii="Arial" w:hAnsi="Arial" w:cs="Arial"/>
          <w:sz w:val="28"/>
          <w:szCs w:val="28"/>
        </w:rPr>
        <w:t xml:space="preserve">- Rimuovere gli ostacoli, che limitano la consapevolezza del proprio sé, delle proprie capacità e della propria soggettività. </w:t>
      </w:r>
    </w:p>
    <w:p w:rsidR="00CA3309" w:rsidRPr="000555B9" w:rsidRDefault="00CA3309" w:rsidP="00CA3309">
      <w:pPr>
        <w:rPr>
          <w:rFonts w:ascii="Arial" w:hAnsi="Arial" w:cs="Arial"/>
          <w:sz w:val="28"/>
          <w:szCs w:val="28"/>
        </w:rPr>
      </w:pPr>
      <w:r w:rsidRPr="000555B9">
        <w:rPr>
          <w:rFonts w:ascii="Arial" w:hAnsi="Arial" w:cs="Arial"/>
          <w:sz w:val="28"/>
          <w:szCs w:val="28"/>
        </w:rPr>
        <w:t>Valorizzare le diversità di genere in tutti i contesti ( sociali, culturali ed economici) –</w:t>
      </w:r>
    </w:p>
    <w:p w:rsidR="00622CBD" w:rsidRPr="000555B9" w:rsidRDefault="00CA3309" w:rsidP="00CA3309">
      <w:pPr>
        <w:rPr>
          <w:rFonts w:ascii="Arial" w:hAnsi="Arial" w:cs="Arial"/>
          <w:b/>
          <w:sz w:val="28"/>
          <w:szCs w:val="28"/>
        </w:rPr>
      </w:pPr>
      <w:r w:rsidRPr="000555B9">
        <w:rPr>
          <w:rFonts w:ascii="Arial" w:hAnsi="Arial" w:cs="Arial"/>
          <w:sz w:val="28"/>
          <w:szCs w:val="28"/>
        </w:rPr>
        <w:t xml:space="preserve"> Prevenire fenomeni di discriminazione che concorrono all'insuccesso e all'abbandono scolastico. - Valorizzare le differenze di genere ( culturali, etniche, religiose, ecc)</w:t>
      </w:r>
    </w:p>
    <w:p w:rsidR="00622CBD" w:rsidRPr="000555B9" w:rsidRDefault="00622CBD">
      <w:pPr>
        <w:rPr>
          <w:rFonts w:ascii="Arial" w:hAnsi="Arial" w:cs="Arial"/>
          <w:b/>
          <w:sz w:val="28"/>
          <w:szCs w:val="28"/>
        </w:rPr>
      </w:pPr>
    </w:p>
    <w:p w:rsidR="00622CBD" w:rsidRPr="000555B9" w:rsidRDefault="00622CBD">
      <w:pPr>
        <w:spacing w:before="4" w:after="1"/>
        <w:rPr>
          <w:b/>
          <w:sz w:val="28"/>
          <w:szCs w:val="28"/>
        </w:rPr>
      </w:pPr>
    </w:p>
    <w:p w:rsidR="00622CBD" w:rsidRDefault="00622CBD">
      <w:pPr>
        <w:rPr>
          <w:b/>
          <w:sz w:val="20"/>
        </w:rPr>
      </w:pPr>
    </w:p>
    <w:p w:rsidR="00622CBD" w:rsidRDefault="00622CBD">
      <w:pPr>
        <w:spacing w:line="206" w:lineRule="exact"/>
        <w:rPr>
          <w:rFonts w:ascii="Tw Cen MT" w:hAnsi="Tw Cen MT"/>
        </w:rPr>
        <w:sectPr w:rsidR="00622CBD">
          <w:pgSz w:w="11910" w:h="16840"/>
          <w:pgMar w:top="1400" w:right="2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6"/>
        <w:gridCol w:w="2837"/>
        <w:gridCol w:w="4890"/>
      </w:tblGrid>
      <w:tr w:rsidR="00622CBD" w:rsidRPr="00A96224" w:rsidTr="00B76BDD">
        <w:trPr>
          <w:trHeight w:val="597"/>
        </w:trPr>
        <w:tc>
          <w:tcPr>
            <w:tcW w:w="9783" w:type="dxa"/>
            <w:gridSpan w:val="3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before="116"/>
              <w:ind w:left="8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lastRenderedPageBreak/>
              <w:t>UNITA’ DI APPRENDIMENTO SCUOLA SECONDARIA</w:t>
            </w:r>
          </w:p>
        </w:tc>
      </w:tr>
      <w:tr w:rsidR="00622CBD" w:rsidRPr="00A96224" w:rsidTr="00B76BDD">
        <w:trPr>
          <w:trHeight w:val="1934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spacing w:before="9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223E10">
            <w:pPr>
              <w:pStyle w:val="TableParagraph"/>
              <w:ind w:left="70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Denominazione</w:t>
            </w:r>
          </w:p>
        </w:tc>
        <w:tc>
          <w:tcPr>
            <w:tcW w:w="7727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71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NOI SIAMO PARI</w:t>
            </w:r>
          </w:p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223E10">
            <w:pPr>
              <w:pStyle w:val="TableParagraph"/>
              <w:spacing w:before="1"/>
              <w:ind w:left="71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VIE DI PARITA’</w:t>
            </w:r>
          </w:p>
        </w:tc>
      </w:tr>
      <w:tr w:rsidR="00622CBD" w:rsidRPr="00A96224" w:rsidTr="00B76BDD">
        <w:trPr>
          <w:trHeight w:val="2410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622CBD" w:rsidP="00B76BDD">
            <w:pPr>
              <w:pStyle w:val="TableParagraph"/>
              <w:shd w:val="clear" w:color="auto" w:fill="FFFFFF" w:themeFill="background1"/>
              <w:spacing w:before="9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Prodotti</w:t>
            </w:r>
          </w:p>
        </w:tc>
        <w:tc>
          <w:tcPr>
            <w:tcW w:w="7727" w:type="dxa"/>
            <w:gridSpan w:val="2"/>
            <w:shd w:val="clear" w:color="auto" w:fill="FFFFFF" w:themeFill="background1"/>
          </w:tcPr>
          <w:p w:rsidR="00622CBD" w:rsidRPr="00A96224" w:rsidRDefault="00622CBD" w:rsidP="00B76BDD">
            <w:pPr>
              <w:pStyle w:val="TableParagraph"/>
              <w:shd w:val="clear" w:color="auto" w:fill="FFFFFF" w:themeFill="background1"/>
              <w:spacing w:before="9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spacing w:line="261" w:lineRule="auto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Flash mob, slogan, interviste, maschere, invito, manifesto, esecuzione di brani musicali, coreografie.</w:t>
            </w:r>
          </w:p>
        </w:tc>
      </w:tr>
      <w:tr w:rsidR="00622CBD" w:rsidRPr="00A96224" w:rsidTr="00B76BDD">
        <w:trPr>
          <w:trHeight w:val="830"/>
        </w:trPr>
        <w:tc>
          <w:tcPr>
            <w:tcW w:w="4893" w:type="dxa"/>
            <w:gridSpan w:val="2"/>
            <w:shd w:val="clear" w:color="auto" w:fill="FFFFFF" w:themeFill="background1"/>
          </w:tcPr>
          <w:p w:rsidR="00622CBD" w:rsidRPr="00A96224" w:rsidRDefault="00622CBD" w:rsidP="00B76BDD">
            <w:pPr>
              <w:pStyle w:val="TableParagraph"/>
              <w:shd w:val="clear" w:color="auto" w:fill="FFFFFF" w:themeFill="background1"/>
              <w:spacing w:before="2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ind w:left="457" w:right="97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Competenze chiave/competenze culturali</w:t>
            </w:r>
          </w:p>
        </w:tc>
        <w:tc>
          <w:tcPr>
            <w:tcW w:w="4890" w:type="dxa"/>
            <w:shd w:val="clear" w:color="auto" w:fill="FFFFFF" w:themeFill="background1"/>
          </w:tcPr>
          <w:p w:rsidR="00622CBD" w:rsidRPr="00A96224" w:rsidRDefault="00622CBD" w:rsidP="00B76BDD">
            <w:pPr>
              <w:pStyle w:val="TableParagraph"/>
              <w:shd w:val="clear" w:color="auto" w:fill="FFFFFF" w:themeFill="background1"/>
              <w:spacing w:before="2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ind w:left="16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Evidenze osservabili</w:t>
            </w:r>
          </w:p>
        </w:tc>
      </w:tr>
      <w:tr w:rsidR="00622CBD" w:rsidRPr="00A96224" w:rsidTr="00B76BDD">
        <w:trPr>
          <w:trHeight w:val="2758"/>
        </w:trPr>
        <w:tc>
          <w:tcPr>
            <w:tcW w:w="4893" w:type="dxa"/>
            <w:gridSpan w:val="2"/>
            <w:shd w:val="clear" w:color="auto" w:fill="FFFFFF" w:themeFill="background1"/>
          </w:tcPr>
          <w:p w:rsidR="00622CBD" w:rsidRPr="00A96224" w:rsidRDefault="004703E7" w:rsidP="00B76BDD">
            <w:pPr>
              <w:pStyle w:val="TableParagraph"/>
              <w:shd w:val="clear" w:color="auto" w:fill="FFFFFF" w:themeFill="background1"/>
              <w:spacing w:line="271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Competenza alfabetica funzionale</w:t>
            </w:r>
          </w:p>
        </w:tc>
        <w:tc>
          <w:tcPr>
            <w:tcW w:w="4890" w:type="dxa"/>
            <w:shd w:val="clear" w:color="auto" w:fill="FFFFFF" w:themeFill="background1"/>
          </w:tcPr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ind w:left="71" w:right="70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 xml:space="preserve">L’allievo interagisce in modo efficace in diverse situazioni comunicative attraverso modalità dialogiche sempre rispettose delle idee </w:t>
            </w:r>
            <w:r w:rsidRPr="00A96224">
              <w:rPr>
                <w:rFonts w:ascii="Arial" w:hAnsi="Arial" w:cs="Arial"/>
                <w:spacing w:val="-3"/>
                <w:sz w:val="24"/>
                <w:szCs w:val="24"/>
              </w:rPr>
              <w:t xml:space="preserve">degli </w:t>
            </w:r>
            <w:r w:rsidRPr="00A96224">
              <w:rPr>
                <w:rFonts w:ascii="Arial" w:hAnsi="Arial" w:cs="Arial"/>
                <w:sz w:val="24"/>
                <w:szCs w:val="24"/>
              </w:rPr>
              <w:t>altri; con ciò matura la consapevolezza che il dialogo, oltre a essere uno strumento comunicativo, ha un grande valore civile e lo utilizza per apprendere informazioni ed</w:t>
            </w:r>
            <w:r w:rsidRPr="00A96224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elaborare opinioni sui problemi riguardanti vari ambiti culturali e sociali.</w:t>
            </w:r>
          </w:p>
        </w:tc>
      </w:tr>
      <w:tr w:rsidR="00622CBD" w:rsidRPr="00A96224" w:rsidTr="00B76BDD">
        <w:trPr>
          <w:trHeight w:val="1378"/>
        </w:trPr>
        <w:tc>
          <w:tcPr>
            <w:tcW w:w="4893" w:type="dxa"/>
            <w:gridSpan w:val="2"/>
            <w:shd w:val="clear" w:color="auto" w:fill="FFFFFF" w:themeFill="background1"/>
          </w:tcPr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spacing w:line="276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Competenze digitali</w:t>
            </w:r>
          </w:p>
        </w:tc>
        <w:tc>
          <w:tcPr>
            <w:tcW w:w="4890" w:type="dxa"/>
            <w:shd w:val="clear" w:color="auto" w:fill="FFFFFF" w:themeFill="background1"/>
          </w:tcPr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Utilizza adeguate risorse materiali, informative e organizzative per la progettazione e la realizzazione di semplici prodotti, anche di tipo digitale.</w:t>
            </w:r>
          </w:p>
        </w:tc>
      </w:tr>
      <w:tr w:rsidR="00622CBD" w:rsidRPr="00A96224" w:rsidTr="00B76BDD">
        <w:trPr>
          <w:trHeight w:val="1654"/>
        </w:trPr>
        <w:tc>
          <w:tcPr>
            <w:tcW w:w="4893" w:type="dxa"/>
            <w:gridSpan w:val="2"/>
            <w:shd w:val="clear" w:color="auto" w:fill="FFFFFF" w:themeFill="background1"/>
          </w:tcPr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spacing w:line="275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Imparare ad imparare</w:t>
            </w:r>
          </w:p>
        </w:tc>
        <w:tc>
          <w:tcPr>
            <w:tcW w:w="4890" w:type="dxa"/>
            <w:shd w:val="clear" w:color="auto" w:fill="FFFFFF" w:themeFill="background1"/>
          </w:tcPr>
          <w:p w:rsidR="00622CBD" w:rsidRPr="00A96224" w:rsidRDefault="00223E10" w:rsidP="00B76BDD">
            <w:pPr>
              <w:pStyle w:val="TableParagraph"/>
              <w:shd w:val="clear" w:color="auto" w:fill="FFFFFF" w:themeFill="background1"/>
              <w:ind w:left="71" w:right="124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L’alunno usa le conoscenze e le abilità per orientarsi nella complessità del presente, comprende opinioni e culture diverse, capisce i problemi fondamentali del mondo contemporaneo.</w:t>
            </w:r>
          </w:p>
        </w:tc>
      </w:tr>
    </w:tbl>
    <w:p w:rsidR="00622CBD" w:rsidRPr="00A96224" w:rsidRDefault="00B76BD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  <w:r w:rsidRPr="00A96224">
        <w:rPr>
          <w:rFonts w:ascii="Arial" w:hAnsi="Arial" w:cs="Arial"/>
          <w:noProof/>
          <w:lang w:bidi="ar-SA"/>
        </w:rPr>
        <mc:AlternateContent>
          <mc:Choice Requires="wps">
            <w:drawing>
              <wp:anchor distT="0" distB="0" distL="114300" distR="114300" simplePos="0" relativeHeight="245840896" behindDoc="1" locked="0" layoutInCell="1" allowOverlap="1" wp14:anchorId="17F274DD" wp14:editId="4B79F191">
                <wp:simplePos x="0" y="0"/>
                <wp:positionH relativeFrom="page">
                  <wp:posOffset>-8751389</wp:posOffset>
                </wp:positionH>
                <wp:positionV relativeFrom="page">
                  <wp:posOffset>1698625</wp:posOffset>
                </wp:positionV>
                <wp:extent cx="7561580" cy="10690860"/>
                <wp:effectExtent l="0" t="0" r="0" b="0"/>
                <wp:wrapNone/>
                <wp:docPr id="126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1580" cy="10690860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4D9B1BC3" id="Rectangle 130" o:spid="_x0000_s1026" style="position:absolute;margin-left:-689.1pt;margin-top:133.75pt;width:595.4pt;height:841.8pt;z-index:-25747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" fillcolor="#b8dbc9" stroked="f">
                <w10:wrap anchorx="page" anchory="page"/>
              </v:rect>
            </w:pict>
          </mc:Fallback>
        </mc:AlternateContent>
      </w:r>
    </w:p>
    <w:p w:rsidR="00622CBD" w:rsidRPr="00A96224" w:rsidRDefault="00622CB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Pr="00A96224" w:rsidRDefault="00622CB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Pr="00A96224" w:rsidRDefault="00622CB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Pr="00A96224" w:rsidRDefault="00622CB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Pr="00A96224" w:rsidRDefault="00622CB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Pr="00A96224" w:rsidRDefault="00622CB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Pr="00A96224" w:rsidRDefault="00622CB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Pr="00A96224" w:rsidRDefault="00622CBD" w:rsidP="00B76BDD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Pr="00A96224" w:rsidRDefault="00622CBD">
      <w:pPr>
        <w:spacing w:line="206" w:lineRule="exact"/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400" w:right="2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3"/>
        <w:gridCol w:w="4889"/>
      </w:tblGrid>
      <w:tr w:rsidR="00622CBD" w:rsidRPr="00A96224" w:rsidTr="00B76BDD">
        <w:trPr>
          <w:trHeight w:val="597"/>
        </w:trPr>
        <w:tc>
          <w:tcPr>
            <w:tcW w:w="9782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before="116"/>
              <w:ind w:left="8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lastRenderedPageBreak/>
              <w:t>UNITA’ DI APPRENDIMENTO SCUOLA SECONDARIA</w:t>
            </w:r>
          </w:p>
        </w:tc>
      </w:tr>
      <w:tr w:rsidR="00622CBD" w:rsidRPr="00A96224" w:rsidTr="00B76BDD">
        <w:trPr>
          <w:trHeight w:val="2486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Collaborare e partecipare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142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L’alunno adotta nella vita quotidiana atteggiamenti responsabili per la difesa e la tutela della persona, dell’ambiente e della collettività, acquisisce un comportamento corretto e responsabile nel rispetto delle regole, della cooperazione e della solidarietà.</w:t>
            </w:r>
          </w:p>
          <w:p w:rsidR="00622CBD" w:rsidRPr="00A96224" w:rsidRDefault="00223E10">
            <w:pPr>
              <w:pStyle w:val="TableParagraph"/>
              <w:ind w:left="71" w:right="63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Conosce e apprezza le caratteristiche del patrimonio culturale italiano e dell’umanità.</w:t>
            </w:r>
          </w:p>
        </w:tc>
      </w:tr>
      <w:tr w:rsidR="00622CBD" w:rsidRPr="00A96224" w:rsidTr="00B76BDD">
        <w:trPr>
          <w:trHeight w:val="3586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Spirito d’iniziativa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L’alunno realizza elaborati personali e creativi sulla base di un’ideazione e progettazione originale, applicando le conoscenze e le regole di linguaggio visivo, scegliendo in modo funzionale tecniche e materiali differenti anche con l’integrazione di più media e codici espressivi.</w:t>
            </w:r>
          </w:p>
          <w:p w:rsidR="00622CBD" w:rsidRPr="00A96224" w:rsidRDefault="00223E10">
            <w:pPr>
              <w:pStyle w:val="TableParagraph"/>
              <w:ind w:left="71" w:right="142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E’ in grado di ideare e realizzare, anche attraverso l’improvvisazione o partecipando a processi di elaborazione collettiva, messaggi musicali e multimediali, nel confronto critico con modelli appartenenti al patrimonio musicale utilizzando anche sistemi informatici.</w:t>
            </w:r>
          </w:p>
        </w:tc>
      </w:tr>
      <w:tr w:rsidR="00622CBD" w:rsidRPr="00A96224" w:rsidTr="00B76BDD">
        <w:trPr>
          <w:trHeight w:val="1382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Acquisire ed interpretare l’informazione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123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L’alunno ascolta e comprende testi di vario tipo “diretti” o “trasmessi” dai media, riconoscendone la fonte, il tema, le informazioni e la loro gerarchia, l'intenzione dell'emittente.</w:t>
            </w:r>
          </w:p>
        </w:tc>
      </w:tr>
      <w:tr w:rsidR="00622CBD" w:rsidRPr="00A96224" w:rsidTr="00B76BDD">
        <w:trPr>
          <w:trHeight w:val="1102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Risolvere problemi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69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L’alunno riconosce e risolve problemi in contesti diversi valutando le informazioni e la loro coerenza.</w:t>
            </w:r>
          </w:p>
        </w:tc>
      </w:tr>
      <w:tr w:rsidR="00622CBD" w:rsidRPr="00A96224" w:rsidTr="00B76BDD">
        <w:trPr>
          <w:trHeight w:val="3310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Consapevolezza ed espressione culturale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21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Utilizza gli aspetti comunicativo-relazionali del linguaggio motorio per entrare in relazione con gli altri, praticando, inoltre, attivamente i valori sportivi ( fair-play) come modalità di relazione quotidiana e di rispetto delle regole.</w:t>
            </w:r>
          </w:p>
          <w:p w:rsidR="00622CBD" w:rsidRPr="00A96224" w:rsidRDefault="00223E10">
            <w:pPr>
              <w:pStyle w:val="TableParagraph"/>
              <w:ind w:left="71" w:right="142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E’ in grado di ideare e realizzare, anche attraverso l’improvvisazione o partecipando a processi di elaborazione collettiva, messaggi musicali e multimediali, nel confronto critico con modelli appartenenti al patrimonio musicale utilizzando anche sistemi informatici.</w:t>
            </w:r>
          </w:p>
        </w:tc>
      </w:tr>
    </w:tbl>
    <w:p w:rsidR="00622CBD" w:rsidRPr="00A96224" w:rsidRDefault="00F07E9C">
      <w:pPr>
        <w:pStyle w:val="Corpotesto"/>
        <w:rPr>
          <w:rFonts w:ascii="Arial" w:hAnsi="Arial" w:cs="Arial"/>
          <w:b w:val="0"/>
        </w:rPr>
      </w:pPr>
      <w:r w:rsidRPr="00A96224">
        <w:rPr>
          <w:rFonts w:ascii="Arial" w:hAnsi="Arial" w:cs="Arial"/>
          <w:noProof/>
          <w:lang w:bidi="ar-SA"/>
        </w:rPr>
        <mc:AlternateContent>
          <mc:Choice Requires="wps">
            <w:drawing>
              <wp:anchor distT="0" distB="0" distL="114300" distR="114300" simplePos="0" relativeHeight="245843968" behindDoc="1" locked="0" layoutInCell="1" allowOverlap="1">
                <wp:simplePos x="0" y="0"/>
                <wp:positionH relativeFrom="page">
                  <wp:posOffset>-97971</wp:posOffset>
                </wp:positionH>
                <wp:positionV relativeFrom="page">
                  <wp:posOffset>0</wp:posOffset>
                </wp:positionV>
                <wp:extent cx="97971" cy="10690860"/>
                <wp:effectExtent l="0" t="0" r="0" b="0"/>
                <wp:wrapNone/>
                <wp:docPr id="119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97971" cy="10690860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94ACC6F" id="Rectangle 122" o:spid="_x0000_s1026" style="position:absolute;margin-left:-7.7pt;margin-top:0;width:7.7pt;height:841.8pt;flip:x;z-index:-25747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" fillcolor="#b8dbc9" stroked="f">
                <w10:wrap anchorx="page" anchory="page"/>
              </v:rect>
            </w:pict>
          </mc:Fallback>
        </mc:AlternateContent>
      </w: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spacing w:line="206" w:lineRule="exact"/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400" w:right="2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3"/>
        <w:gridCol w:w="4889"/>
      </w:tblGrid>
      <w:tr w:rsidR="00622CBD" w:rsidRPr="00A96224" w:rsidTr="00B76BDD">
        <w:trPr>
          <w:trHeight w:val="597"/>
        </w:trPr>
        <w:tc>
          <w:tcPr>
            <w:tcW w:w="9782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before="116"/>
              <w:ind w:left="8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lastRenderedPageBreak/>
              <w:t>UNITA’ DI APPRENDIMENTO SCUOLA SECONDARIA</w:t>
            </w:r>
          </w:p>
        </w:tc>
      </w:tr>
      <w:tr w:rsidR="00622CBD" w:rsidRPr="00A96224" w:rsidTr="00B76BDD">
        <w:trPr>
          <w:trHeight w:val="830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102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Abilità</w:t>
            </w:r>
          </w:p>
          <w:p w:rsidR="00622CBD" w:rsidRPr="00A96224" w:rsidRDefault="00223E10">
            <w:pPr>
              <w:pStyle w:val="TableParagraph"/>
              <w:spacing w:before="3" w:line="276" w:lineRule="exact"/>
              <w:ind w:left="98" w:right="97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(in ogni riga gruppi di abilità conoscenze riferiti ad una singola competenza)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62" w:right="5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Conoscenze</w:t>
            </w:r>
          </w:p>
          <w:p w:rsidR="00622CBD" w:rsidRPr="00A96224" w:rsidRDefault="00223E10">
            <w:pPr>
              <w:pStyle w:val="TableParagraph"/>
              <w:spacing w:before="3" w:line="276" w:lineRule="exact"/>
              <w:ind w:left="62" w:right="57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(in ogni riga gruppi di conoscenze riferiti ad una singola competenza)</w:t>
            </w:r>
          </w:p>
        </w:tc>
      </w:tr>
      <w:tr w:rsidR="00622CBD" w:rsidRPr="00A96224" w:rsidTr="00B76BDD">
        <w:trPr>
          <w:trHeight w:val="2206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0" w:right="75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Saper estrapolare dopo l’ascolto l’informazione principale; distinguere le informazioni oggettive dalle opinioni personali; identificare e confrontare opinioni e punti di vista di chi parla; comprendere opinioni e tesi; valutare l’attendibilità secondo il proprio punto di vista; comprendere e interpretare il testo.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314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testo narrativo. Il testo poetico.</w:t>
            </w:r>
          </w:p>
          <w:p w:rsidR="00622CBD" w:rsidRPr="00A96224" w:rsidRDefault="00223E10">
            <w:pPr>
              <w:pStyle w:val="TableParagraph"/>
              <w:ind w:left="71" w:right="2988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tema: la legalità. La relazione.</w:t>
            </w:r>
          </w:p>
        </w:tc>
      </w:tr>
      <w:tr w:rsidR="00622CBD" w:rsidRPr="00A96224" w:rsidTr="00B76BDD">
        <w:trPr>
          <w:trHeight w:val="1382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0" w:right="10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Progettare un evento usando internet per reperire informazioni utili.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31" w:right="2415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Informatica e computer. I dispositivi mobili.</w:t>
            </w:r>
          </w:p>
          <w:p w:rsidR="00622CBD" w:rsidRPr="00A96224" w:rsidRDefault="00223E10">
            <w:pPr>
              <w:pStyle w:val="TableParagraph"/>
              <w:ind w:left="131" w:right="2568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Programmi di utilità. Reti di comunicazione</w:t>
            </w:r>
          </w:p>
        </w:tc>
      </w:tr>
      <w:tr w:rsidR="00622CBD" w:rsidRPr="00A96224" w:rsidTr="00B76BDD">
        <w:trPr>
          <w:trHeight w:val="4138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0" w:right="194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Individuare le informazioni rilevanti rispetto ai temi storici affrontati e le organizza in schemi o mappe concettuali.</w:t>
            </w:r>
          </w:p>
          <w:p w:rsidR="00622CBD" w:rsidRPr="00A96224" w:rsidRDefault="00223E10">
            <w:pPr>
              <w:pStyle w:val="TableParagraph"/>
              <w:ind w:left="70" w:right="287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Confrontare aspetti caratterizzanti le diverse società studiate elaborando un pensiero critico.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Art.3, art.37.</w:t>
            </w:r>
          </w:p>
          <w:p w:rsidR="00622CBD" w:rsidRPr="00A96224" w:rsidRDefault="00223E10">
            <w:pPr>
              <w:pStyle w:val="TableParagraph"/>
              <w:ind w:left="71" w:right="63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Principali eventi che consentono di comprendere la realtà contemporanea. Fonti storiche, iconografiche, documentarie, cartografiche e multimediali.</w:t>
            </w:r>
          </w:p>
          <w:p w:rsidR="00622CBD" w:rsidRPr="00A96224" w:rsidRDefault="00223E10">
            <w:pPr>
              <w:pStyle w:val="TableParagraph"/>
              <w:ind w:left="71" w:right="63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Costituzione italiana: Organi dello stato e loro funzioni.</w:t>
            </w:r>
          </w:p>
          <w:p w:rsidR="00622CBD" w:rsidRPr="00A96224" w:rsidRDefault="00223E10">
            <w:pPr>
              <w:pStyle w:val="TableParagraph"/>
              <w:ind w:left="71" w:right="63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Le principali normative inerenti i diritti e doveri del cittadino. I diritti umani, civili, economici e sociali.</w:t>
            </w:r>
          </w:p>
          <w:p w:rsidR="00622CBD" w:rsidRPr="00A96224" w:rsidRDefault="00223E10">
            <w:pPr>
              <w:pStyle w:val="TableParagraph"/>
              <w:ind w:left="71" w:right="27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Principali problematiche relative all’integrazione, alla tutela dei diritti umani ed alla promozione delle pari opportunità.</w:t>
            </w:r>
          </w:p>
          <w:p w:rsidR="00622CBD" w:rsidRPr="00A96224" w:rsidRDefault="00223E10">
            <w:pPr>
              <w:pStyle w:val="TableParagraph"/>
              <w:spacing w:before="1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Ruolo delle organizzazioni internazionali.</w:t>
            </w:r>
          </w:p>
        </w:tc>
      </w:tr>
      <w:tr w:rsidR="00622CBD" w:rsidRPr="00A96224" w:rsidTr="00B76BDD">
        <w:trPr>
          <w:trHeight w:val="4139"/>
        </w:trPr>
        <w:tc>
          <w:tcPr>
            <w:tcW w:w="4893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0" w:right="128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Riconosce il valore della legalità come elemento fondante all’interno di una comunità (scuola, famiglia, società, istituzioni …) e assumere comportamenti responsabili e partecipativi.</w:t>
            </w:r>
          </w:p>
          <w:p w:rsidR="00622CBD" w:rsidRPr="00A96224" w:rsidRDefault="00223E10">
            <w:pPr>
              <w:pStyle w:val="TableParagraph"/>
              <w:ind w:left="70" w:right="23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Riconoscere le funzioni delle istituzioni ed essere in grado di usufruirne.</w:t>
            </w:r>
          </w:p>
          <w:p w:rsidR="00622CBD" w:rsidRPr="00A96224" w:rsidRDefault="00223E10">
            <w:pPr>
              <w:pStyle w:val="TableParagraph"/>
              <w:ind w:left="70" w:right="228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Usare le conoscenze per comprendere problemi ecologici, interculturali e di convivenza civile. Saper analizzare, anche attraverso le notizie fornite dai mezzi di comunicazione, l’organizzazione della Repubblica italiana e la funzione delle varie istituzioni.</w:t>
            </w:r>
          </w:p>
          <w:p w:rsidR="00622CBD" w:rsidRPr="00A96224" w:rsidRDefault="00223E10">
            <w:pPr>
              <w:pStyle w:val="TableParagraph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Saper riconoscere, anche dai messaggi degli organi di informazione, il ruolo e gli obiettivi</w:t>
            </w:r>
          </w:p>
          <w:p w:rsidR="00622CBD" w:rsidRPr="00A96224" w:rsidRDefault="00223E10">
            <w:pPr>
              <w:pStyle w:val="TableParagraph"/>
              <w:spacing w:line="263" w:lineRule="exact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delle nazioni Unite.</w:t>
            </w:r>
          </w:p>
        </w:tc>
        <w:tc>
          <w:tcPr>
            <w:tcW w:w="488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162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Ruolo delle organizzazioni internazionali. Principali problematiche legate all’attualità relative all’integrazione, alla tutela dei diritti umani ed alla promozione delle pari opportunità ed alla globalizzazione.</w:t>
            </w:r>
          </w:p>
        </w:tc>
      </w:tr>
    </w:tbl>
    <w:p w:rsidR="00622CBD" w:rsidRPr="00A96224" w:rsidRDefault="00B76BDD">
      <w:pPr>
        <w:pStyle w:val="Corpotesto"/>
        <w:rPr>
          <w:rFonts w:ascii="Arial" w:hAnsi="Arial" w:cs="Arial"/>
          <w:b w:val="0"/>
        </w:rPr>
      </w:pPr>
      <w:r w:rsidRPr="00A96224">
        <w:rPr>
          <w:rFonts w:ascii="Arial" w:hAnsi="Arial" w:cs="Arial"/>
          <w:noProof/>
          <w:lang w:bidi="ar-SA"/>
        </w:rPr>
        <mc:AlternateContent>
          <mc:Choice Requires="wps">
            <w:drawing>
              <wp:anchor distT="0" distB="0" distL="114300" distR="114300" simplePos="0" relativeHeight="245847040" behindDoc="1" locked="0" layoutInCell="1" allowOverlap="1">
                <wp:simplePos x="0" y="0"/>
                <wp:positionH relativeFrom="page">
                  <wp:posOffset>7561580</wp:posOffset>
                </wp:positionH>
                <wp:positionV relativeFrom="page">
                  <wp:posOffset>-228600</wp:posOffset>
                </wp:positionV>
                <wp:extent cx="7561580" cy="10690860"/>
                <wp:effectExtent l="0" t="0" r="0" b="0"/>
                <wp:wrapNone/>
                <wp:docPr id="11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1580" cy="10690860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D7544E7" id="Rectangle 114" o:spid="_x0000_s1026" style="position:absolute;margin-left:595.4pt;margin-top:-18pt;width:595.4pt;height:841.8pt;z-index:-2574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" fillcolor="#b8dbc9" stroked="f">
                <w10:wrap anchorx="page" anchory="page"/>
              </v:rect>
            </w:pict>
          </mc:Fallback>
        </mc:AlternateContent>
      </w: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pStyle w:val="Corpotesto"/>
        <w:spacing w:before="8"/>
        <w:rPr>
          <w:rFonts w:ascii="Arial" w:hAnsi="Arial" w:cs="Arial"/>
          <w:b w:val="0"/>
        </w:rPr>
      </w:pPr>
    </w:p>
    <w:p w:rsidR="00622CBD" w:rsidRPr="00A96224" w:rsidRDefault="00622CBD">
      <w:pPr>
        <w:spacing w:line="206" w:lineRule="exact"/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400" w:right="2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6"/>
        <w:gridCol w:w="2837"/>
        <w:gridCol w:w="4890"/>
      </w:tblGrid>
      <w:tr w:rsidR="00622CBD" w:rsidRPr="00A96224" w:rsidTr="00B76BDD">
        <w:trPr>
          <w:trHeight w:val="597"/>
        </w:trPr>
        <w:tc>
          <w:tcPr>
            <w:tcW w:w="9783" w:type="dxa"/>
            <w:gridSpan w:val="3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before="116"/>
              <w:ind w:left="8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lastRenderedPageBreak/>
              <w:t>UNITA’ DI APPRENDIMENTO SCUOLA SECONDARIA</w:t>
            </w:r>
          </w:p>
        </w:tc>
      </w:tr>
      <w:tr w:rsidR="00622CBD" w:rsidRPr="00A96224" w:rsidTr="00B76BDD">
        <w:trPr>
          <w:trHeight w:val="2210"/>
        </w:trPr>
        <w:tc>
          <w:tcPr>
            <w:tcW w:w="4893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Analizzare e rielaborare alcuni tipi di messaggi visivi.</w:t>
            </w:r>
          </w:p>
          <w:p w:rsidR="00622CBD" w:rsidRPr="00A96224" w:rsidRDefault="00223E10">
            <w:pPr>
              <w:pStyle w:val="TableParagraph"/>
              <w:ind w:left="70" w:right="848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Distinguere e analizzare le varie parti del linguaggio visivo.</w:t>
            </w:r>
          </w:p>
          <w:p w:rsidR="00622CBD" w:rsidRPr="00A96224" w:rsidRDefault="00223E10">
            <w:pPr>
              <w:pStyle w:val="TableParagraph"/>
              <w:ind w:left="70" w:right="295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Rielaborare in maniera personale una semplice melodia, intervenendo sugli aspetti ritmici, dinamici, agogici e melodici.</w:t>
            </w:r>
          </w:p>
        </w:tc>
        <w:tc>
          <w:tcPr>
            <w:tcW w:w="4890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403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Conoscere il messaggio visivo e le percezioni presenti nell’ambiente circostante.</w:t>
            </w:r>
          </w:p>
          <w:p w:rsidR="00622CBD" w:rsidRPr="00A96224" w:rsidRDefault="00223E10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Comunicazione musicale, verbale, visiva. Software di scrittura musicale.</w:t>
            </w:r>
          </w:p>
        </w:tc>
      </w:tr>
      <w:tr w:rsidR="00622CBD" w:rsidRPr="00A96224" w:rsidTr="00B76BDD">
        <w:trPr>
          <w:trHeight w:val="1930"/>
        </w:trPr>
        <w:tc>
          <w:tcPr>
            <w:tcW w:w="4893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0" w:right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Esporre una relazione, un articolo di giornale, la trama di un libro o di un film con un linguaggio appropriato all’ascoltatore e al contesto.</w:t>
            </w:r>
          </w:p>
          <w:p w:rsidR="00622CBD" w:rsidRPr="00A96224" w:rsidRDefault="00223E10">
            <w:pPr>
              <w:pStyle w:val="TableParagraph"/>
              <w:ind w:left="70" w:right="37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Dialogare e discutere per esprimere opinioni</w:t>
            </w:r>
            <w:r w:rsidRPr="00A96224">
              <w:rPr>
                <w:rFonts w:ascii="Arial" w:hAnsi="Arial" w:cs="Arial"/>
                <w:spacing w:val="-21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e giudizi, ma anche per persuadere, contestare e confutare.</w:t>
            </w:r>
          </w:p>
        </w:tc>
        <w:tc>
          <w:tcPr>
            <w:tcW w:w="4890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2622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testo argomentativo. Il giornale.</w:t>
            </w:r>
          </w:p>
        </w:tc>
      </w:tr>
      <w:tr w:rsidR="00622CBD" w:rsidRPr="00A96224" w:rsidTr="00B76BDD">
        <w:trPr>
          <w:trHeight w:val="1382"/>
        </w:trPr>
        <w:tc>
          <w:tcPr>
            <w:tcW w:w="4893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0" w:right="23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Saper affrontare consapevolmente una situazione problematica e formulare ipotesi e proposte fattibili per la risoluzione di un problema.</w:t>
            </w:r>
          </w:p>
        </w:tc>
        <w:tc>
          <w:tcPr>
            <w:tcW w:w="4890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770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Segue una giusta procedura per affrontare situazioni problematiche.</w:t>
            </w:r>
          </w:p>
        </w:tc>
      </w:tr>
      <w:tr w:rsidR="00622CBD" w:rsidRPr="00A96224" w:rsidTr="00B76BDD">
        <w:trPr>
          <w:trHeight w:val="2206"/>
        </w:trPr>
        <w:tc>
          <w:tcPr>
            <w:tcW w:w="4893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0" w:right="168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Acquisire consapevolezza nel gioco, del proprio ruolo e di quello dei compagni. Conoscere le regole e applicarle. Collaborare con gli altri per raggiungere l’obiettivo.</w:t>
            </w:r>
          </w:p>
          <w:p w:rsidR="00622CBD" w:rsidRPr="00A96224" w:rsidRDefault="00223E10">
            <w:pPr>
              <w:pStyle w:val="TableParagraph"/>
              <w:ind w:left="70" w:right="155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Inventare, scrivere e produrre sequenze ritmiche e melodiche nell’ambito di tempi semplici e composti.</w:t>
            </w:r>
          </w:p>
        </w:tc>
        <w:tc>
          <w:tcPr>
            <w:tcW w:w="4890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pacing w:val="-4"/>
                <w:sz w:val="24"/>
                <w:szCs w:val="24"/>
              </w:rPr>
              <w:t>Le</w:t>
            </w:r>
            <w:r w:rsidRPr="00A96224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regole.</w:t>
            </w:r>
          </w:p>
          <w:p w:rsidR="00622CBD" w:rsidRPr="00A96224" w:rsidRDefault="00223E10">
            <w:pPr>
              <w:pStyle w:val="TableParagraph"/>
              <w:ind w:left="71" w:right="852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 xml:space="preserve">Consolidamento delle tecniche </w:t>
            </w:r>
            <w:r w:rsidRPr="00A96224">
              <w:rPr>
                <w:rFonts w:ascii="Arial" w:hAnsi="Arial" w:cs="Arial"/>
                <w:spacing w:val="-3"/>
                <w:sz w:val="24"/>
                <w:szCs w:val="24"/>
              </w:rPr>
              <w:t xml:space="preserve">di </w:t>
            </w:r>
            <w:r w:rsidRPr="00A96224">
              <w:rPr>
                <w:rFonts w:ascii="Arial" w:hAnsi="Arial" w:cs="Arial"/>
                <w:sz w:val="24"/>
                <w:szCs w:val="24"/>
              </w:rPr>
              <w:t>musica d’insieme, battute con tempi semplici e composti.</w:t>
            </w:r>
          </w:p>
        </w:tc>
      </w:tr>
      <w:tr w:rsidR="00622CBD" w:rsidRPr="00A96224" w:rsidTr="00B76BDD">
        <w:trPr>
          <w:trHeight w:val="830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Utenti destinatari</w:t>
            </w:r>
          </w:p>
        </w:tc>
        <w:tc>
          <w:tcPr>
            <w:tcW w:w="7727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295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Studenti delle classi prime, seconde e terze della scuola Secondaria di primo grado.</w:t>
            </w:r>
          </w:p>
        </w:tc>
      </w:tr>
      <w:tr w:rsidR="00622CBD" w:rsidRPr="00A96224" w:rsidTr="00B76BDD">
        <w:trPr>
          <w:trHeight w:val="1377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Prerequisiti</w:t>
            </w:r>
          </w:p>
        </w:tc>
        <w:tc>
          <w:tcPr>
            <w:tcW w:w="7727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Leggere, comprendere ed elaborare testi;</w:t>
            </w:r>
          </w:p>
          <w:p w:rsidR="00622CBD" w:rsidRPr="00A96224" w:rsidRDefault="00223E10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Osservare, raccogliere ed interpretare informazioni e dati;</w:t>
            </w:r>
          </w:p>
          <w:p w:rsidR="00622CBD" w:rsidRPr="00A96224" w:rsidRDefault="00223E10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Conoscere le tracce antropologiche del proprio territorio per confrontarle con altre culture.</w:t>
            </w:r>
          </w:p>
        </w:tc>
      </w:tr>
      <w:tr w:rsidR="00622CBD" w:rsidRPr="00A96224" w:rsidTr="00B76BDD">
        <w:trPr>
          <w:trHeight w:val="546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Tempi</w:t>
            </w:r>
          </w:p>
        </w:tc>
        <w:tc>
          <w:tcPr>
            <w:tcW w:w="7727" w:type="dxa"/>
            <w:gridSpan w:val="2"/>
            <w:shd w:val="clear" w:color="auto" w:fill="FFFFFF" w:themeFill="background1"/>
          </w:tcPr>
          <w:p w:rsidR="008A1E99" w:rsidRPr="00A96224" w:rsidRDefault="008A1E99" w:rsidP="008A1E99">
            <w:pPr>
              <w:pStyle w:val="TableParagraph"/>
              <w:spacing w:line="267" w:lineRule="exac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Novembre/Gennaio</w:t>
            </w:r>
          </w:p>
          <w:p w:rsidR="00622CBD" w:rsidRPr="00A96224" w:rsidRDefault="00622CBD">
            <w:pPr>
              <w:pStyle w:val="TableParagraph"/>
              <w:spacing w:line="267" w:lineRule="exact"/>
              <w:ind w:left="7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spacing w:line="206" w:lineRule="exact"/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400" w:right="2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6"/>
        <w:gridCol w:w="7726"/>
      </w:tblGrid>
      <w:tr w:rsidR="00622CBD" w:rsidRPr="00A96224" w:rsidTr="00B76BDD">
        <w:trPr>
          <w:trHeight w:val="597"/>
        </w:trPr>
        <w:tc>
          <w:tcPr>
            <w:tcW w:w="9782" w:type="dxa"/>
            <w:gridSpan w:val="2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before="116"/>
              <w:ind w:left="8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lastRenderedPageBreak/>
              <w:t>UNITA’ DI APPRENDIMENTO SCUOLA SECONDARIA</w:t>
            </w:r>
          </w:p>
        </w:tc>
      </w:tr>
      <w:tr w:rsidR="00622CBD" w:rsidRPr="00A96224" w:rsidTr="00B76BDD">
        <w:trPr>
          <w:trHeight w:val="1934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Esperienze attivate</w:t>
            </w:r>
          </w:p>
        </w:tc>
        <w:tc>
          <w:tcPr>
            <w:tcW w:w="772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71" w:right="2692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Aula: Consultazione dei testi analogici e digitali; Aula di informatica: Ricerca e scrittura digitale; Laboratorio linguistico: Ascolto e scrittura digitale.</w:t>
            </w:r>
          </w:p>
          <w:p w:rsidR="00622CBD" w:rsidRPr="00A96224" w:rsidRDefault="00223E10">
            <w:pPr>
              <w:pStyle w:val="TableParagraph"/>
              <w:ind w:left="71" w:right="400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Laboratorio di arte: Rappresentazioni grafico-pittoriche e lavoro di gruppo; Laboratorio musicale: espressione corale e strumentale;</w:t>
            </w:r>
          </w:p>
          <w:p w:rsidR="00622CBD" w:rsidRPr="00A96224" w:rsidRDefault="00223E10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Palestra e aree esterne: Espressione motoria.</w:t>
            </w:r>
          </w:p>
        </w:tc>
      </w:tr>
      <w:tr w:rsidR="00622CBD" w:rsidRPr="00A96224" w:rsidTr="00B76BDD">
        <w:trPr>
          <w:trHeight w:val="825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Metodologia</w:t>
            </w:r>
          </w:p>
        </w:tc>
        <w:tc>
          <w:tcPr>
            <w:tcW w:w="772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Circle-time, Brainstorming, drammatizzazione, cooperative learning, role play</w:t>
            </w:r>
            <w:r w:rsidR="004703E7" w:rsidRPr="00A96224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622CBD" w:rsidRPr="00A96224" w:rsidRDefault="00223E10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problem solving.</w:t>
            </w:r>
          </w:p>
        </w:tc>
      </w:tr>
      <w:tr w:rsidR="00622CBD" w:rsidRPr="00A96224" w:rsidTr="00B76BDD">
        <w:trPr>
          <w:trHeight w:val="862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auto"/>
              <w:ind w:left="70" w:right="497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Risorse </w:t>
            </w:r>
            <w:r w:rsidRPr="00A96224">
              <w:rPr>
                <w:rFonts w:ascii="Arial" w:hAnsi="Arial" w:cs="Arial"/>
                <w:b/>
                <w:i/>
                <w:spacing w:val="-3"/>
                <w:sz w:val="24"/>
                <w:szCs w:val="24"/>
              </w:rPr>
              <w:t xml:space="preserve">umane </w:t>
            </w: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interne</w:t>
            </w:r>
          </w:p>
          <w:p w:rsidR="00622CBD" w:rsidRPr="00A96224" w:rsidRDefault="00223E10">
            <w:pPr>
              <w:pStyle w:val="TableParagraph"/>
              <w:spacing w:line="253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esterne</w:t>
            </w:r>
          </w:p>
        </w:tc>
        <w:tc>
          <w:tcPr>
            <w:tcW w:w="772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Tutti i docenti delle classi della Scuola Secondaria di primo grado.</w:t>
            </w:r>
          </w:p>
        </w:tc>
      </w:tr>
      <w:tr w:rsidR="00622CBD" w:rsidRPr="00A96224" w:rsidTr="00B76BDD">
        <w:trPr>
          <w:trHeight w:val="554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spacing w:before="2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223E10">
            <w:pPr>
              <w:pStyle w:val="TableParagraph"/>
              <w:spacing w:line="259" w:lineRule="exact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Strumenti</w:t>
            </w:r>
          </w:p>
        </w:tc>
        <w:tc>
          <w:tcPr>
            <w:tcW w:w="772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LIM, PC, stampante, pen drive, approfondimenti dal web, materiale vario.</w:t>
            </w:r>
          </w:p>
        </w:tc>
      </w:tr>
      <w:tr w:rsidR="00622CBD" w:rsidRPr="00A96224" w:rsidTr="00B76BDD">
        <w:trPr>
          <w:trHeight w:val="1350"/>
        </w:trPr>
        <w:tc>
          <w:tcPr>
            <w:tcW w:w="2056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spacing w:before="9"/>
              <w:rPr>
                <w:rFonts w:ascii="Arial" w:hAnsi="Arial" w:cs="Arial"/>
                <w:sz w:val="24"/>
                <w:szCs w:val="24"/>
              </w:rPr>
            </w:pPr>
          </w:p>
          <w:p w:rsidR="00622CBD" w:rsidRPr="00A96224" w:rsidRDefault="00223E10">
            <w:pPr>
              <w:pStyle w:val="TableParagraph"/>
              <w:ind w:left="7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i/>
                <w:sz w:val="24"/>
                <w:szCs w:val="24"/>
              </w:rPr>
              <w:t>Valutazione</w:t>
            </w:r>
          </w:p>
        </w:tc>
        <w:tc>
          <w:tcPr>
            <w:tcW w:w="772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1" w:lineRule="auto"/>
              <w:ind w:left="71" w:right="2233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 xml:space="preserve">Autobiografie cognitive ( narrazioni cognitive); Valutazione del </w:t>
            </w:r>
            <w:r w:rsidRPr="00A96224">
              <w:rPr>
                <w:rFonts w:ascii="Arial" w:hAnsi="Arial" w:cs="Arial"/>
                <w:sz w:val="24"/>
                <w:szCs w:val="24"/>
                <w:u w:val="single"/>
              </w:rPr>
              <w:t>prodotto</w:t>
            </w:r>
            <w:r w:rsidRPr="00A96224">
              <w:rPr>
                <w:rFonts w:ascii="Arial" w:hAnsi="Arial" w:cs="Arial"/>
                <w:sz w:val="24"/>
                <w:szCs w:val="24"/>
              </w:rPr>
              <w:t xml:space="preserve"> sulla base di criteri predefiniti;</w:t>
            </w:r>
          </w:p>
          <w:p w:rsidR="00622CBD" w:rsidRPr="00A96224" w:rsidRDefault="00223E10">
            <w:pPr>
              <w:pStyle w:val="TableParagraph"/>
              <w:spacing w:line="261" w:lineRule="auto"/>
              <w:ind w:left="71" w:right="114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 xml:space="preserve">Valutazione del </w:t>
            </w:r>
            <w:r w:rsidRPr="00A96224">
              <w:rPr>
                <w:rFonts w:ascii="Arial" w:hAnsi="Arial" w:cs="Arial"/>
                <w:sz w:val="24"/>
                <w:szCs w:val="24"/>
                <w:u w:val="single"/>
              </w:rPr>
              <w:t>processo</w:t>
            </w:r>
            <w:r w:rsidRPr="00A96224">
              <w:rPr>
                <w:rFonts w:ascii="Arial" w:hAnsi="Arial" w:cs="Arial"/>
                <w:sz w:val="24"/>
                <w:szCs w:val="24"/>
              </w:rPr>
              <w:t xml:space="preserve"> sulla base della scala dei valori conseguiti durante la fase di osservazione delle competenze di cittadinanza.</w:t>
            </w:r>
          </w:p>
        </w:tc>
      </w:tr>
    </w:tbl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223E10">
      <w:pPr>
        <w:pStyle w:val="Corpotesto"/>
        <w:spacing w:before="90"/>
        <w:ind w:left="3193"/>
        <w:rPr>
          <w:rFonts w:ascii="Arial" w:hAnsi="Arial" w:cs="Arial"/>
        </w:rPr>
      </w:pPr>
      <w:r w:rsidRPr="00A96224">
        <w:rPr>
          <w:rFonts w:ascii="Arial" w:hAnsi="Arial" w:cs="Arial"/>
        </w:rPr>
        <w:t>LA CONSEGNA AGLI STUDENTI</w:t>
      </w:r>
    </w:p>
    <w:p w:rsidR="00622CBD" w:rsidRPr="00A96224" w:rsidRDefault="00622CBD">
      <w:pPr>
        <w:spacing w:before="7"/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spacing w:before="11"/>
        <w:rPr>
          <w:rFonts w:ascii="Arial" w:hAnsi="Arial" w:cs="Arial"/>
          <w:sz w:val="24"/>
          <w:szCs w:val="24"/>
        </w:rPr>
      </w:pPr>
    </w:p>
    <w:p w:rsidR="00051EDF" w:rsidRPr="00A96224" w:rsidRDefault="00051EDF">
      <w:pPr>
        <w:spacing w:before="11"/>
        <w:rPr>
          <w:rFonts w:ascii="Arial" w:hAnsi="Arial" w:cs="Arial"/>
          <w:sz w:val="24"/>
          <w:szCs w:val="24"/>
        </w:rPr>
      </w:pPr>
    </w:p>
    <w:p w:rsidR="00051EDF" w:rsidRPr="00A96224" w:rsidRDefault="00051EDF">
      <w:pPr>
        <w:spacing w:before="11"/>
        <w:rPr>
          <w:rFonts w:ascii="Arial" w:hAnsi="Arial" w:cs="Arial"/>
          <w:sz w:val="24"/>
          <w:szCs w:val="24"/>
        </w:rPr>
      </w:pPr>
    </w:p>
    <w:p w:rsidR="00622CBD" w:rsidRPr="00A96224" w:rsidRDefault="00223E10">
      <w:pPr>
        <w:ind w:left="232"/>
        <w:jc w:val="both"/>
        <w:rPr>
          <w:rFonts w:ascii="Arial" w:hAnsi="Arial" w:cs="Arial"/>
          <w:sz w:val="24"/>
          <w:szCs w:val="24"/>
        </w:rPr>
      </w:pPr>
      <w:r w:rsidRPr="00A96224">
        <w:rPr>
          <w:rFonts w:ascii="Arial" w:hAnsi="Arial" w:cs="Arial"/>
          <w:b/>
          <w:sz w:val="24"/>
          <w:szCs w:val="24"/>
        </w:rPr>
        <w:t>1^ nota</w:t>
      </w:r>
      <w:r w:rsidRPr="00A96224">
        <w:rPr>
          <w:rFonts w:ascii="Arial" w:hAnsi="Arial" w:cs="Arial"/>
          <w:sz w:val="24"/>
          <w:szCs w:val="24"/>
        </w:rPr>
        <w:t>: Il linguaggio deve essere accessibile, comprensibile, semplice e concreto.</w:t>
      </w:r>
    </w:p>
    <w:p w:rsidR="00622CBD" w:rsidRPr="00A96224" w:rsidRDefault="00622CBD">
      <w:pPr>
        <w:rPr>
          <w:rFonts w:ascii="Arial" w:hAnsi="Arial" w:cs="Arial"/>
          <w:sz w:val="24"/>
          <w:szCs w:val="24"/>
        </w:rPr>
      </w:pPr>
    </w:p>
    <w:p w:rsidR="00622CBD" w:rsidRPr="00A96224" w:rsidRDefault="00223E10">
      <w:pPr>
        <w:ind w:left="1312" w:right="850" w:hanging="1080"/>
        <w:jc w:val="both"/>
        <w:rPr>
          <w:rFonts w:ascii="Arial" w:hAnsi="Arial" w:cs="Arial"/>
          <w:sz w:val="24"/>
          <w:szCs w:val="24"/>
        </w:rPr>
      </w:pPr>
      <w:r w:rsidRPr="00A96224">
        <w:rPr>
          <w:rFonts w:ascii="Arial" w:hAnsi="Arial" w:cs="Arial"/>
          <w:b/>
          <w:sz w:val="24"/>
          <w:szCs w:val="24"/>
        </w:rPr>
        <w:t>2^ nota</w:t>
      </w:r>
      <w:r w:rsidRPr="00A96224">
        <w:rPr>
          <w:rFonts w:ascii="Arial" w:hAnsi="Arial" w:cs="Arial"/>
          <w:sz w:val="24"/>
          <w:szCs w:val="24"/>
        </w:rPr>
        <w:t>:  L’Uda prevede dei compiti/problema che richiedono agli studenti competenze trasversali e interdisciplinari, nonché loro articolazioni (conoscenze, abilità, capacità) che possono acquisire autonomamente. Utilizzando il metodo laboratoriale che porta alla scoperta ed alla conquista personale del</w:t>
      </w:r>
      <w:r w:rsidRPr="00A96224">
        <w:rPr>
          <w:rFonts w:ascii="Arial" w:hAnsi="Arial" w:cs="Arial"/>
          <w:spacing w:val="-2"/>
          <w:sz w:val="24"/>
          <w:szCs w:val="24"/>
        </w:rPr>
        <w:t xml:space="preserve"> </w:t>
      </w:r>
      <w:r w:rsidRPr="00A96224">
        <w:rPr>
          <w:rFonts w:ascii="Arial" w:hAnsi="Arial" w:cs="Arial"/>
          <w:sz w:val="24"/>
          <w:szCs w:val="24"/>
        </w:rPr>
        <w:t>sapere.</w:t>
      </w:r>
    </w:p>
    <w:p w:rsidR="00622CBD" w:rsidRPr="00A96224" w:rsidRDefault="00622CBD">
      <w:pPr>
        <w:spacing w:before="1"/>
        <w:rPr>
          <w:rFonts w:ascii="Arial" w:hAnsi="Arial" w:cs="Arial"/>
          <w:sz w:val="24"/>
          <w:szCs w:val="24"/>
        </w:rPr>
      </w:pPr>
    </w:p>
    <w:p w:rsidR="00622CBD" w:rsidRPr="00A96224" w:rsidRDefault="00223E10">
      <w:pPr>
        <w:ind w:left="1312" w:right="856" w:hanging="1080"/>
        <w:jc w:val="both"/>
        <w:rPr>
          <w:rFonts w:ascii="Arial" w:hAnsi="Arial" w:cs="Arial"/>
          <w:sz w:val="24"/>
          <w:szCs w:val="24"/>
        </w:rPr>
      </w:pPr>
      <w:r w:rsidRPr="00A96224">
        <w:rPr>
          <w:rFonts w:ascii="Arial" w:hAnsi="Arial" w:cs="Arial"/>
          <w:b/>
          <w:sz w:val="24"/>
          <w:szCs w:val="24"/>
        </w:rPr>
        <w:t>3^ nota</w:t>
      </w:r>
      <w:r w:rsidRPr="00A96224">
        <w:rPr>
          <w:rFonts w:ascii="Arial" w:hAnsi="Arial" w:cs="Arial"/>
          <w:sz w:val="24"/>
          <w:szCs w:val="24"/>
        </w:rPr>
        <w:t xml:space="preserve">: </w:t>
      </w:r>
      <w:r w:rsidRPr="00A96224">
        <w:rPr>
          <w:rFonts w:ascii="Arial" w:hAnsi="Arial" w:cs="Arial"/>
          <w:b/>
          <w:sz w:val="24"/>
          <w:szCs w:val="24"/>
        </w:rPr>
        <w:t xml:space="preserve">L’Uda mette in moto processi di apprendimento che non debbono solo rifluire nel “prodotto”, </w:t>
      </w:r>
      <w:r w:rsidRPr="00A96224">
        <w:rPr>
          <w:rFonts w:ascii="Arial" w:hAnsi="Arial" w:cs="Arial"/>
          <w:sz w:val="24"/>
          <w:szCs w:val="24"/>
        </w:rPr>
        <w:t>ma fornire spunti ed agganci per una ripresa dei contenuti attraverso la riflessione, l’esposizione, il consolidamento di quanto appreso.</w:t>
      </w:r>
    </w:p>
    <w:p w:rsidR="00622CBD" w:rsidRPr="00A96224" w:rsidRDefault="00622CB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B76BDD" w:rsidRPr="00A96224" w:rsidRDefault="00B76BDD">
      <w:pPr>
        <w:rPr>
          <w:rFonts w:ascii="Arial" w:hAnsi="Arial" w:cs="Arial"/>
          <w:sz w:val="24"/>
          <w:szCs w:val="24"/>
        </w:rPr>
      </w:pPr>
    </w:p>
    <w:p w:rsidR="00622CBD" w:rsidRPr="00A96224" w:rsidRDefault="00F07E9C">
      <w:pPr>
        <w:rPr>
          <w:rFonts w:ascii="Arial" w:hAnsi="Arial" w:cs="Arial"/>
          <w:sz w:val="24"/>
          <w:szCs w:val="24"/>
        </w:rPr>
      </w:pPr>
      <w:r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745280" behindDoc="1" locked="0" layoutInCell="1" allowOverlap="1" wp14:anchorId="5CCFEC84" wp14:editId="2FB161EA">
                <wp:simplePos x="0" y="0"/>
                <wp:positionH relativeFrom="page">
                  <wp:posOffset>650240</wp:posOffset>
                </wp:positionH>
                <wp:positionV relativeFrom="paragraph">
                  <wp:posOffset>151765</wp:posOffset>
                </wp:positionV>
                <wp:extent cx="6261100" cy="347980"/>
                <wp:effectExtent l="0" t="0" r="0" b="0"/>
                <wp:wrapTopAndBottom/>
                <wp:docPr id="9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347980"/>
                        </a:xfrm>
                        <a:prstGeom prst="rect">
                          <a:avLst/>
                        </a:prstGeom>
                        <a:solidFill>
                          <a:srgbClr val="EEDDF6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BDD" w:rsidRDefault="00B76BDD">
                            <w:pPr>
                              <w:spacing w:before="85"/>
                              <w:ind w:left="2687" w:right="2695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CONSEGNA AGLI STUDENTI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5CCFEC84"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6" type="#_x0000_t202" style="position:absolute;margin-left:51.2pt;margin-top:11.95pt;width:493pt;height:27.4pt;z-index:-251571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" fillcolor="#eeddf6" strokeweight=".14108mm">
                <v:textbox inset="0,0,0,0">
                  <w:txbxContent>
                    <w:p w:rsidR="00B76BDD" w:rsidRDefault="00B76BDD">
                      <w:pPr>
                        <w:spacing w:before="85"/>
                        <w:ind w:left="2687" w:right="2695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CONSEGNA AGLI STUDENTI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g">
            <w:drawing>
              <wp:anchor distT="0" distB="0" distL="0" distR="0" simplePos="0" relativeHeight="251746304" behindDoc="1" locked="0" layoutInCell="1" allowOverlap="1" wp14:anchorId="43061F4E" wp14:editId="5CEBD03F">
                <wp:simplePos x="0" y="0"/>
                <wp:positionH relativeFrom="page">
                  <wp:posOffset>650240</wp:posOffset>
                </wp:positionH>
                <wp:positionV relativeFrom="paragraph">
                  <wp:posOffset>624205</wp:posOffset>
                </wp:positionV>
                <wp:extent cx="6261100" cy="7620"/>
                <wp:effectExtent l="0" t="0" r="0" b="0"/>
                <wp:wrapTopAndBottom/>
                <wp:docPr id="8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0" cy="7620"/>
                          <a:chOff x="1024" y="983"/>
                          <a:chExt cx="9860" cy="12"/>
                        </a:xfrm>
                      </wpg:grpSpPr>
                      <wps:wsp>
                        <wps:cNvPr id="88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1024" y="987"/>
                            <a:ext cx="6902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7926" y="990"/>
                            <a:ext cx="8" cy="4"/>
                          </a:xfrm>
                          <a:prstGeom prst="rect">
                            <a:avLst/>
                          </a:pr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7926" y="982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7935" y="987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7935" y="993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0A34694F" id="Group 90" o:spid="_x0000_s1026" style="position:absolute;margin-left:51.2pt;margin-top:49.15pt;width:493pt;height:.6pt;z-index:-251570176;mso-wrap-distance-left:0;mso-wrap-distance-right:0;mso-position-horizontal-relative:page" coordorigin="1024,983" coordsize="98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">
                <v:line id="Line 95" o:spid="_x0000_s1027" style="position:absolute;visibility:visible;mso-wrap-style:square" from="1024,987" to="7926,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" strokecolor="#b157d2" strokeweight=".4pt"/>
                <v:rect id="Rectangle 94" o:spid="_x0000_s1028" style="position:absolute;left:7926;top:990;width:8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" fillcolor="#b157d2" stroked="f"/>
                <v:rect id="Rectangle 93" o:spid="_x0000_s1029" style="position:absolute;left:7926;top:982;width:8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" fillcolor="#b157d2" stroked="f"/>
                <v:line id="Line 92" o:spid="_x0000_s1030" style="position:absolute;visibility:visible;mso-wrap-style:square" from="7935,987" to="10884,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" strokecolor="#b157d2" strokeweight=".4pt"/>
                <v:line id="Line 91" o:spid="_x0000_s1031" style="position:absolute;visibility:visible;mso-wrap-style:square" from="7935,993" to="10884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" strokecolor="#b157d2" strokeweight=".2pt"/>
                <w10:wrap type="topAndBottom" anchorx="page"/>
              </v:group>
            </w:pict>
          </mc:Fallback>
        </mc:AlternateContent>
      </w:r>
    </w:p>
    <w:p w:rsidR="00622CBD" w:rsidRPr="00A96224" w:rsidRDefault="00B76BDD">
      <w:pPr>
        <w:spacing w:before="9"/>
        <w:rPr>
          <w:rFonts w:ascii="Arial" w:hAnsi="Arial" w:cs="Arial"/>
          <w:sz w:val="24"/>
          <w:szCs w:val="24"/>
        </w:rPr>
      </w:pPr>
      <w:r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45854208" behindDoc="1" locked="0" layoutInCell="1" allowOverlap="1" wp14:anchorId="1E633DCB" wp14:editId="60466991">
                <wp:simplePos x="0" y="0"/>
                <wp:positionH relativeFrom="page">
                  <wp:posOffset>0</wp:posOffset>
                </wp:positionH>
                <wp:positionV relativeFrom="page">
                  <wp:posOffset>10690859</wp:posOffset>
                </wp:positionV>
                <wp:extent cx="7561580" cy="45719"/>
                <wp:effectExtent l="0" t="0" r="1270" b="0"/>
                <wp:wrapNone/>
                <wp:docPr id="95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561580" cy="45719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8C559F5" id="Rectangle 98" o:spid="_x0000_s1026" style="position:absolute;margin-left:0;margin-top:841.8pt;width:595.4pt;height:3.6pt;flip:y;z-index:-25746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" fillcolor="#b8dbc9" stroked="f">
                <w10:wrap anchorx="page" anchory="page"/>
              </v:rect>
            </w:pict>
          </mc:Fallback>
        </mc:AlternateContent>
      </w:r>
    </w:p>
    <w:p w:rsidR="00622CBD" w:rsidRPr="00A96224" w:rsidRDefault="00F07E9C" w:rsidP="00B76BDD">
      <w:pPr>
        <w:pStyle w:val="Corpotesto"/>
        <w:tabs>
          <w:tab w:val="left" w:pos="8949"/>
        </w:tabs>
        <w:spacing w:before="9"/>
        <w:rPr>
          <w:rFonts w:ascii="Arial" w:hAnsi="Arial" w:cs="Arial"/>
          <w:b w:val="0"/>
        </w:rPr>
      </w:pPr>
      <w:r w:rsidRPr="00A96224">
        <w:rPr>
          <w:rFonts w:ascii="Arial" w:hAnsi="Arial" w:cs="Arial"/>
          <w:noProof/>
          <w:lang w:bidi="ar-SA"/>
        </w:rPr>
        <mc:AlternateContent>
          <mc:Choice Requires="wpg">
            <w:drawing>
              <wp:anchor distT="0" distB="0" distL="114300" distR="114300" simplePos="0" relativeHeight="245857280" behindDoc="1" locked="0" layoutInCell="1" allowOverlap="1" wp14:anchorId="7F96E8CF" wp14:editId="5B6E538B">
                <wp:simplePos x="0" y="0"/>
                <wp:positionH relativeFrom="page">
                  <wp:posOffset>648335</wp:posOffset>
                </wp:positionH>
                <wp:positionV relativeFrom="page">
                  <wp:posOffset>899160</wp:posOffset>
                </wp:positionV>
                <wp:extent cx="6266180" cy="8966200"/>
                <wp:effectExtent l="0" t="0" r="0" b="0"/>
                <wp:wrapNone/>
                <wp:docPr id="75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6180" cy="8966200"/>
                          <a:chOff x="1021" y="1416"/>
                          <a:chExt cx="9868" cy="14120"/>
                        </a:xfrm>
                      </wpg:grpSpPr>
                      <wps:wsp>
                        <wps:cNvPr id="76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025" y="15527"/>
                            <a:ext cx="6902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Freeform 87"/>
                        <wps:cNvSpPr>
                          <a:spLocks/>
                        </wps:cNvSpPr>
                        <wps:spPr bwMode="auto">
                          <a:xfrm>
                            <a:off x="7926" y="15523"/>
                            <a:ext cx="8" cy="12"/>
                          </a:xfrm>
                          <a:custGeom>
                            <a:avLst/>
                            <a:gdLst>
                              <a:gd name="T0" fmla="+- 0 7935 7927"/>
                              <a:gd name="T1" fmla="*/ T0 w 8"/>
                              <a:gd name="T2" fmla="+- 0 15523 15523"/>
                              <a:gd name="T3" fmla="*/ 15523 h 12"/>
                              <a:gd name="T4" fmla="+- 0 7927 7927"/>
                              <a:gd name="T5" fmla="*/ T4 w 8"/>
                              <a:gd name="T6" fmla="+- 0 15523 15523"/>
                              <a:gd name="T7" fmla="*/ 15523 h 12"/>
                              <a:gd name="T8" fmla="+- 0 7927 7927"/>
                              <a:gd name="T9" fmla="*/ T8 w 8"/>
                              <a:gd name="T10" fmla="+- 0 15531 15523"/>
                              <a:gd name="T11" fmla="*/ 15531 h 12"/>
                              <a:gd name="T12" fmla="+- 0 7927 7927"/>
                              <a:gd name="T13" fmla="*/ T12 w 8"/>
                              <a:gd name="T14" fmla="+- 0 15535 15523"/>
                              <a:gd name="T15" fmla="*/ 15535 h 12"/>
                              <a:gd name="T16" fmla="+- 0 7935 7927"/>
                              <a:gd name="T17" fmla="*/ T16 w 8"/>
                              <a:gd name="T18" fmla="+- 0 15535 15523"/>
                              <a:gd name="T19" fmla="*/ 15535 h 12"/>
                              <a:gd name="T20" fmla="+- 0 7935 7927"/>
                              <a:gd name="T21" fmla="*/ T20 w 8"/>
                              <a:gd name="T22" fmla="+- 0 15532 15523"/>
                              <a:gd name="T23" fmla="*/ 15532 h 12"/>
                              <a:gd name="T24" fmla="+- 0 7935 7927"/>
                              <a:gd name="T25" fmla="*/ T24 w 8"/>
                              <a:gd name="T26" fmla="+- 0 15523 15523"/>
                              <a:gd name="T27" fmla="*/ 1552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" h="12">
                                <a:moveTo>
                                  <a:pt x="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2"/>
                                </a:lnTo>
                                <a:lnTo>
                                  <a:pt x="8" y="12"/>
                                </a:lnTo>
                                <a:lnTo>
                                  <a:pt x="8" y="9"/>
                                </a:lnTo>
                                <a:lnTo>
                                  <a:pt x="8" y="0"/>
                                </a:lnTo>
                              </a:path>
                            </a:pathLst>
                          </a:cu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7935" y="15527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7935" y="15533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Freeform 84"/>
                        <wps:cNvSpPr>
                          <a:spLocks/>
                        </wps:cNvSpPr>
                        <wps:spPr bwMode="auto">
                          <a:xfrm>
                            <a:off x="1020" y="1416"/>
                            <a:ext cx="8" cy="12"/>
                          </a:xfrm>
                          <a:custGeom>
                            <a:avLst/>
                            <a:gdLst>
                              <a:gd name="T0" fmla="+- 0 1029 1021"/>
                              <a:gd name="T1" fmla="*/ T0 w 8"/>
                              <a:gd name="T2" fmla="+- 0 1416 1416"/>
                              <a:gd name="T3" fmla="*/ 1416 h 12"/>
                              <a:gd name="T4" fmla="+- 0 1021 1021"/>
                              <a:gd name="T5" fmla="*/ T4 w 8"/>
                              <a:gd name="T6" fmla="+- 0 1416 1416"/>
                              <a:gd name="T7" fmla="*/ 1416 h 12"/>
                              <a:gd name="T8" fmla="+- 0 1021 1021"/>
                              <a:gd name="T9" fmla="*/ T8 w 8"/>
                              <a:gd name="T10" fmla="+- 0 1417 1416"/>
                              <a:gd name="T11" fmla="*/ 1417 h 12"/>
                              <a:gd name="T12" fmla="+- 0 1021 1021"/>
                              <a:gd name="T13" fmla="*/ T12 w 8"/>
                              <a:gd name="T14" fmla="+- 0 1425 1416"/>
                              <a:gd name="T15" fmla="*/ 1425 h 12"/>
                              <a:gd name="T16" fmla="+- 0 1021 1021"/>
                              <a:gd name="T17" fmla="*/ T16 w 8"/>
                              <a:gd name="T18" fmla="+- 0 1428 1416"/>
                              <a:gd name="T19" fmla="*/ 1428 h 12"/>
                              <a:gd name="T20" fmla="+- 0 1029 1021"/>
                              <a:gd name="T21" fmla="*/ T20 w 8"/>
                              <a:gd name="T22" fmla="+- 0 1428 1416"/>
                              <a:gd name="T23" fmla="*/ 1428 h 12"/>
                              <a:gd name="T24" fmla="+- 0 1029 1021"/>
                              <a:gd name="T25" fmla="*/ T24 w 8"/>
                              <a:gd name="T26" fmla="+- 0 1425 1416"/>
                              <a:gd name="T27" fmla="*/ 1425 h 12"/>
                              <a:gd name="T28" fmla="+- 0 1029 1021"/>
                              <a:gd name="T29" fmla="*/ T28 w 8"/>
                              <a:gd name="T30" fmla="+- 0 1417 1416"/>
                              <a:gd name="T31" fmla="*/ 1417 h 12"/>
                              <a:gd name="T32" fmla="+- 0 1029 1021"/>
                              <a:gd name="T33" fmla="*/ T32 w 8"/>
                              <a:gd name="T34" fmla="+- 0 1416 1416"/>
                              <a:gd name="T35" fmla="*/ 14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" h="12">
                                <a:moveTo>
                                  <a:pt x="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0" y="9"/>
                                </a:lnTo>
                                <a:lnTo>
                                  <a:pt x="0" y="12"/>
                                </a:lnTo>
                                <a:lnTo>
                                  <a:pt x="8" y="12"/>
                                </a:lnTo>
                                <a:lnTo>
                                  <a:pt x="8" y="9"/>
                                </a:lnTo>
                                <a:lnTo>
                                  <a:pt x="8" y="1"/>
                                </a:lnTo>
                                <a:lnTo>
                                  <a:pt x="8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1029" y="1421"/>
                            <a:ext cx="9851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10879" y="1416"/>
                            <a:ext cx="8" cy="12"/>
                          </a:xfrm>
                          <a:custGeom>
                            <a:avLst/>
                            <a:gdLst>
                              <a:gd name="T0" fmla="+- 0 10888 10880"/>
                              <a:gd name="T1" fmla="*/ T0 w 8"/>
                              <a:gd name="T2" fmla="+- 0 1416 1416"/>
                              <a:gd name="T3" fmla="*/ 1416 h 12"/>
                              <a:gd name="T4" fmla="+- 0 10880 10880"/>
                              <a:gd name="T5" fmla="*/ T4 w 8"/>
                              <a:gd name="T6" fmla="+- 0 1416 1416"/>
                              <a:gd name="T7" fmla="*/ 1416 h 12"/>
                              <a:gd name="T8" fmla="+- 0 10880 10880"/>
                              <a:gd name="T9" fmla="*/ T8 w 8"/>
                              <a:gd name="T10" fmla="+- 0 1417 1416"/>
                              <a:gd name="T11" fmla="*/ 1417 h 12"/>
                              <a:gd name="T12" fmla="+- 0 10880 10880"/>
                              <a:gd name="T13" fmla="*/ T12 w 8"/>
                              <a:gd name="T14" fmla="+- 0 1425 1416"/>
                              <a:gd name="T15" fmla="*/ 1425 h 12"/>
                              <a:gd name="T16" fmla="+- 0 10880 10880"/>
                              <a:gd name="T17" fmla="*/ T16 w 8"/>
                              <a:gd name="T18" fmla="+- 0 1428 1416"/>
                              <a:gd name="T19" fmla="*/ 1428 h 12"/>
                              <a:gd name="T20" fmla="+- 0 10888 10880"/>
                              <a:gd name="T21" fmla="*/ T20 w 8"/>
                              <a:gd name="T22" fmla="+- 0 1428 1416"/>
                              <a:gd name="T23" fmla="*/ 1428 h 12"/>
                              <a:gd name="T24" fmla="+- 0 10888 10880"/>
                              <a:gd name="T25" fmla="*/ T24 w 8"/>
                              <a:gd name="T26" fmla="+- 0 1425 1416"/>
                              <a:gd name="T27" fmla="*/ 1425 h 12"/>
                              <a:gd name="T28" fmla="+- 0 10888 10880"/>
                              <a:gd name="T29" fmla="*/ T28 w 8"/>
                              <a:gd name="T30" fmla="+- 0 1417 1416"/>
                              <a:gd name="T31" fmla="*/ 1417 h 12"/>
                              <a:gd name="T32" fmla="+- 0 10888 10880"/>
                              <a:gd name="T33" fmla="*/ T32 w 8"/>
                              <a:gd name="T34" fmla="+- 0 1416 1416"/>
                              <a:gd name="T35" fmla="*/ 14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" h="12">
                                <a:moveTo>
                                  <a:pt x="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0" y="9"/>
                                </a:lnTo>
                                <a:lnTo>
                                  <a:pt x="0" y="12"/>
                                </a:lnTo>
                                <a:lnTo>
                                  <a:pt x="8" y="12"/>
                                </a:lnTo>
                                <a:lnTo>
                                  <a:pt x="8" y="9"/>
                                </a:lnTo>
                                <a:lnTo>
                                  <a:pt x="8" y="1"/>
                                </a:lnTo>
                                <a:lnTo>
                                  <a:pt x="8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025" y="1428"/>
                            <a:ext cx="0" cy="14083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029" y="15507"/>
                            <a:ext cx="9851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0884" y="1428"/>
                            <a:ext cx="0" cy="14083"/>
                          </a:xfrm>
                          <a:prstGeom prst="line">
                            <a:avLst/>
                          </a:prstGeom>
                          <a:noFill/>
                          <a:ln w="50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69C7B818" id="Group 78" o:spid="_x0000_s1026" style="position:absolute;margin-left:51.05pt;margin-top:70.8pt;width:493.4pt;height:706pt;z-index:-257459200;mso-position-horizontal-relative:page;mso-position-vertical-relative:page" coordorigin="1021,1416" coordsize="9868,1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">
                <v:line id="Line 88" o:spid="_x0000_s1027" style="position:absolute;visibility:visible;mso-wrap-style:square" from="1025,15527" to="7927,15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" strokecolor="#b157d2" strokeweight=".4pt"/>
                <v:shape id="Freeform 87" o:spid="_x0000_s1028" style="position:absolute;left:7926;top:15523;width:8;height:12;visibility:visible;mso-wrap-style:square;v-text-anchor:top" coordsize="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" path="m8,l,,,8r,4l8,12,8,9,8,e" fillcolor="#b157d2" stroked="f">
                  <v:path arrowok="t" o:connecttype="custom" o:connectlocs="8,15523;0,15523;0,15531;0,15535;8,15535;8,15532;8,15523" o:connectangles="0,0,0,0,0,0,0"/>
                </v:shape>
                <v:line id="Line 86" o:spid="_x0000_s1029" style="position:absolute;visibility:visible;mso-wrap-style:square" from="7935,15527" to="10884,15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" strokecolor="#b157d2" strokeweight=".4pt"/>
                <v:line id="Line 85" o:spid="_x0000_s1030" style="position:absolute;visibility:visible;mso-wrap-style:square" from="7935,15533" to="10884,15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" strokecolor="#b157d2" strokeweight=".2pt"/>
                <v:shape id="Freeform 84" o:spid="_x0000_s1031" style="position:absolute;left:1020;top:1416;width:8;height:12;visibility:visible;mso-wrap-style:square;v-text-anchor:top" coordsize="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" path="m8,l,,,1,,9r,3l8,12,8,9,8,1,8,e" fillcolor="black" stroked="f">
                  <v:path arrowok="t" o:connecttype="custom" o:connectlocs="8,1416;0,1416;0,1417;0,1425;0,1428;8,1428;8,1425;8,1417;8,1416" o:connectangles="0,0,0,0,0,0,0,0,0"/>
                </v:shape>
                <v:line id="Line 83" o:spid="_x0000_s1032" style="position:absolute;visibility:visible;mso-wrap-style:square" from="1029,1421" to="1088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" strokeweight=".4pt"/>
                <v:shape id="Freeform 82" o:spid="_x0000_s1033" style="position:absolute;left:10879;top:1416;width:8;height:12;visibility:visible;mso-wrap-style:square;v-text-anchor:top" coordsize="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" path="m8,l,,,1,,9r,3l8,12,8,9,8,1,8,e" fillcolor="black" stroked="f">
                  <v:path arrowok="t" o:connecttype="custom" o:connectlocs="8,1416;0,1416;0,1417;0,1425;0,1428;8,1428;8,1425;8,1417;8,1416" o:connectangles="0,0,0,0,0,0,0,0,0"/>
                </v:shape>
                <v:line id="Line 81" o:spid="_x0000_s1034" style="position:absolute;visibility:visible;mso-wrap-style:square" from="1025,1428" to="1025,15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" strokeweight=".4pt"/>
                <v:line id="Line 80" o:spid="_x0000_s1035" style="position:absolute;visibility:visible;mso-wrap-style:square" from="1029,15507" to="10880,15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" strokeweight=".4pt"/>
                <v:line id="Line 79" o:spid="_x0000_s1036" style="position:absolute;visibility:visible;mso-wrap-style:square" from="10884,1428" to="10884,15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" strokeweight=".14108mm"/>
                <w10:wrap anchorx="page" anchory="page"/>
              </v:group>
            </w:pict>
          </mc:Fallback>
        </mc:AlternateContent>
      </w:r>
      <w:r w:rsidR="00B76BDD" w:rsidRPr="00A96224">
        <w:rPr>
          <w:rFonts w:ascii="Arial" w:hAnsi="Arial" w:cs="Arial"/>
          <w:b w:val="0"/>
        </w:rPr>
        <w:tab/>
      </w:r>
    </w:p>
    <w:p w:rsidR="00622CBD" w:rsidRPr="00A96224" w:rsidRDefault="00223E10">
      <w:pPr>
        <w:pStyle w:val="Corpotesto"/>
        <w:spacing w:before="90"/>
        <w:ind w:left="232"/>
        <w:rPr>
          <w:rFonts w:ascii="Arial" w:hAnsi="Arial" w:cs="Arial"/>
        </w:rPr>
      </w:pPr>
      <w:r w:rsidRPr="00A96224">
        <w:rPr>
          <w:rFonts w:ascii="Arial" w:hAnsi="Arial" w:cs="Arial"/>
        </w:rPr>
        <w:t>Titolo UdA : VIE DI PARITA’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223E10">
      <w:pPr>
        <w:pStyle w:val="Corpotesto"/>
        <w:spacing w:before="230"/>
        <w:ind w:left="232" w:right="1452"/>
        <w:rPr>
          <w:rFonts w:ascii="Arial" w:hAnsi="Arial" w:cs="Arial"/>
        </w:rPr>
      </w:pPr>
      <w:r w:rsidRPr="00A96224">
        <w:rPr>
          <w:rFonts w:ascii="Arial" w:hAnsi="Arial" w:cs="Arial"/>
        </w:rPr>
        <w:t>Cosa si chiede di fare : Riflessione sul tema proposto e realizzazione di elaborati grafico- pittorici, esibizione corale e , coreografie, Power point.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223E10">
      <w:pPr>
        <w:pStyle w:val="Corpotesto"/>
        <w:spacing w:before="208"/>
        <w:ind w:left="232"/>
        <w:rPr>
          <w:rFonts w:ascii="Arial" w:hAnsi="Arial" w:cs="Arial"/>
        </w:rPr>
      </w:pPr>
      <w:r w:rsidRPr="00A96224">
        <w:rPr>
          <w:rFonts w:ascii="Arial" w:hAnsi="Arial" w:cs="Arial"/>
        </w:rPr>
        <w:t>In che modo (singoli, gruppi..</w:t>
      </w:r>
      <w:r w:rsidR="008A1E99" w:rsidRPr="00A96224">
        <w:rPr>
          <w:rFonts w:ascii="Arial" w:hAnsi="Arial" w:cs="Arial"/>
        </w:rPr>
        <w:t xml:space="preserve">): Il lavoro sarà individuale e di </w:t>
      </w:r>
      <w:r w:rsidRPr="00A96224">
        <w:rPr>
          <w:rFonts w:ascii="Arial" w:hAnsi="Arial" w:cs="Arial"/>
        </w:rPr>
        <w:t>gruppo.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223E10">
      <w:pPr>
        <w:pStyle w:val="Corpotesto"/>
        <w:spacing w:before="161"/>
        <w:ind w:left="232" w:right="1452"/>
        <w:rPr>
          <w:rFonts w:ascii="Arial" w:hAnsi="Arial" w:cs="Arial"/>
        </w:rPr>
      </w:pPr>
      <w:r w:rsidRPr="00A96224">
        <w:rPr>
          <w:rFonts w:ascii="Arial" w:hAnsi="Arial" w:cs="Arial"/>
        </w:rPr>
        <w:t>Quali prodotti: Organizzare un FLASH MOB</w:t>
      </w:r>
      <w:r w:rsidR="008A1E99" w:rsidRPr="00A96224">
        <w:rPr>
          <w:rFonts w:ascii="Arial" w:hAnsi="Arial" w:cs="Arial"/>
        </w:rPr>
        <w:t xml:space="preserve"> con inviti, manifesti</w:t>
      </w:r>
      <w:r w:rsidRPr="00A96224">
        <w:rPr>
          <w:rFonts w:ascii="Arial" w:hAnsi="Arial" w:cs="Arial"/>
        </w:rPr>
        <w:t xml:space="preserve">, </w:t>
      </w:r>
      <w:r w:rsidR="008A1E99" w:rsidRPr="00A96224">
        <w:rPr>
          <w:rFonts w:ascii="Arial" w:hAnsi="Arial" w:cs="Arial"/>
        </w:rPr>
        <w:t xml:space="preserve">interviste, maschere, </w:t>
      </w:r>
      <w:r w:rsidRPr="00A96224">
        <w:rPr>
          <w:rFonts w:ascii="Arial" w:hAnsi="Arial" w:cs="Arial"/>
        </w:rPr>
        <w:t>slogan, canti e coreografie.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223E10">
      <w:pPr>
        <w:pStyle w:val="Corpotesto"/>
        <w:spacing w:before="162"/>
        <w:ind w:left="232" w:right="958"/>
        <w:rPr>
          <w:rFonts w:ascii="Arial" w:hAnsi="Arial" w:cs="Arial"/>
        </w:rPr>
      </w:pPr>
      <w:r w:rsidRPr="00A96224">
        <w:rPr>
          <w:rFonts w:ascii="Arial" w:hAnsi="Arial" w:cs="Arial"/>
        </w:rPr>
        <w:t>Che senso ha (a cosa serve, per quali apprendimenti): Conoscere i problemi comuni a tutta la società contemporanea e la loro origine antropologica.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8A1E99">
      <w:pPr>
        <w:pStyle w:val="Corpotesto"/>
        <w:spacing w:before="162"/>
        <w:ind w:left="232"/>
        <w:rPr>
          <w:rFonts w:ascii="Arial" w:hAnsi="Arial" w:cs="Arial"/>
        </w:rPr>
      </w:pPr>
      <w:r w:rsidRPr="00A96224">
        <w:rPr>
          <w:rFonts w:ascii="Arial" w:hAnsi="Arial" w:cs="Arial"/>
        </w:rPr>
        <w:t>Tempi: Novembre-Gennaio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223E10">
      <w:pPr>
        <w:pStyle w:val="Corpotesto"/>
        <w:spacing w:before="230"/>
        <w:ind w:left="232" w:right="878"/>
        <w:rPr>
          <w:rFonts w:ascii="Arial" w:hAnsi="Arial" w:cs="Arial"/>
        </w:rPr>
      </w:pPr>
      <w:r w:rsidRPr="00A96224">
        <w:rPr>
          <w:rFonts w:ascii="Arial" w:hAnsi="Arial" w:cs="Arial"/>
        </w:rPr>
        <w:t>Risorse (strumenti, consulenze, opportunità…): Aula, aula d’informatica, laboratorio artistico, laboratorio informatico, laboratorio musicale, tutti i docenti del Consiglio di Classe.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223E10">
      <w:pPr>
        <w:pStyle w:val="Corpotesto"/>
        <w:ind w:left="232"/>
        <w:rPr>
          <w:rFonts w:ascii="Arial" w:hAnsi="Arial" w:cs="Arial"/>
        </w:rPr>
      </w:pPr>
      <w:r w:rsidRPr="00A96224">
        <w:rPr>
          <w:rFonts w:ascii="Arial" w:hAnsi="Arial" w:cs="Arial"/>
        </w:rPr>
        <w:t>Criteri di valutazione: Autobiografie cognitive ( narrazioni cognitive);</w:t>
      </w:r>
    </w:p>
    <w:p w:rsidR="00051EDF" w:rsidRPr="00A96224" w:rsidRDefault="00223E10">
      <w:pPr>
        <w:pStyle w:val="Corpotesto"/>
        <w:tabs>
          <w:tab w:val="left" w:pos="8527"/>
        </w:tabs>
        <w:spacing w:before="1"/>
        <w:ind w:left="232" w:right="972"/>
        <w:rPr>
          <w:rFonts w:ascii="Arial" w:hAnsi="Arial" w:cs="Arial"/>
        </w:rPr>
      </w:pPr>
      <w:r w:rsidRPr="00A96224">
        <w:rPr>
          <w:rFonts w:ascii="Arial" w:hAnsi="Arial" w:cs="Arial"/>
        </w:rPr>
        <w:t xml:space="preserve">Valutazione del </w:t>
      </w:r>
      <w:r w:rsidRPr="00A96224">
        <w:rPr>
          <w:rFonts w:ascii="Arial" w:hAnsi="Arial" w:cs="Arial"/>
          <w:u w:val="thick"/>
        </w:rPr>
        <w:t>prodotto</w:t>
      </w:r>
      <w:r w:rsidRPr="00A96224">
        <w:rPr>
          <w:rFonts w:ascii="Arial" w:hAnsi="Arial" w:cs="Arial"/>
        </w:rPr>
        <w:t xml:space="preserve"> sulla base </w:t>
      </w:r>
      <w:r w:rsidRPr="00A96224">
        <w:rPr>
          <w:rFonts w:ascii="Arial" w:hAnsi="Arial" w:cs="Arial"/>
          <w:spacing w:val="-3"/>
        </w:rPr>
        <w:t>di</w:t>
      </w:r>
      <w:r w:rsidRPr="00A96224">
        <w:rPr>
          <w:rFonts w:ascii="Arial" w:hAnsi="Arial" w:cs="Arial"/>
          <w:spacing w:val="-10"/>
        </w:rPr>
        <w:t xml:space="preserve"> </w:t>
      </w:r>
      <w:r w:rsidRPr="00A96224">
        <w:rPr>
          <w:rFonts w:ascii="Arial" w:hAnsi="Arial" w:cs="Arial"/>
        </w:rPr>
        <w:t>criteri</w:t>
      </w:r>
      <w:r w:rsidRPr="00A96224">
        <w:rPr>
          <w:rFonts w:ascii="Arial" w:hAnsi="Arial" w:cs="Arial"/>
          <w:spacing w:val="-3"/>
        </w:rPr>
        <w:t xml:space="preserve"> </w:t>
      </w:r>
      <w:r w:rsidRPr="00A96224">
        <w:rPr>
          <w:rFonts w:ascii="Arial" w:hAnsi="Arial" w:cs="Arial"/>
        </w:rPr>
        <w:t>predefiniti;</w:t>
      </w:r>
      <w:r w:rsidRPr="00A96224">
        <w:rPr>
          <w:rFonts w:ascii="Arial" w:hAnsi="Arial" w:cs="Arial"/>
        </w:rPr>
        <w:tab/>
      </w:r>
    </w:p>
    <w:p w:rsidR="00622CBD" w:rsidRPr="00A96224" w:rsidRDefault="00223E10">
      <w:pPr>
        <w:pStyle w:val="Corpotesto"/>
        <w:tabs>
          <w:tab w:val="left" w:pos="8527"/>
        </w:tabs>
        <w:spacing w:before="1"/>
        <w:ind w:left="232" w:right="972"/>
        <w:rPr>
          <w:rFonts w:ascii="Arial" w:hAnsi="Arial" w:cs="Arial"/>
        </w:rPr>
      </w:pPr>
      <w:r w:rsidRPr="00A96224">
        <w:rPr>
          <w:rFonts w:ascii="Arial" w:hAnsi="Arial" w:cs="Arial"/>
          <w:spacing w:val="-3"/>
        </w:rPr>
        <w:t xml:space="preserve">Valutazione </w:t>
      </w:r>
      <w:r w:rsidRPr="00A96224">
        <w:rPr>
          <w:rFonts w:ascii="Arial" w:hAnsi="Arial" w:cs="Arial"/>
        </w:rPr>
        <w:t xml:space="preserve">del </w:t>
      </w:r>
      <w:r w:rsidRPr="00A96224">
        <w:rPr>
          <w:rFonts w:ascii="Arial" w:hAnsi="Arial" w:cs="Arial"/>
          <w:u w:val="thick"/>
        </w:rPr>
        <w:t>processo</w:t>
      </w:r>
      <w:r w:rsidRPr="00A96224">
        <w:rPr>
          <w:rFonts w:ascii="Arial" w:hAnsi="Arial" w:cs="Arial"/>
        </w:rPr>
        <w:t xml:space="preserve"> sulla base della scala dei valori conseguiti durante la fase </w:t>
      </w:r>
      <w:r w:rsidRPr="00A96224">
        <w:rPr>
          <w:rFonts w:ascii="Arial" w:hAnsi="Arial" w:cs="Arial"/>
          <w:spacing w:val="-3"/>
        </w:rPr>
        <w:t xml:space="preserve">di </w:t>
      </w:r>
      <w:r w:rsidRPr="00A96224">
        <w:rPr>
          <w:rFonts w:ascii="Arial" w:hAnsi="Arial" w:cs="Arial"/>
        </w:rPr>
        <w:t xml:space="preserve">osservazione delle competenze </w:t>
      </w:r>
      <w:r w:rsidRPr="00A96224">
        <w:rPr>
          <w:rFonts w:ascii="Arial" w:hAnsi="Arial" w:cs="Arial"/>
          <w:spacing w:val="-3"/>
        </w:rPr>
        <w:t>di</w:t>
      </w:r>
      <w:r w:rsidRPr="00A96224">
        <w:rPr>
          <w:rFonts w:ascii="Arial" w:hAnsi="Arial" w:cs="Arial"/>
        </w:rPr>
        <w:t xml:space="preserve"> cittadinanza.</w:t>
      </w:r>
    </w:p>
    <w:p w:rsidR="00622CBD" w:rsidRPr="00A96224" w:rsidRDefault="00622CBD">
      <w:pPr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400" w:right="280" w:bottom="280" w:left="900" w:header="720" w:footer="720" w:gutter="0"/>
          <w:cols w:space="720"/>
        </w:sectPr>
      </w:pPr>
    </w:p>
    <w:p w:rsidR="00622CBD" w:rsidRPr="00A96224" w:rsidRDefault="009A6962">
      <w:pPr>
        <w:pStyle w:val="Corpotesto"/>
        <w:ind w:left="120"/>
        <w:rPr>
          <w:rFonts w:ascii="Arial" w:hAnsi="Arial" w:cs="Arial"/>
          <w:b w:val="0"/>
        </w:rPr>
      </w:pPr>
      <w:r w:rsidRPr="00A96224">
        <w:rPr>
          <w:rFonts w:ascii="Arial" w:hAnsi="Arial" w:cs="Arial"/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45861376" behindDoc="1" locked="0" layoutInCell="1" allowOverlap="1" wp14:anchorId="03B659C2" wp14:editId="059E22AC">
                <wp:simplePos x="0" y="0"/>
                <wp:positionH relativeFrom="page">
                  <wp:posOffset>-16329</wp:posOffset>
                </wp:positionH>
                <wp:positionV relativeFrom="page">
                  <wp:posOffset>-48986</wp:posOffset>
                </wp:positionV>
                <wp:extent cx="45719" cy="10609217"/>
                <wp:effectExtent l="0" t="0" r="0" b="1905"/>
                <wp:wrapNone/>
                <wp:docPr id="74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10609217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8160065" id="Rectangle 76" o:spid="_x0000_s1026" style="position:absolute;margin-left:-1.3pt;margin-top:-3.85pt;width:3.6pt;height:835.35pt;z-index:-25745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" fillcolor="#b8dbc9" stroked="f">
                <w10:wrap anchorx="page" anchory="page"/>
              </v:rect>
            </w:pict>
          </mc:Fallback>
        </mc:AlternateContent>
      </w:r>
    </w:p>
    <w:p w:rsidR="00622CBD" w:rsidRPr="00A96224" w:rsidRDefault="00622CBD">
      <w:pPr>
        <w:pStyle w:val="Corpotesto"/>
        <w:spacing w:before="8"/>
        <w:rPr>
          <w:rFonts w:ascii="Arial" w:hAnsi="Arial" w:cs="Arial"/>
          <w:b w:val="0"/>
        </w:rPr>
      </w:pPr>
    </w:p>
    <w:p w:rsidR="00622CBD" w:rsidRPr="00A96224" w:rsidRDefault="00223E10">
      <w:pPr>
        <w:spacing w:before="90"/>
        <w:ind w:left="144" w:right="774"/>
        <w:jc w:val="center"/>
        <w:rPr>
          <w:rFonts w:ascii="Arial" w:hAnsi="Arial" w:cs="Arial"/>
          <w:sz w:val="24"/>
          <w:szCs w:val="24"/>
        </w:rPr>
      </w:pPr>
      <w:r w:rsidRPr="00A96224">
        <w:rPr>
          <w:rFonts w:ascii="Arial" w:hAnsi="Arial" w:cs="Arial"/>
          <w:sz w:val="24"/>
          <w:szCs w:val="24"/>
        </w:rPr>
        <w:t>PIANO DI LAVORO UDA</w:t>
      </w:r>
    </w:p>
    <w:p w:rsidR="00622CBD" w:rsidRPr="00A96224" w:rsidRDefault="00622CBD">
      <w:pPr>
        <w:rPr>
          <w:rFonts w:ascii="Arial" w:hAnsi="Arial" w:cs="Arial"/>
          <w:sz w:val="24"/>
          <w:szCs w:val="24"/>
        </w:rPr>
      </w:pPr>
    </w:p>
    <w:p w:rsidR="00622CBD" w:rsidRPr="00A96224" w:rsidRDefault="00622CBD">
      <w:pPr>
        <w:spacing w:before="2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67"/>
      </w:tblGrid>
      <w:tr w:rsidR="00622CBD" w:rsidRPr="00A96224" w:rsidTr="009A6962">
        <w:trPr>
          <w:trHeight w:val="366"/>
        </w:trPr>
        <w:tc>
          <w:tcPr>
            <w:tcW w:w="9767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UNITÀ DI APPRENDIMENTO: VIE DI PARITA’</w:t>
            </w:r>
          </w:p>
        </w:tc>
      </w:tr>
      <w:tr w:rsidR="00622CBD" w:rsidRPr="00A96224" w:rsidTr="009A6962">
        <w:trPr>
          <w:trHeight w:val="365"/>
        </w:trPr>
        <w:tc>
          <w:tcPr>
            <w:tcW w:w="9767" w:type="dxa"/>
            <w:shd w:val="clear" w:color="auto" w:fill="FFFFFF" w:themeFill="background1"/>
          </w:tcPr>
          <w:p w:rsidR="00622CBD" w:rsidRPr="00A96224" w:rsidRDefault="00622CBD" w:rsidP="008A1E99">
            <w:pPr>
              <w:pStyle w:val="TableParagraph"/>
              <w:spacing w:line="267" w:lineRule="exact"/>
              <w:ind w:left="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361"/>
        </w:trPr>
        <w:tc>
          <w:tcPr>
            <w:tcW w:w="9767" w:type="dxa"/>
            <w:shd w:val="clear" w:color="auto" w:fill="FFFFFF" w:themeFill="background1"/>
          </w:tcPr>
          <w:p w:rsidR="00622CBD" w:rsidRPr="00A96224" w:rsidRDefault="00AE715E">
            <w:pPr>
              <w:pStyle w:val="TableParagraph"/>
              <w:spacing w:line="267" w:lineRule="exact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Collaboratori :</w:t>
            </w:r>
            <w:r w:rsidR="00223E10" w:rsidRPr="00A96224">
              <w:rPr>
                <w:rFonts w:ascii="Arial" w:hAnsi="Arial" w:cs="Arial"/>
                <w:sz w:val="24"/>
                <w:szCs w:val="24"/>
              </w:rPr>
              <w:t>Tutti i docenti della Scuola secondaria di primo grado.</w:t>
            </w:r>
          </w:p>
        </w:tc>
      </w:tr>
    </w:tbl>
    <w:p w:rsidR="00622CBD" w:rsidRPr="00A96224" w:rsidRDefault="00622CBD">
      <w:pPr>
        <w:rPr>
          <w:rFonts w:ascii="Arial" w:hAnsi="Arial" w:cs="Arial"/>
          <w:sz w:val="24"/>
          <w:szCs w:val="24"/>
        </w:rPr>
      </w:pPr>
    </w:p>
    <w:p w:rsidR="00622CBD" w:rsidRPr="00A96224" w:rsidRDefault="00223E10">
      <w:pPr>
        <w:spacing w:before="226"/>
        <w:ind w:left="145" w:right="774"/>
        <w:jc w:val="center"/>
        <w:rPr>
          <w:rFonts w:ascii="Arial" w:hAnsi="Arial" w:cs="Arial"/>
          <w:i/>
          <w:sz w:val="24"/>
          <w:szCs w:val="24"/>
        </w:rPr>
      </w:pPr>
      <w:r w:rsidRPr="00A96224">
        <w:rPr>
          <w:rFonts w:ascii="Arial" w:hAnsi="Arial" w:cs="Arial"/>
          <w:i/>
          <w:sz w:val="24"/>
          <w:szCs w:val="24"/>
        </w:rPr>
        <w:t>PIANO DI LAVORO UDA</w:t>
      </w:r>
    </w:p>
    <w:p w:rsidR="00622CBD" w:rsidRPr="00A96224" w:rsidRDefault="00223E10">
      <w:pPr>
        <w:pStyle w:val="Corpotesto"/>
        <w:spacing w:before="4"/>
        <w:ind w:left="147" w:right="774"/>
        <w:jc w:val="center"/>
        <w:rPr>
          <w:rFonts w:ascii="Arial" w:hAnsi="Arial" w:cs="Arial"/>
        </w:rPr>
      </w:pPr>
      <w:r w:rsidRPr="00A96224">
        <w:rPr>
          <w:rFonts w:ascii="Arial" w:hAnsi="Arial" w:cs="Arial"/>
        </w:rPr>
        <w:t>SPECIFICAZIONE DELLE FASI</w:t>
      </w:r>
    </w:p>
    <w:p w:rsidR="00622CBD" w:rsidRPr="00A96224" w:rsidRDefault="00622CBD">
      <w:pPr>
        <w:spacing w:before="6" w:after="1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128"/>
        <w:gridCol w:w="1536"/>
        <w:gridCol w:w="1728"/>
        <w:gridCol w:w="1388"/>
        <w:gridCol w:w="2424"/>
      </w:tblGrid>
      <w:tr w:rsidR="00622CBD" w:rsidRPr="00A96224" w:rsidTr="009A6962">
        <w:trPr>
          <w:trHeight w:val="376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9" w:lineRule="exact"/>
              <w:ind w:left="54" w:righ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Fasi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9" w:lineRule="exact"/>
              <w:ind w:left="670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Attività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9" w:lineRule="exact"/>
              <w:ind w:left="252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Strumenti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9" w:lineRule="exact"/>
              <w:ind w:left="51" w:right="3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Esiti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9" w:lineRule="exact"/>
              <w:ind w:right="352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w w:val="95"/>
                <w:sz w:val="24"/>
                <w:szCs w:val="24"/>
              </w:rPr>
              <w:t>Tempi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9" w:lineRule="exact"/>
              <w:ind w:left="113" w:right="9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Valutazione</w:t>
            </w:r>
          </w:p>
        </w:tc>
      </w:tr>
      <w:tr w:rsidR="00622CBD" w:rsidRPr="00A96224" w:rsidTr="009A6962">
        <w:trPr>
          <w:trHeight w:val="1658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5" w:lineRule="exact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65" w:right="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Presentazione del compito e introduzione.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65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Problematizzazione.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62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Brainstorming.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159" w:right="150" w:firstLine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Sintesi dal docente coordinatore di classe.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74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Consapevolezza delle finalità da raggiungere e del percorso da svolgere.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 ora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Interesse</w:t>
            </w:r>
          </w:p>
        </w:tc>
      </w:tr>
      <w:tr w:rsidR="00622CBD" w:rsidRPr="00A96224" w:rsidTr="009A6962">
        <w:trPr>
          <w:trHeight w:val="6071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65" w:right="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ITALIANO: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178" w:right="166"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 xml:space="preserve">Il testo narrativo; Il testo poetico; </w:t>
            </w:r>
            <w:r w:rsidRPr="00A96224">
              <w:rPr>
                <w:rFonts w:ascii="Arial" w:hAnsi="Arial" w:cs="Arial"/>
                <w:spacing w:val="-4"/>
                <w:sz w:val="24"/>
                <w:szCs w:val="24"/>
              </w:rPr>
              <w:t xml:space="preserve">La </w:t>
            </w:r>
            <w:r w:rsidRPr="00A96224">
              <w:rPr>
                <w:rFonts w:ascii="Arial" w:hAnsi="Arial" w:cs="Arial"/>
                <w:sz w:val="24"/>
                <w:szCs w:val="24"/>
              </w:rPr>
              <w:t xml:space="preserve">figura della donna nell’epica classica: Elena, Penelope, </w:t>
            </w:r>
            <w:r w:rsidRPr="00A96224">
              <w:rPr>
                <w:rFonts w:ascii="Arial" w:hAnsi="Arial" w:cs="Arial"/>
                <w:spacing w:val="-3"/>
                <w:sz w:val="24"/>
                <w:szCs w:val="24"/>
              </w:rPr>
              <w:t xml:space="preserve">Didone, </w:t>
            </w:r>
            <w:r w:rsidRPr="00A96224">
              <w:rPr>
                <w:rFonts w:ascii="Arial" w:hAnsi="Arial" w:cs="Arial"/>
                <w:sz w:val="24"/>
                <w:szCs w:val="24"/>
              </w:rPr>
              <w:t>Lavinia(classi prime);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before="1"/>
              <w:ind w:left="191" w:right="185" w:firstLine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La figura di Beatrice, Laura e Fiammetta nella letteratura italiana (classi seconde); La figura delle donne durante la seconda guerra mondiale (classi terze);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65" w:right="5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tema: noi e il rispetto.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83" w:right="69"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Testi,LIM, aula  d’informatica.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60" w:righ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 produzione Riflessione personale sui testi letti.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79" w:right="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Produzione di poesie (classi prime) , testi (classi seconde) e testi argomentativi (classi terze).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right="37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10 ore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 interventi e della produzione secondo la griglia di valutazione.</w:t>
            </w:r>
          </w:p>
        </w:tc>
      </w:tr>
      <w:tr w:rsidR="00622CBD" w:rsidRPr="00A96224" w:rsidTr="009A6962">
        <w:trPr>
          <w:trHeight w:val="550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5" w:lineRule="exact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65" w:right="5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LINGUE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9" w:lineRule="exact"/>
              <w:ind w:left="65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STRANIERE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62" w:right="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Testi, LIM,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9" w:lineRule="exact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aula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51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9" w:lineRule="exact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produzione.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173" w:right="1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9" w:lineRule="exact"/>
              <w:ind w:left="173" w:right="16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INGLESE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365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9" w:lineRule="exact"/>
              <w:ind w:left="405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interventi e della</w:t>
            </w:r>
          </w:p>
        </w:tc>
      </w:tr>
    </w:tbl>
    <w:p w:rsidR="00622CBD" w:rsidRPr="00A96224" w:rsidRDefault="00622CBD" w:rsidP="009A6962">
      <w:pPr>
        <w:shd w:val="clear" w:color="auto" w:fill="FFFFFF" w:themeFill="background1"/>
        <w:spacing w:before="6"/>
        <w:rPr>
          <w:rFonts w:ascii="Arial" w:hAnsi="Arial" w:cs="Arial"/>
          <w:b/>
          <w:sz w:val="24"/>
          <w:szCs w:val="24"/>
        </w:rPr>
      </w:pPr>
    </w:p>
    <w:p w:rsidR="00622CBD" w:rsidRPr="00A96224" w:rsidRDefault="009A6962" w:rsidP="009A6962">
      <w:pPr>
        <w:shd w:val="clear" w:color="auto" w:fill="FFFFFF" w:themeFill="background1"/>
        <w:spacing w:line="20" w:lineRule="exact"/>
        <w:ind w:left="120"/>
        <w:rPr>
          <w:rFonts w:ascii="Arial" w:hAnsi="Arial" w:cs="Arial"/>
          <w:sz w:val="24"/>
          <w:szCs w:val="24"/>
        </w:rPr>
      </w:pPr>
      <w:r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45856256" behindDoc="1" locked="0" layoutInCell="1" allowOverlap="1" wp14:anchorId="7222A73F" wp14:editId="367722E9">
                <wp:simplePos x="0" y="0"/>
                <wp:positionH relativeFrom="page">
                  <wp:posOffset>-15785</wp:posOffset>
                </wp:positionH>
                <wp:positionV relativeFrom="page">
                  <wp:posOffset>10760257</wp:posOffset>
                </wp:positionV>
                <wp:extent cx="7561580" cy="10690860"/>
                <wp:effectExtent l="0" t="0" r="0" b="0"/>
                <wp:wrapNone/>
                <wp:docPr id="8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1580" cy="10690860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7B414404" id="Rectangle 89" o:spid="_x0000_s1026" style="position:absolute;margin-left:-1.25pt;margin-top:847.25pt;width:595.4pt;height:841.8pt;z-index:-25746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" fillcolor="#b8dbc9" stroked="f">
                <w10:wrap anchorx="page" anchory="page"/>
              </v:rect>
            </w:pict>
          </mc:Fallback>
        </mc:AlternateContent>
      </w:r>
      <w:r w:rsidR="00F07E9C"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g">
            <w:drawing>
              <wp:inline distT="0" distB="0" distL="0" distR="0" wp14:anchorId="5338F6C3" wp14:editId="4B5F7E77">
                <wp:extent cx="6261100" cy="7620"/>
                <wp:effectExtent l="0" t="0" r="0" b="0"/>
                <wp:docPr id="59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0" cy="7620"/>
                          <a:chOff x="0" y="0"/>
                          <a:chExt cx="9860" cy="12"/>
                        </a:xfrm>
                      </wpg:grpSpPr>
                      <wps:wsp>
                        <wps:cNvPr id="60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6902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902" y="8"/>
                            <a:ext cx="8" cy="4"/>
                          </a:xfrm>
                          <a:prstGeom prst="rect">
                            <a:avLst/>
                          </a:pr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6902" y="0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6910" y="4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6910" y="10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>
            <w:pict>
              <v:group w14:anchorId="2714B990" id="Group 61" o:spid="_x0000_s1026" style="width:493pt;height:.6pt;mso-position-horizontal-relative:char;mso-position-vertical-relative:line" coordsize="98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">
                <v:line id="Line 66" o:spid="_x0000_s1027" style="position:absolute;visibility:visible;mso-wrap-style:square" from="0,4" to="6902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" strokecolor="#b157d2" strokeweight=".4pt"/>
                <v:rect id="Rectangle 65" o:spid="_x0000_s1028" style="position:absolute;left:6902;top:8;width:8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" fillcolor="#b157d2" stroked="f"/>
                <v:rect id="Rectangle 64" o:spid="_x0000_s1029" style="position:absolute;left:6902;width:8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" fillcolor="#b157d2" stroked="f"/>
                <v:line id="Line 63" o:spid="_x0000_s1030" style="position:absolute;visibility:visible;mso-wrap-style:square" from="6910,4" to="985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" strokecolor="#b157d2" strokeweight=".4pt"/>
                <v:line id="Line 62" o:spid="_x0000_s1031" style="position:absolute;visibility:visible;mso-wrap-style:square" from="6910,10" to="9859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" strokecolor="#b157d2" strokeweight=".2pt"/>
                <w10:anchorlock/>
              </v:group>
            </w:pict>
          </mc:Fallback>
        </mc:AlternateContent>
      </w:r>
    </w:p>
    <w:p w:rsidR="00622CBD" w:rsidRPr="00A96224" w:rsidRDefault="00622CBD" w:rsidP="009A6962">
      <w:pPr>
        <w:shd w:val="clear" w:color="auto" w:fill="FFFFFF" w:themeFill="background1"/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400" w:right="2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128"/>
        <w:gridCol w:w="1536"/>
        <w:gridCol w:w="1728"/>
        <w:gridCol w:w="1388"/>
        <w:gridCol w:w="2424"/>
      </w:tblGrid>
      <w:tr w:rsidR="00622CBD" w:rsidRPr="00A96224" w:rsidTr="009A6962">
        <w:trPr>
          <w:trHeight w:val="1105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126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Intervista guidata.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65" w:right="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d’informatica; Laboratorio linguistico.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80" w:firstLine="372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 FRANCESE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165" w:right="102" w:hanging="33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produzione secondo la griglia di valutazione.</w:t>
            </w:r>
          </w:p>
        </w:tc>
      </w:tr>
      <w:tr w:rsidR="00622CBD" w:rsidRPr="00A96224" w:rsidTr="009A6962">
        <w:trPr>
          <w:trHeight w:val="273"/>
        </w:trPr>
        <w:tc>
          <w:tcPr>
            <w:tcW w:w="576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4" w:lineRule="exact"/>
              <w:ind w:right="21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128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8A1E99" w:rsidP="009A6962">
            <w:pPr>
              <w:pStyle w:val="TableParagraph"/>
              <w:shd w:val="clear" w:color="auto" w:fill="FFFFFF" w:themeFill="background1"/>
              <w:spacing w:line="254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GEO</w:t>
            </w:r>
            <w:r w:rsidR="00223E10" w:rsidRPr="00A96224">
              <w:rPr>
                <w:rFonts w:ascii="Arial" w:hAnsi="Arial" w:cs="Arial"/>
                <w:sz w:val="24"/>
                <w:szCs w:val="24"/>
              </w:rPr>
              <w:t>STORIA</w:t>
            </w:r>
          </w:p>
        </w:tc>
        <w:tc>
          <w:tcPr>
            <w:tcW w:w="1536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4" w:lineRule="exact"/>
              <w:ind w:left="63" w:right="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Testi, LIM,</w:t>
            </w:r>
          </w:p>
        </w:tc>
        <w:tc>
          <w:tcPr>
            <w:tcW w:w="1728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4" w:lineRule="exact"/>
              <w:ind w:left="51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</w:t>
            </w:r>
          </w:p>
        </w:tc>
        <w:tc>
          <w:tcPr>
            <w:tcW w:w="1388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4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</w:tc>
        <w:tc>
          <w:tcPr>
            <w:tcW w:w="2424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4" w:lineRule="exact"/>
              <w:ind w:left="113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</w:t>
            </w:r>
          </w:p>
        </w:tc>
      </w:tr>
      <w:tr w:rsidR="00622CBD" w:rsidRPr="00A96224" w:rsidTr="009A6962">
        <w:trPr>
          <w:trHeight w:val="273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4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ruolo della donna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4" w:lineRule="exact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aula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4" w:lineRule="exact"/>
              <w:ind w:left="51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interesse e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4" w:lineRule="exact"/>
              <w:ind w:left="109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interventi e della</w:t>
            </w: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nel Medioevo , nel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d’informatica.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produzione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113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produzione secondo la</w:t>
            </w: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Rinascimento ,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Riflessione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113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griglia di valutazione.</w:t>
            </w: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nell’età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personale.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Contemporanea.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87206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Elaborazione di opuscoli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ruolo dell’uomo 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della donna nei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principali fenomeni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storici, economici 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sociali dell’età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medievale (classi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prime);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ruolo dell’uomo 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4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della donna nei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principali fenomeni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storici, economici 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sociali dell’età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rinascimentale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(classi seconde);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ruolo dell’uomo 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della donna nei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principali fenomeni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storici, economici 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sociali dell’età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contemporanea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(classi terze);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Lettura e analisi di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3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brani tratti dalla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4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Dichiarazione dei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Diritti Universali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dell’Uomo.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4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Dichiarazione dei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4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Diritti della Donna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delle Nazioni Unite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830"/>
        </w:trPr>
        <w:tc>
          <w:tcPr>
            <w:tcW w:w="576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65" w:right="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 1978.</w:t>
            </w:r>
          </w:p>
        </w:tc>
        <w:tc>
          <w:tcPr>
            <w:tcW w:w="1536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right="21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128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622CBD" w:rsidP="008A1E99">
            <w:pPr>
              <w:pStyle w:val="TableParagraph"/>
              <w:spacing w:line="256" w:lineRule="exact"/>
              <w:ind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Testi,LIM,</w:t>
            </w:r>
          </w:p>
        </w:tc>
        <w:tc>
          <w:tcPr>
            <w:tcW w:w="1728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</w:t>
            </w:r>
          </w:p>
        </w:tc>
        <w:tc>
          <w:tcPr>
            <w:tcW w:w="1388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</w:tc>
        <w:tc>
          <w:tcPr>
            <w:tcW w:w="2424" w:type="dxa"/>
            <w:tcBorders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113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</w:t>
            </w:r>
          </w:p>
        </w:tc>
      </w:tr>
      <w:tr w:rsidR="00622CBD" w:rsidRPr="00A96224" w:rsidTr="009A6962">
        <w:trPr>
          <w:trHeight w:val="271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 w:rsidP="008A1E99">
            <w:pPr>
              <w:pStyle w:val="TableParagraph"/>
              <w:spacing w:line="252" w:lineRule="exact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MATEMATICA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2" w:lineRule="exact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aula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2" w:lineRule="exact"/>
              <w:ind w:left="51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interesse e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2" w:lineRule="exact"/>
              <w:ind w:left="109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interventi e della</w:t>
            </w: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4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Consultazione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d’informatica.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produzione.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113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produzione secondo la</w:t>
            </w: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dell’anagrafe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Anagrafe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Riflessione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113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griglia di valutazione.</w:t>
            </w: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4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comunale , analisi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5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comunale.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personale.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5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dei maschi e delle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Grafici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63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femmine nelle fasce</w:t>
            </w:r>
          </w:p>
        </w:tc>
        <w:tc>
          <w:tcPr>
            <w:tcW w:w="15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6" w:lineRule="exact"/>
              <w:ind w:left="51" w:right="3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riassuntivi.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77"/>
        </w:trPr>
        <w:tc>
          <w:tcPr>
            <w:tcW w:w="576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8" w:lineRule="exact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di età 0-14</w:t>
            </w:r>
          </w:p>
        </w:tc>
        <w:tc>
          <w:tcPr>
            <w:tcW w:w="1536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1653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F07E9C" w:rsidP="009A6962">
            <w:pPr>
              <w:pStyle w:val="TableParagraph"/>
              <w:spacing w:line="271" w:lineRule="exact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noProof/>
                <w:sz w:val="24"/>
                <w:szCs w:val="24"/>
                <w:lang w:bidi="ar-SA"/>
              </w:rPr>
              <mc:AlternateContent>
                <mc:Choice Requires="wpg">
                  <w:drawing>
                    <wp:anchor distT="0" distB="0" distL="0" distR="0" simplePos="0" relativeHeight="251756544" behindDoc="1" locked="0" layoutInCell="1" allowOverlap="1">
                      <wp:simplePos x="0" y="0"/>
                      <wp:positionH relativeFrom="page">
                        <wp:posOffset>650240</wp:posOffset>
                      </wp:positionH>
                      <wp:positionV relativeFrom="paragraph">
                        <wp:posOffset>170180</wp:posOffset>
                      </wp:positionV>
                      <wp:extent cx="6261100" cy="7620"/>
                      <wp:effectExtent l="0" t="0" r="0" b="0"/>
                      <wp:wrapTopAndBottom/>
                      <wp:docPr id="53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61100" cy="7620"/>
                                <a:chOff x="1024" y="268"/>
                                <a:chExt cx="9860" cy="12"/>
                              </a:xfrm>
                            </wpg:grpSpPr>
                            <wps:wsp>
                              <wps:cNvPr id="54" name="Lin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4" y="272"/>
                                  <a:ext cx="690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B157D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6" y="276"/>
                                  <a:ext cx="8" cy="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157D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6" y="268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157D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Lin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5" y="272"/>
                                  <a:ext cx="29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B157D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5" y="278"/>
                                  <a:ext cx="29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">
                                  <a:solidFill>
                                    <a:srgbClr val="B157D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39FBCDB2" id="Group 54" o:spid="_x0000_s1026" style="position:absolute;margin-left:51.2pt;margin-top:13.4pt;width:493pt;height:.6pt;z-index:-251559936;mso-wrap-distance-left:0;mso-wrap-distance-right:0;mso-position-horizontal-relative:page" coordorigin="1024,268" coordsize="98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">
                      <v:line id="Line 59" o:spid="_x0000_s1027" style="position:absolute;visibility:visible;mso-wrap-style:square" from="1024,272" to="7926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" strokecolor="#b157d2" strokeweight=".4pt"/>
                      <v:rect id="Rectangle 58" o:spid="_x0000_s1028" style="position:absolute;left:7926;top:276;width:8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" fillcolor="#b157d2" stroked="f"/>
                      <v:rect id="Rectangle 57" o:spid="_x0000_s1029" style="position:absolute;left:7926;top:268;width:8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" fillcolor="#b157d2" stroked="f"/>
                      <v:line id="Line 56" o:spid="_x0000_s1030" style="position:absolute;visibility:visible;mso-wrap-style:square" from="7935,272" to="1088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" strokecolor="#b157d2" strokeweight=".4pt"/>
                      <v:line id="Line 55" o:spid="_x0000_s1031" style="position:absolute;visibility:visible;mso-wrap-style:square" from="7935,278" to="10884,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" strokecolor="#b157d2" strokeweight=".2pt"/>
                      <w10:wrap type="topAndBottom" anchorx="page"/>
                    </v:group>
                  </w:pict>
                </mc:Fallback>
              </mc:AlternateConten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65" w:right="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SCIENZE</w:t>
            </w:r>
          </w:p>
          <w:p w:rsidR="00622CBD" w:rsidRPr="00A96224" w:rsidRDefault="00223E10">
            <w:pPr>
              <w:pStyle w:val="TableParagraph"/>
              <w:ind w:left="65" w:right="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Le differenze tra i sessi.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83" w:right="69" w:hanging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Testi, LIM, aula  d’informatica.</w:t>
            </w:r>
          </w:p>
          <w:p w:rsidR="00622CBD" w:rsidRPr="00A96224" w:rsidRDefault="00223E10">
            <w:pPr>
              <w:pStyle w:val="TableParagraph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Laboratorio di scienze.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 produzione. Riflessione personale.</w:t>
            </w:r>
            <w:r w:rsidR="004703E7" w:rsidRPr="00A96224">
              <w:rPr>
                <w:rFonts w:ascii="Arial" w:hAnsi="Arial" w:cs="Arial"/>
                <w:sz w:val="24"/>
                <w:szCs w:val="24"/>
              </w:rPr>
              <w:t xml:space="preserve"> Ricerca informazioni su alcune scienziate di fama internazionale.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 interventi e della produzione secondo la griglia di valutazione.</w:t>
            </w:r>
          </w:p>
        </w:tc>
      </w:tr>
      <w:tr w:rsidR="00622CBD" w:rsidRPr="00A96224" w:rsidTr="009A6962">
        <w:trPr>
          <w:trHeight w:val="2246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438" w:right="426" w:hanging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ARTE E IMMAGINE</w:t>
            </w:r>
          </w:p>
          <w:p w:rsidR="00622CBD" w:rsidRPr="00A96224" w:rsidRDefault="00223E10">
            <w:pPr>
              <w:pStyle w:val="TableParagraph"/>
              <w:ind w:left="123" w:right="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Decorazione di maschere Progettazione dell’invito all’evento.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83" w:right="69"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Testi,LIM, aula  d’informatica, laboratorio artistico.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59" w:lineRule="auto"/>
              <w:ind w:left="128" w:right="11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 produzione di un invito personalizzato per la propria famiglia.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 interventi e della produzione secondo la griglia di valutazione.</w:t>
            </w:r>
          </w:p>
        </w:tc>
      </w:tr>
      <w:tr w:rsidR="00622CBD" w:rsidRPr="00A96224" w:rsidTr="009A6962">
        <w:trPr>
          <w:trHeight w:val="2206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TECNOLOGIA</w:t>
            </w:r>
          </w:p>
          <w:p w:rsidR="00622CBD" w:rsidRPr="00A96224" w:rsidRDefault="00223E10">
            <w:pPr>
              <w:pStyle w:val="TableParagraph"/>
              <w:ind w:left="123" w:right="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Decorazione di maschere Progettazione grafica del manifesto dell’evento.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15" w:right="99" w:hanging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LIM, aula d’informatica Atelier creativo.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 produzione.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 interventi e della produzione secondo la griglia di valutazione.</w:t>
            </w:r>
          </w:p>
        </w:tc>
      </w:tr>
      <w:tr w:rsidR="00622CBD" w:rsidRPr="00A96224" w:rsidTr="009A6962">
        <w:trPr>
          <w:trHeight w:val="1658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65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EDUCAZIONE MUSICALE</w:t>
            </w:r>
          </w:p>
          <w:p w:rsidR="00622CBD" w:rsidRPr="00A96224" w:rsidRDefault="00223E10">
            <w:pPr>
              <w:pStyle w:val="TableParagraph"/>
              <w:ind w:left="65" w:right="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Esecuzione di brani musicali scelti sul tema.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63" w:right="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LIM,</w:t>
            </w:r>
          </w:p>
          <w:p w:rsidR="00622CBD" w:rsidRPr="00A96224" w:rsidRDefault="00223E10">
            <w:pPr>
              <w:pStyle w:val="TableParagraph"/>
              <w:ind w:left="64" w:right="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laboratorio musicale.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 produzione.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 interventi e della produzione secondo la griglia di valutazione.</w:t>
            </w:r>
          </w:p>
        </w:tc>
      </w:tr>
      <w:tr w:rsidR="00622CBD" w:rsidRPr="00A96224" w:rsidTr="009A6962">
        <w:trPr>
          <w:trHeight w:val="2206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52" w:righ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518" w:right="506" w:hanging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SCIENZE MOTORIE</w:t>
            </w:r>
          </w:p>
          <w:p w:rsidR="00622CBD" w:rsidRPr="00A96224" w:rsidRDefault="00223E10">
            <w:pPr>
              <w:pStyle w:val="TableParagraph"/>
              <w:ind w:left="311" w:right="302" w:hang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Esecuzione di coreografie con slogan finale, organizzazione</w:t>
            </w:r>
          </w:p>
          <w:p w:rsidR="00622CBD" w:rsidRPr="00A96224" w:rsidRDefault="00223E10">
            <w:pPr>
              <w:pStyle w:val="TableParagraph"/>
              <w:spacing w:line="270" w:lineRule="atLeast"/>
              <w:ind w:left="124" w:right="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logistica delle classi.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83" w:right="69" w:hanging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LIM, aula d’informatica, palestra.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 produzione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 interventi e della produzione secondo la griglia di valutazione.</w:t>
            </w:r>
          </w:p>
        </w:tc>
      </w:tr>
      <w:tr w:rsidR="00622CBD" w:rsidRPr="00A96224" w:rsidTr="009A6962">
        <w:trPr>
          <w:trHeight w:val="1653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4" w:lineRule="exact"/>
              <w:ind w:left="52" w:righ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218" w:right="205" w:hanging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RELIGIONE- ATTIVITA’ ALTERNATIVA</w:t>
            </w:r>
          </w:p>
          <w:p w:rsidR="00622CBD" w:rsidRPr="00A96224" w:rsidRDefault="00223E10">
            <w:pPr>
              <w:pStyle w:val="TableParagraph"/>
              <w:spacing w:line="270" w:lineRule="atLeast"/>
              <w:ind w:left="106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Confronto tra uomo e donna nelle scritture (Classi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83" w:right="56" w:firstLine="204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LIM, aula d’informatica.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 produzione.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0" w:lineRule="exact"/>
              <w:ind w:right="4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3 ore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Valutazione degli interventi e della produzione secondo la griglia di valutazione.</w:t>
            </w:r>
          </w:p>
        </w:tc>
      </w:tr>
      <w:tr w:rsidR="00622CBD" w:rsidRPr="00A96224" w:rsidTr="009A6962">
        <w:trPr>
          <w:trHeight w:val="3866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9A6962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noProof/>
                <w:sz w:val="24"/>
                <w:szCs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45867520" behindDoc="1" locked="0" layoutInCell="1" allowOverlap="1" wp14:anchorId="5D12092D" wp14:editId="17F6F23F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10690859</wp:posOffset>
                      </wp:positionV>
                      <wp:extent cx="7561580" cy="298269"/>
                      <wp:effectExtent l="0" t="0" r="1270" b="6985"/>
                      <wp:wrapNone/>
                      <wp:docPr id="44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7561580" cy="2982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DBC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60C1C8B1" id="Rectangle 45" o:spid="_x0000_s1026" style="position:absolute;margin-left:0;margin-top:841.8pt;width:595.4pt;height:23.5pt;flip:y;z-index:-2574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" fillcolor="#b8dbc9" stroked="f">
                      <w10:wrap anchorx="page" anchory="page"/>
                    </v:rect>
                  </w:pict>
                </mc:Fallback>
              </mc:AlternateContent>
            </w:r>
            <w:r w:rsidR="00F07E9C" w:rsidRPr="00A96224">
              <w:rPr>
                <w:rFonts w:ascii="Arial" w:hAnsi="Arial" w:cs="Arial"/>
                <w:noProof/>
                <w:sz w:val="24"/>
                <w:szCs w:val="24"/>
                <w:lang w:bidi="ar-SA"/>
              </w:rPr>
              <mc:AlternateContent>
                <mc:Choice Requires="wpg">
                  <w:drawing>
                    <wp:anchor distT="0" distB="0" distL="0" distR="0" simplePos="0" relativeHeight="251759616" behindDoc="1" locked="0" layoutInCell="1" allowOverlap="1" wp14:anchorId="179C43FA" wp14:editId="60E89586">
                      <wp:simplePos x="0" y="0"/>
                      <wp:positionH relativeFrom="page">
                        <wp:posOffset>650240</wp:posOffset>
                      </wp:positionH>
                      <wp:positionV relativeFrom="paragraph">
                        <wp:posOffset>121920</wp:posOffset>
                      </wp:positionV>
                      <wp:extent cx="6261100" cy="7620"/>
                      <wp:effectExtent l="0" t="0" r="0" b="0"/>
                      <wp:wrapTopAndBottom/>
                      <wp:docPr id="45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61100" cy="7620"/>
                                <a:chOff x="1024" y="192"/>
                                <a:chExt cx="9860" cy="12"/>
                              </a:xfrm>
                            </wpg:grpSpPr>
                            <wps:wsp>
                              <wps:cNvPr id="46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4" y="196"/>
                                  <a:ext cx="690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B157D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6" y="200"/>
                                  <a:ext cx="8" cy="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157D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6" y="192"/>
                                  <a:ext cx="8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157D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5" y="196"/>
                                  <a:ext cx="29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B157D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5" y="202"/>
                                  <a:ext cx="29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">
                                  <a:solidFill>
                                    <a:srgbClr val="B157D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5CF08D92" id="Group 46" o:spid="_x0000_s1026" style="position:absolute;margin-left:51.2pt;margin-top:9.6pt;width:493pt;height:.6pt;z-index:-251556864;mso-wrap-distance-left:0;mso-wrap-distance-right:0;mso-position-horizontal-relative:page" coordorigin="1024,192" coordsize="98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">
                      <v:line id="Line 51" o:spid="_x0000_s1027" style="position:absolute;visibility:visible;mso-wrap-style:square" from="1024,196" to="7926,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" strokecolor="#b157d2" strokeweight=".4pt"/>
                      <v:rect id="Rectangle 50" o:spid="_x0000_s1028" style="position:absolute;left:7926;top:200;width:8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" fillcolor="#b157d2" stroked="f"/>
                      <v:rect id="Rectangle 49" o:spid="_x0000_s1029" style="position:absolute;left:7926;top:192;width:8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" fillcolor="#b157d2" stroked="f"/>
                      <v:line id="Line 48" o:spid="_x0000_s1030" style="position:absolute;visibility:visible;mso-wrap-style:square" from="7935,196" to="10884,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" strokecolor="#b157d2" strokeweight=".4pt"/>
                      <v:line id="Line 47" o:spid="_x0000_s1031" style="position:absolute;visibility:visible;mso-wrap-style:square" from="7935,202" to="10884,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" strokecolor="#b157d2" strokeweight=".2pt"/>
                      <w10:wrap type="topAndBottom" anchorx="page"/>
                    </v:group>
                  </w:pict>
                </mc:Fallback>
              </mc:AlternateConten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65" w:right="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prime);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155" w:right="1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Dai missionari alla figura di madre Teresa di Calcutta (Classi seconde); La donna nelle grandi religioni (Classi terze).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70" w:right="10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ruolo dell’uomo e della donna nelle religioni politeiste e monoteiste (Ora alternativa).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1102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52" w:righ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627" w:right="218" w:hanging="381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Condivisione del prodotto.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872068" w:rsidP="009A6962">
            <w:pPr>
              <w:pStyle w:val="TableParagraph"/>
              <w:shd w:val="clear" w:color="auto" w:fill="FFFFFF" w:themeFill="background1"/>
              <w:spacing w:line="270" w:lineRule="atLeast"/>
              <w:ind w:left="65" w:right="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Aula magna</w:t>
            </w:r>
            <w:r w:rsidR="00223E10" w:rsidRPr="00A962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 produzione.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173" w:right="1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 ore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85" w:firstLine="33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 e rispetto della consegna.</w:t>
            </w:r>
          </w:p>
        </w:tc>
      </w:tr>
      <w:tr w:rsidR="00622CBD" w:rsidRPr="00A96224" w:rsidTr="009A6962">
        <w:trPr>
          <w:trHeight w:val="824"/>
        </w:trPr>
        <w:tc>
          <w:tcPr>
            <w:tcW w:w="57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4" w:lineRule="exact"/>
              <w:ind w:left="52" w:righ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21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587" w:right="360" w:hanging="19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Autobiografia cognitiva.</w:t>
            </w:r>
          </w:p>
        </w:tc>
        <w:tc>
          <w:tcPr>
            <w:tcW w:w="1536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0" w:lineRule="exact"/>
              <w:ind w:left="504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Aula.</w:t>
            </w:r>
          </w:p>
        </w:tc>
        <w:tc>
          <w:tcPr>
            <w:tcW w:w="172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Partecipazione, interesse e</w:t>
            </w:r>
          </w:p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59" w:lineRule="exact"/>
              <w:ind w:left="51" w:righ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produzione.</w:t>
            </w:r>
          </w:p>
        </w:tc>
        <w:tc>
          <w:tcPr>
            <w:tcW w:w="1388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0" w:lineRule="exact"/>
              <w:ind w:left="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ind w:left="737" w:right="518" w:hanging="188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Rispetto della consegna.</w:t>
            </w:r>
          </w:p>
        </w:tc>
      </w:tr>
    </w:tbl>
    <w:p w:rsidR="00622CBD" w:rsidRPr="00A96224" w:rsidRDefault="00622CBD" w:rsidP="009A6962">
      <w:pPr>
        <w:pStyle w:val="Corpotesto"/>
        <w:shd w:val="clear" w:color="auto" w:fill="FFFFFF" w:themeFill="background1"/>
        <w:rPr>
          <w:rFonts w:ascii="Arial" w:hAnsi="Arial" w:cs="Arial"/>
          <w:b w:val="0"/>
        </w:rPr>
      </w:pPr>
    </w:p>
    <w:p w:rsidR="00622CBD" w:rsidRDefault="00622CBD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A96224" w:rsidRPr="00A96224" w:rsidRDefault="00A96224" w:rsidP="009A6962">
      <w:pPr>
        <w:pStyle w:val="Corpotesto"/>
        <w:shd w:val="clear" w:color="auto" w:fill="FFFFFF" w:themeFill="background1"/>
        <w:spacing w:before="1"/>
        <w:rPr>
          <w:rFonts w:ascii="Arial" w:hAnsi="Arial" w:cs="Arial"/>
          <w:b w:val="0"/>
        </w:rPr>
      </w:pPr>
    </w:p>
    <w:p w:rsidR="00622CBD" w:rsidRPr="00A96224" w:rsidRDefault="00223E10" w:rsidP="009A6962">
      <w:pPr>
        <w:shd w:val="clear" w:color="auto" w:fill="FFFFFF" w:themeFill="background1"/>
        <w:spacing w:before="90"/>
        <w:ind w:left="145" w:right="774"/>
        <w:jc w:val="center"/>
        <w:rPr>
          <w:rFonts w:ascii="Arial" w:hAnsi="Arial" w:cs="Arial"/>
          <w:i/>
          <w:sz w:val="24"/>
          <w:szCs w:val="24"/>
        </w:rPr>
      </w:pPr>
      <w:r w:rsidRPr="00A96224">
        <w:rPr>
          <w:rFonts w:ascii="Arial" w:hAnsi="Arial" w:cs="Arial"/>
          <w:i/>
          <w:sz w:val="24"/>
          <w:szCs w:val="24"/>
        </w:rPr>
        <w:lastRenderedPageBreak/>
        <w:t>PIANO DI LAVORO UDA</w:t>
      </w:r>
    </w:p>
    <w:p w:rsidR="00622CBD" w:rsidRPr="00A96224" w:rsidRDefault="00622CBD" w:rsidP="009A6962">
      <w:pPr>
        <w:shd w:val="clear" w:color="auto" w:fill="FFFFFF" w:themeFill="background1"/>
        <w:spacing w:before="4"/>
        <w:rPr>
          <w:rFonts w:ascii="Arial" w:hAnsi="Arial" w:cs="Arial"/>
          <w:i/>
          <w:sz w:val="24"/>
          <w:szCs w:val="24"/>
        </w:rPr>
      </w:pPr>
    </w:p>
    <w:p w:rsidR="00622CBD" w:rsidRPr="00A96224" w:rsidRDefault="00223E10" w:rsidP="009A6962">
      <w:pPr>
        <w:pStyle w:val="Corpotesto"/>
        <w:shd w:val="clear" w:color="auto" w:fill="FFFFFF" w:themeFill="background1"/>
        <w:ind w:left="143" w:right="774"/>
        <w:jc w:val="center"/>
        <w:rPr>
          <w:rFonts w:ascii="Arial" w:hAnsi="Arial" w:cs="Arial"/>
        </w:rPr>
      </w:pPr>
      <w:r w:rsidRPr="00A96224">
        <w:rPr>
          <w:rFonts w:ascii="Arial" w:hAnsi="Arial" w:cs="Arial"/>
        </w:rPr>
        <w:t>DIAGRAMMA DI GANTT</w:t>
      </w:r>
    </w:p>
    <w:p w:rsidR="00622CBD" w:rsidRPr="00A96224" w:rsidRDefault="00622CBD" w:rsidP="009A6962">
      <w:pPr>
        <w:shd w:val="clear" w:color="auto" w:fill="FFFFFF" w:themeFill="background1"/>
        <w:spacing w:before="4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1193"/>
        <w:gridCol w:w="1457"/>
        <w:gridCol w:w="1309"/>
        <w:gridCol w:w="1449"/>
        <w:gridCol w:w="1597"/>
        <w:gridCol w:w="1737"/>
      </w:tblGrid>
      <w:tr w:rsidR="00622CBD" w:rsidRPr="00A96224" w:rsidTr="009A6962">
        <w:trPr>
          <w:trHeight w:val="353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5" w:lineRule="exact"/>
              <w:ind w:left="326" w:right="3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Fasi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100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Dicembre</w:t>
            </w: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301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Gennaio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208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Febbraio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05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Marzo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71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Aprile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68" w:right="4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Maggio</w:t>
            </w:r>
          </w:p>
        </w:tc>
      </w:tr>
      <w:tr w:rsidR="00622CBD" w:rsidRPr="00A96224" w:rsidTr="009A6962">
        <w:trPr>
          <w:trHeight w:val="373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100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350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</w:tr>
      <w:tr w:rsidR="00622CBD" w:rsidRPr="00A96224" w:rsidTr="009A6962">
        <w:trPr>
          <w:trHeight w:val="354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6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2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2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2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2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2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</w:tr>
      <w:tr w:rsidR="00622CBD" w:rsidRPr="00A96224" w:rsidTr="009A6962">
        <w:trPr>
          <w:trHeight w:val="350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</w:tr>
      <w:tr w:rsidR="00622CBD" w:rsidRPr="00A96224" w:rsidTr="009A6962">
        <w:trPr>
          <w:trHeight w:val="377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5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</w:tr>
      <w:tr w:rsidR="00622CBD" w:rsidRPr="00A96224" w:rsidTr="009A6962">
        <w:trPr>
          <w:trHeight w:val="374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</w:tr>
      <w:tr w:rsidR="00622CBD" w:rsidRPr="00A96224" w:rsidTr="009A6962">
        <w:trPr>
          <w:trHeight w:val="373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</w:tr>
      <w:tr w:rsidR="00622CBD" w:rsidRPr="00A96224" w:rsidTr="009A6962">
        <w:trPr>
          <w:trHeight w:val="373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5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581" w:right="36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</w:tr>
      <w:tr w:rsidR="00622CBD" w:rsidRPr="00A96224" w:rsidTr="009A6962">
        <w:trPr>
          <w:trHeight w:val="378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5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71" w:right="4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</w:tr>
      <w:tr w:rsidR="00622CBD" w:rsidRPr="00A96224" w:rsidTr="009A6962">
        <w:trPr>
          <w:trHeight w:val="373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324" w:right="3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99" w:right="2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</w:tr>
      <w:tr w:rsidR="00622CBD" w:rsidRPr="00A96224" w:rsidTr="009A6962">
        <w:trPr>
          <w:trHeight w:val="373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324" w:right="3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205" w:right="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77" w:right="4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67" w:lineRule="exact"/>
              <w:ind w:left="468" w:right="4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1h</w:t>
            </w: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374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5" w:lineRule="exact"/>
              <w:ind w:left="324" w:right="3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5h</w:t>
            </w:r>
          </w:p>
        </w:tc>
      </w:tr>
      <w:tr w:rsidR="00622CBD" w:rsidRPr="00A96224" w:rsidTr="009A6962">
        <w:trPr>
          <w:trHeight w:val="373"/>
        </w:trPr>
        <w:tc>
          <w:tcPr>
            <w:tcW w:w="1124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5" w:lineRule="exact"/>
              <w:ind w:left="324" w:right="3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193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FFFFFF" w:themeFill="background1"/>
          </w:tcPr>
          <w:p w:rsidR="00622CBD" w:rsidRPr="00A96224" w:rsidRDefault="00622CBD" w:rsidP="009A6962">
            <w:pPr>
              <w:pStyle w:val="TableParagraph"/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FFFFFF" w:themeFill="background1"/>
          </w:tcPr>
          <w:p w:rsidR="00622CBD" w:rsidRPr="00A96224" w:rsidRDefault="00223E10" w:rsidP="009A6962">
            <w:pPr>
              <w:pStyle w:val="TableParagraph"/>
              <w:shd w:val="clear" w:color="auto" w:fill="FFFFFF" w:themeFill="background1"/>
              <w:spacing w:line="271" w:lineRule="exact"/>
              <w:ind w:left="468" w:right="4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2h</w:t>
            </w:r>
          </w:p>
        </w:tc>
      </w:tr>
    </w:tbl>
    <w:p w:rsidR="00622CBD" w:rsidRPr="00A96224" w:rsidRDefault="00622CBD" w:rsidP="009A6962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400" w:right="280" w:bottom="280" w:left="900" w:header="720" w:footer="720" w:gutter="0"/>
          <w:cols w:space="720"/>
        </w:sectPr>
      </w:pPr>
    </w:p>
    <w:p w:rsidR="00622CBD" w:rsidRPr="00A96224" w:rsidRDefault="00223E10">
      <w:pPr>
        <w:pStyle w:val="Corpotesto"/>
        <w:spacing w:before="92"/>
        <w:ind w:left="3245"/>
        <w:rPr>
          <w:rFonts w:ascii="Arial" w:hAnsi="Arial" w:cs="Arial"/>
        </w:rPr>
      </w:pPr>
      <w:r w:rsidRPr="00A96224">
        <w:rPr>
          <w:rFonts w:ascii="Arial" w:hAnsi="Arial" w:cs="Arial"/>
        </w:rPr>
        <w:lastRenderedPageBreak/>
        <w:t>AUTOBIOGRAFIA</w:t>
      </w:r>
      <w:r w:rsidRPr="00A96224">
        <w:rPr>
          <w:rFonts w:ascii="Arial" w:hAnsi="Arial" w:cs="Arial"/>
          <w:spacing w:val="57"/>
        </w:rPr>
        <w:t xml:space="preserve"> </w:t>
      </w:r>
      <w:r w:rsidRPr="00A96224">
        <w:rPr>
          <w:rFonts w:ascii="Arial" w:hAnsi="Arial" w:cs="Arial"/>
        </w:rPr>
        <w:t>COGNITIVA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spacing w:before="10" w:after="1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992"/>
        <w:gridCol w:w="5029"/>
      </w:tblGrid>
      <w:tr w:rsidR="00622CBD" w:rsidRPr="00A96224">
        <w:trPr>
          <w:trHeight w:val="3034"/>
        </w:trPr>
        <w:tc>
          <w:tcPr>
            <w:tcW w:w="3829" w:type="dxa"/>
            <w:shd w:val="clear" w:color="auto" w:fill="FFFFCC"/>
          </w:tcPr>
          <w:p w:rsidR="00622CBD" w:rsidRPr="00A96224" w:rsidRDefault="00223E10">
            <w:pPr>
              <w:pStyle w:val="TableParagraph"/>
              <w:ind w:left="219" w:firstLine="4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CAPACITÀ DI DESCRIVERE I PROPRI PROCESSI MENATLI</w:t>
            </w:r>
          </w:p>
        </w:tc>
        <w:tc>
          <w:tcPr>
            <w:tcW w:w="992" w:type="dxa"/>
            <w:shd w:val="clear" w:color="auto" w:fill="5CFFFF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9" w:type="dxa"/>
            <w:shd w:val="clear" w:color="auto" w:fill="FFFFFF"/>
          </w:tcPr>
          <w:p w:rsidR="00622CBD" w:rsidRPr="00A96224" w:rsidRDefault="00223E10">
            <w:pPr>
              <w:pStyle w:val="TableParagraph"/>
              <w:ind w:left="107" w:right="9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Far raccontare agli alunni gli aspetti più interessanti del compito, le difficoltà incontrate e cosa hanno provato nello svolgimento del compito</w:t>
            </w:r>
            <w:r w:rsidRPr="00A96224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b/>
                <w:sz w:val="24"/>
                <w:szCs w:val="24"/>
              </w:rPr>
              <w:t>stesso.</w:t>
            </w:r>
          </w:p>
          <w:p w:rsidR="00622CBD" w:rsidRPr="00A96224" w:rsidRDefault="00622CB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22CBD" w:rsidRPr="00A96224" w:rsidRDefault="00223E1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hanging="36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Ti è piaciuto svolgere questo</w:t>
            </w:r>
            <w:r w:rsidRPr="00A96224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compito?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hanging="36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È stato difficile per</w:t>
            </w:r>
            <w:r w:rsidRPr="00A96224">
              <w:rPr>
                <w:rFonts w:ascii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te?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hanging="36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Hai saputo esprimere le tue</w:t>
            </w:r>
            <w:r w:rsidRPr="00A96224">
              <w:rPr>
                <w:rFonts w:ascii="Arial" w:hAnsi="Arial" w:cs="Arial"/>
                <w:i/>
                <w:spacing w:val="-3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opinioni?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hanging="36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Quali difficoltà hai</w:t>
            </w:r>
            <w:r w:rsidRPr="00A96224">
              <w:rPr>
                <w:rFonts w:ascii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incontrato?</w:t>
            </w:r>
          </w:p>
        </w:tc>
      </w:tr>
      <w:tr w:rsidR="00622CBD" w:rsidRPr="00A96224">
        <w:trPr>
          <w:trHeight w:val="3038"/>
        </w:trPr>
        <w:tc>
          <w:tcPr>
            <w:tcW w:w="3829" w:type="dxa"/>
            <w:shd w:val="clear" w:color="auto" w:fill="CCFF99"/>
          </w:tcPr>
          <w:p w:rsidR="00622CBD" w:rsidRPr="00A96224" w:rsidRDefault="00223E10">
            <w:pPr>
              <w:pStyle w:val="TableParagraph"/>
              <w:ind w:left="867" w:hanging="552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CONSAPEVOLEZZA DELLE PROPRIE SCELTE</w:t>
            </w:r>
          </w:p>
        </w:tc>
        <w:tc>
          <w:tcPr>
            <w:tcW w:w="992" w:type="dxa"/>
            <w:shd w:val="clear" w:color="auto" w:fill="5CFFFF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9" w:type="dxa"/>
            <w:shd w:val="clear" w:color="auto" w:fill="FFFFFF"/>
          </w:tcPr>
          <w:p w:rsidR="00622CBD" w:rsidRPr="00A96224" w:rsidRDefault="00223E10">
            <w:pPr>
              <w:pStyle w:val="TableParagraph"/>
              <w:ind w:left="107" w:right="80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Far raccontare le scelte operative compiute o da compiere nell’affrontare un compito.</w:t>
            </w:r>
          </w:p>
          <w:p w:rsidR="00622CBD" w:rsidRPr="00A96224" w:rsidRDefault="00622CBD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22CBD" w:rsidRPr="00A96224" w:rsidRDefault="00223E1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298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 xml:space="preserve">Perché hai scelto </w:t>
            </w:r>
            <w:r w:rsidRPr="00A96224">
              <w:rPr>
                <w:rFonts w:ascii="Arial" w:hAnsi="Arial" w:cs="Arial"/>
                <w:i/>
                <w:spacing w:val="-3"/>
                <w:sz w:val="24"/>
                <w:szCs w:val="24"/>
              </w:rPr>
              <w:t xml:space="preserve">di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compiere il compito in questo modo? Ce n’era un</w:t>
            </w:r>
            <w:r w:rsidRPr="00A96224">
              <w:rPr>
                <w:rFonts w:ascii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altro?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/>
              <w:ind w:hanging="36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Hai saputo collaborare con i</w:t>
            </w:r>
            <w:r w:rsidRPr="00A96224">
              <w:rPr>
                <w:rFonts w:ascii="Arial" w:hAnsi="Arial" w:cs="Arial"/>
                <w:i/>
                <w:spacing w:val="-7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compagni?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Che cosa hai imparato a</w:t>
            </w:r>
            <w:r w:rsidRPr="00A96224">
              <w:rPr>
                <w:rFonts w:ascii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fare?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626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Cosa hai appreso di nuovo rispetto a prima?</w:t>
            </w:r>
          </w:p>
        </w:tc>
      </w:tr>
      <w:tr w:rsidR="00622CBD" w:rsidRPr="00A96224">
        <w:trPr>
          <w:trHeight w:val="2482"/>
        </w:trPr>
        <w:tc>
          <w:tcPr>
            <w:tcW w:w="3829" w:type="dxa"/>
            <w:shd w:val="clear" w:color="auto" w:fill="FF99FF"/>
          </w:tcPr>
          <w:p w:rsidR="00622CBD" w:rsidRPr="00A96224" w:rsidRDefault="00223E10">
            <w:pPr>
              <w:pStyle w:val="TableParagraph"/>
              <w:ind w:left="747" w:hanging="560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CAPACITÀ DI CORREGGERSI AUTONOMAMENTE</w:t>
            </w:r>
          </w:p>
        </w:tc>
        <w:tc>
          <w:tcPr>
            <w:tcW w:w="992" w:type="dxa"/>
            <w:shd w:val="clear" w:color="auto" w:fill="5CFFFF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9" w:type="dxa"/>
            <w:shd w:val="clear" w:color="auto" w:fill="FFFFFF"/>
          </w:tcPr>
          <w:p w:rsidR="00622CBD" w:rsidRPr="00A96224" w:rsidRDefault="00223E10">
            <w:pPr>
              <w:pStyle w:val="TableParagraph"/>
              <w:ind w:left="107" w:right="1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Far descrivere la successione delle operazioni compiute evidenziando gli errori più frequenti e i miglioramenti.</w:t>
            </w:r>
          </w:p>
          <w:p w:rsidR="00622CBD" w:rsidRPr="00A96224" w:rsidRDefault="00622CB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22CBD" w:rsidRPr="00A96224" w:rsidRDefault="00223E1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right="10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Prova a descrivere la successione delle operazioni per svolgere il</w:t>
            </w:r>
            <w:r w:rsidRPr="00A96224">
              <w:rPr>
                <w:rFonts w:ascii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compito?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Proporresti delle</w:t>
            </w:r>
            <w:r w:rsidRPr="00A96224">
              <w:rPr>
                <w:rFonts w:ascii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modifiche?</w:t>
            </w:r>
          </w:p>
        </w:tc>
      </w:tr>
      <w:tr w:rsidR="00622CBD" w:rsidRPr="00A96224">
        <w:trPr>
          <w:trHeight w:val="3322"/>
        </w:trPr>
        <w:tc>
          <w:tcPr>
            <w:tcW w:w="3829" w:type="dxa"/>
            <w:tcBorders>
              <w:bottom w:val="double" w:sz="1" w:space="0" w:color="000000"/>
            </w:tcBorders>
            <w:shd w:val="clear" w:color="auto" w:fill="66FFFF"/>
          </w:tcPr>
          <w:p w:rsidR="00622CBD" w:rsidRPr="00A96224" w:rsidRDefault="00223E10">
            <w:pPr>
              <w:pStyle w:val="TableParagraph"/>
              <w:ind w:left="759" w:right="733" w:firstLine="519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CAPACITÀ AUTOVALUTATIVA</w:t>
            </w:r>
          </w:p>
        </w:tc>
        <w:tc>
          <w:tcPr>
            <w:tcW w:w="992" w:type="dxa"/>
            <w:tcBorders>
              <w:bottom w:val="double" w:sz="1" w:space="0" w:color="000000"/>
            </w:tcBorders>
            <w:shd w:val="clear" w:color="auto" w:fill="5CFFFF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9" w:type="dxa"/>
            <w:tcBorders>
              <w:bottom w:val="thickThinMediumGap" w:sz="3" w:space="0" w:color="000000"/>
            </w:tcBorders>
            <w:shd w:val="clear" w:color="auto" w:fill="FFFFFF"/>
          </w:tcPr>
          <w:p w:rsidR="00622CBD" w:rsidRPr="00A96224" w:rsidRDefault="00223E10">
            <w:pPr>
              <w:pStyle w:val="TableParagraph"/>
              <w:ind w:left="107" w:right="10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Far esprimere l’autovalutazione non solo del prodotto, ma anche del processo produttivo adottato.</w:t>
            </w:r>
          </w:p>
          <w:p w:rsidR="00622CBD" w:rsidRPr="00A96224" w:rsidRDefault="00622CBD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22CBD" w:rsidRPr="00A96224" w:rsidRDefault="00223E1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hanging="36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Sei soddisfatto del</w:t>
            </w:r>
            <w:r w:rsidRPr="00A96224">
              <w:rPr>
                <w:rFonts w:ascii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risultato?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01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Che rapporto c’è tra il lavoro svolto e le discipline di</w:t>
            </w:r>
            <w:r w:rsidRPr="00A96224">
              <w:rPr>
                <w:rFonts w:ascii="Arial" w:hAnsi="Arial" w:cs="Arial"/>
                <w:i/>
                <w:spacing w:val="3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riferimento?</w:t>
            </w:r>
          </w:p>
          <w:p w:rsidR="00622CBD" w:rsidRPr="00A96224" w:rsidRDefault="00223E1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99"/>
              <w:rPr>
                <w:rFonts w:ascii="Arial" w:hAnsi="Arial" w:cs="Arial"/>
                <w:i/>
                <w:sz w:val="24"/>
                <w:szCs w:val="24"/>
              </w:rPr>
            </w:pPr>
            <w:r w:rsidRPr="00A96224">
              <w:rPr>
                <w:rFonts w:ascii="Arial" w:hAnsi="Arial" w:cs="Arial"/>
                <w:i/>
                <w:sz w:val="24"/>
                <w:szCs w:val="24"/>
              </w:rPr>
              <w:t>Avresti voluto realizzare il compito in un altro modo? Sì, perché?</w:t>
            </w:r>
            <w:r w:rsidRPr="00A96224">
              <w:rPr>
                <w:rFonts w:ascii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i/>
                <w:sz w:val="24"/>
                <w:szCs w:val="24"/>
              </w:rPr>
              <w:t>No,Perché?</w:t>
            </w:r>
          </w:p>
        </w:tc>
      </w:tr>
    </w:tbl>
    <w:p w:rsidR="00622CBD" w:rsidRPr="00A96224" w:rsidRDefault="00622CBD">
      <w:pPr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580" w:right="280" w:bottom="280" w:left="900" w:header="720" w:footer="720" w:gutter="0"/>
          <w:cols w:space="720"/>
        </w:sectPr>
      </w:pP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223E10">
      <w:pPr>
        <w:pStyle w:val="Corpotesto"/>
        <w:spacing w:before="90" w:line="274" w:lineRule="exact"/>
        <w:ind w:left="146" w:right="774"/>
        <w:jc w:val="center"/>
        <w:rPr>
          <w:rFonts w:ascii="Arial" w:hAnsi="Arial" w:cs="Arial"/>
        </w:rPr>
      </w:pPr>
      <w:r w:rsidRPr="00A96224">
        <w:rPr>
          <w:rFonts w:ascii="Arial" w:hAnsi="Arial" w:cs="Arial"/>
        </w:rPr>
        <w:t>RUBRICA DI VALUTAZIONE di PRODOTTO</w:t>
      </w:r>
    </w:p>
    <w:p w:rsidR="00622CBD" w:rsidRPr="00A96224" w:rsidRDefault="00223E10">
      <w:pPr>
        <w:spacing w:line="274" w:lineRule="exact"/>
        <w:ind w:left="139" w:right="774"/>
        <w:jc w:val="center"/>
        <w:rPr>
          <w:rFonts w:ascii="Arial" w:hAnsi="Arial" w:cs="Arial"/>
          <w:sz w:val="24"/>
          <w:szCs w:val="24"/>
        </w:rPr>
      </w:pPr>
      <w:r w:rsidRPr="00A96224">
        <w:rPr>
          <w:rFonts w:ascii="Arial" w:hAnsi="Arial" w:cs="Arial"/>
          <w:sz w:val="24"/>
          <w:szCs w:val="24"/>
        </w:rPr>
        <w:t>(dimensioni, criteri, livelli e descrittori di livello)</w:t>
      </w:r>
    </w:p>
    <w:p w:rsidR="00622CBD" w:rsidRPr="00A96224" w:rsidRDefault="00622CBD">
      <w:pPr>
        <w:spacing w:before="4"/>
        <w:rPr>
          <w:rFonts w:ascii="Arial" w:hAnsi="Arial" w:cs="Arial"/>
          <w:sz w:val="24"/>
          <w:szCs w:val="24"/>
        </w:rPr>
      </w:pPr>
    </w:p>
    <w:p w:rsidR="00622CBD" w:rsidRPr="00A96224" w:rsidRDefault="00223E10">
      <w:pPr>
        <w:pStyle w:val="Corpotesto"/>
        <w:ind w:left="144" w:right="774"/>
        <w:jc w:val="center"/>
        <w:rPr>
          <w:rFonts w:ascii="Arial" w:hAnsi="Arial" w:cs="Arial"/>
        </w:rPr>
      </w:pPr>
      <w:r w:rsidRPr="00A96224">
        <w:rPr>
          <w:rFonts w:ascii="Arial" w:hAnsi="Arial" w:cs="Arial"/>
        </w:rPr>
        <w:t>Rubrica di valutazione di Prodotto</w:t>
      </w:r>
    </w:p>
    <w:p w:rsidR="00622CBD" w:rsidRPr="00A96224" w:rsidRDefault="00622CBD">
      <w:pPr>
        <w:rPr>
          <w:rFonts w:ascii="Arial" w:hAnsi="Arial" w:cs="Arial"/>
          <w:b/>
          <w:sz w:val="24"/>
          <w:szCs w:val="24"/>
        </w:rPr>
      </w:pPr>
    </w:p>
    <w:p w:rsidR="00622CBD" w:rsidRPr="00A96224" w:rsidRDefault="00622CBD">
      <w:pPr>
        <w:spacing w:before="4" w:after="1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5"/>
        <w:gridCol w:w="2309"/>
        <w:gridCol w:w="1312"/>
        <w:gridCol w:w="3906"/>
      </w:tblGrid>
      <w:tr w:rsidR="00622CBD" w:rsidRPr="00A96224" w:rsidTr="009A6962">
        <w:trPr>
          <w:trHeight w:val="554"/>
        </w:trPr>
        <w:tc>
          <w:tcPr>
            <w:tcW w:w="2365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before="2" w:line="276" w:lineRule="exact"/>
              <w:ind w:left="227" w:firstLine="40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DIMENSIONI DI OSSERVAZIONE</w:t>
            </w:r>
          </w:p>
        </w:tc>
        <w:tc>
          <w:tcPr>
            <w:tcW w:w="230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638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CRITERI</w:t>
            </w: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88" w:right="7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LIVELLO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1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DESCRITTORI DI LIVELLO</w:t>
            </w:r>
          </w:p>
        </w:tc>
      </w:tr>
      <w:tr w:rsidR="00622CBD" w:rsidRPr="00A96224" w:rsidTr="009A6962">
        <w:trPr>
          <w:trHeight w:val="1927"/>
        </w:trPr>
        <w:tc>
          <w:tcPr>
            <w:tcW w:w="2365" w:type="dxa"/>
            <w:vMerge w:val="restart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7" w:firstLine="15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LINGUAGGIO E COMUNICAZIONE</w:t>
            </w:r>
          </w:p>
        </w:tc>
        <w:tc>
          <w:tcPr>
            <w:tcW w:w="2309" w:type="dxa"/>
            <w:vMerge w:val="restart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tabs>
                <w:tab w:val="left" w:pos="1893"/>
              </w:tabs>
              <w:ind w:left="106" w:right="9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Utilizzo</w:t>
            </w:r>
            <w:r w:rsidRPr="00A96224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A96224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del </w:t>
            </w:r>
            <w:r w:rsidRPr="00A96224">
              <w:rPr>
                <w:rFonts w:ascii="Arial" w:hAnsi="Arial" w:cs="Arial"/>
                <w:b/>
                <w:sz w:val="24"/>
                <w:szCs w:val="24"/>
              </w:rPr>
              <w:t>linguaggio tecnico specifico</w:t>
            </w: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6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A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Nella realizzazione del prodotto e nella sua illustrazione, è stato utilizzato in modo pertinente e corretto il linguaggio specifico richiesto, con precisione e accuratezza rispetto ai diversi</w:t>
            </w:r>
            <w:r w:rsidRPr="00A962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contesti.</w:t>
            </w:r>
          </w:p>
        </w:tc>
      </w:tr>
      <w:tr w:rsidR="00622CBD" w:rsidRPr="00A96224" w:rsidTr="009A6962">
        <w:trPr>
          <w:trHeight w:val="1653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8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Nella realizzazione del prodotto e nella sua illustrazione, è stato utilizzato in modo pertinente e corretto il linguaggio specifico richiesto.</w:t>
            </w:r>
          </w:p>
        </w:tc>
      </w:tr>
      <w:tr w:rsidR="00622CBD" w:rsidRPr="00A96224" w:rsidTr="009A6962">
        <w:trPr>
          <w:trHeight w:val="1373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4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Nella realizzazione del prodotto è stato utilizzato un linguaggio corretto, con l’utilizzo dei termini specifici essenziali.</w:t>
            </w:r>
          </w:p>
        </w:tc>
      </w:tr>
      <w:tr w:rsidR="00622CBD" w:rsidRPr="00A96224" w:rsidTr="009A6962">
        <w:trPr>
          <w:trHeight w:val="1103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8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D</w:t>
            </w:r>
          </w:p>
        </w:tc>
        <w:tc>
          <w:tcPr>
            <w:tcW w:w="3906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Nella realizzazione del prodotto si è utilizzato un linguaggio standard, privo di termini specifici.</w:t>
            </w:r>
          </w:p>
        </w:tc>
      </w:tr>
      <w:tr w:rsidR="00622CBD" w:rsidRPr="00A96224" w:rsidTr="009A6962">
        <w:trPr>
          <w:trHeight w:val="269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2206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tabs>
                <w:tab w:val="left" w:pos="841"/>
                <w:tab w:val="left" w:pos="2000"/>
              </w:tabs>
              <w:ind w:left="106" w:right="100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Efficacia comunicativa rispetto allo scopo e al</w:t>
            </w:r>
            <w:r w:rsidRPr="00A96224">
              <w:rPr>
                <w:rFonts w:ascii="Arial" w:hAnsi="Arial" w:cs="Arial"/>
                <w:b/>
                <w:sz w:val="24"/>
                <w:szCs w:val="24"/>
              </w:rPr>
              <w:tab/>
              <w:t>target</w:t>
            </w:r>
            <w:r w:rsidRPr="00A96224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A96224">
              <w:rPr>
                <w:rFonts w:ascii="Arial" w:hAnsi="Arial" w:cs="Arial"/>
                <w:b/>
                <w:spacing w:val="-11"/>
                <w:sz w:val="24"/>
                <w:szCs w:val="24"/>
              </w:rPr>
              <w:t xml:space="preserve">di </w:t>
            </w:r>
            <w:r w:rsidRPr="00A96224">
              <w:rPr>
                <w:rFonts w:ascii="Arial" w:hAnsi="Arial" w:cs="Arial"/>
                <w:b/>
                <w:sz w:val="24"/>
                <w:szCs w:val="24"/>
              </w:rPr>
              <w:t>riferimento</w:t>
            </w: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A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linguaggio utilizzato nella realizzazione del prodotto, nella sua illustrazione e presentazione è chiaro, ben strutturato, pienamente attinente allo scopo e alla funzione, ben calibrato e modulato rispetto ai contesti e ai destinatari.</w:t>
            </w:r>
          </w:p>
        </w:tc>
      </w:tr>
      <w:tr w:rsidR="00622CBD" w:rsidRPr="00A96224" w:rsidTr="009A6962">
        <w:trPr>
          <w:trHeight w:val="553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tabs>
                <w:tab w:val="left" w:pos="633"/>
                <w:tab w:val="left" w:pos="2044"/>
                <w:tab w:val="left" w:pos="3321"/>
              </w:tabs>
              <w:spacing w:line="27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  <w:t>linguaggio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  <w:t>utilizzato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  <w:t>nella</w:t>
            </w:r>
          </w:p>
          <w:p w:rsidR="00622CBD" w:rsidRPr="00A96224" w:rsidRDefault="00223E10">
            <w:pPr>
              <w:pStyle w:val="TableParagraph"/>
              <w:spacing w:line="263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realizzazione  del  prodotto,  nella</w:t>
            </w:r>
            <w:r w:rsidRPr="00A96224">
              <w:rPr>
                <w:rFonts w:ascii="Arial" w:hAnsi="Arial" w:cs="Arial"/>
                <w:spacing w:val="34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sua</w:t>
            </w:r>
          </w:p>
        </w:tc>
      </w:tr>
    </w:tbl>
    <w:p w:rsidR="00622CBD" w:rsidRPr="00A96224" w:rsidRDefault="009A6962">
      <w:pPr>
        <w:spacing w:before="4"/>
        <w:rPr>
          <w:rFonts w:ascii="Arial" w:hAnsi="Arial" w:cs="Arial"/>
          <w:b/>
          <w:sz w:val="24"/>
          <w:szCs w:val="24"/>
        </w:rPr>
      </w:pPr>
      <w:r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45875712" behindDoc="1" locked="0" layoutInCell="1" allowOverlap="1" wp14:anchorId="51FFB806" wp14:editId="5A439D1D">
                <wp:simplePos x="0" y="0"/>
                <wp:positionH relativeFrom="page">
                  <wp:posOffset>0</wp:posOffset>
                </wp:positionH>
                <wp:positionV relativeFrom="page">
                  <wp:posOffset>10690859</wp:posOffset>
                </wp:positionV>
                <wp:extent cx="7561580" cy="45719"/>
                <wp:effectExtent l="0" t="0" r="1270" b="0"/>
                <wp:wrapNone/>
                <wp:docPr id="3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561580" cy="45719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4EAD49D9" id="Rectangle 33" o:spid="_x0000_s1026" style="position:absolute;margin-left:0;margin-top:841.8pt;width:595.4pt;height:3.6pt;flip:y;z-index:-25744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" fillcolor="#b8dbc9" stroked="f">
                <w10:wrap anchorx="page" anchory="page"/>
              </v:rect>
            </w:pict>
          </mc:Fallback>
        </mc:AlternateContent>
      </w:r>
      <w:r w:rsidR="00F07E9C"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g">
            <w:drawing>
              <wp:anchor distT="0" distB="0" distL="0" distR="0" simplePos="0" relativeHeight="251767808" behindDoc="1" locked="0" layoutInCell="1" allowOverlap="1">
                <wp:simplePos x="0" y="0"/>
                <wp:positionH relativeFrom="page">
                  <wp:posOffset>650240</wp:posOffset>
                </wp:positionH>
                <wp:positionV relativeFrom="paragraph">
                  <wp:posOffset>137160</wp:posOffset>
                </wp:positionV>
                <wp:extent cx="6261100" cy="7620"/>
                <wp:effectExtent l="0" t="0" r="0" b="0"/>
                <wp:wrapTopAndBottom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0" cy="7620"/>
                          <a:chOff x="1024" y="216"/>
                          <a:chExt cx="9860" cy="12"/>
                        </a:xfrm>
                      </wpg:grpSpPr>
                      <wps:wsp>
                        <wps:cNvPr id="2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024" y="220"/>
                            <a:ext cx="6902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7926" y="224"/>
                            <a:ext cx="8" cy="4"/>
                          </a:xfrm>
                          <a:prstGeom prst="rect">
                            <a:avLst/>
                          </a:pr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926" y="216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7935" y="220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7935" y="226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19A01994" id="Group 26" o:spid="_x0000_s1026" style="position:absolute;margin-left:51.2pt;margin-top:10.8pt;width:493pt;height:.6pt;z-index:-251548672;mso-wrap-distance-left:0;mso-wrap-distance-right:0;mso-position-horizontal-relative:page" coordorigin="1024,216" coordsize="98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">
                <v:line id="Line 31" o:spid="_x0000_s1027" style="position:absolute;visibility:visible;mso-wrap-style:square" from="1024,220" to="7926,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" strokecolor="#b157d2" strokeweight=".4pt"/>
                <v:rect id="Rectangle 30" o:spid="_x0000_s1028" style="position:absolute;left:7926;top:224;width:8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" fillcolor="#b157d2" stroked="f"/>
                <v:rect id="Rectangle 29" o:spid="_x0000_s1029" style="position:absolute;left:7926;top:216;width:8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" fillcolor="#b157d2" stroked="f"/>
                <v:line id="Line 28" o:spid="_x0000_s1030" style="position:absolute;visibility:visible;mso-wrap-style:square" from="7935,220" to="10884,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" strokecolor="#b157d2" strokeweight=".4pt"/>
                <v:line id="Line 27" o:spid="_x0000_s1031" style="position:absolute;visibility:visible;mso-wrap-style:square" from="7935,226" to="10884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" strokecolor="#b157d2" strokeweight=".2pt"/>
                <w10:wrap type="topAndBottom" anchorx="page"/>
              </v:group>
            </w:pict>
          </mc:Fallback>
        </mc:AlternateContent>
      </w:r>
    </w:p>
    <w:p w:rsidR="00622CBD" w:rsidRPr="00A96224" w:rsidRDefault="00622CBD">
      <w:pPr>
        <w:spacing w:line="206" w:lineRule="exact"/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580" w:right="2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5"/>
        <w:gridCol w:w="2309"/>
        <w:gridCol w:w="1312"/>
        <w:gridCol w:w="3906"/>
      </w:tblGrid>
      <w:tr w:rsidR="00622CBD" w:rsidRPr="00A96224" w:rsidTr="009A6962">
        <w:trPr>
          <w:trHeight w:val="553"/>
        </w:trPr>
        <w:tc>
          <w:tcPr>
            <w:tcW w:w="2365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before="2" w:line="276" w:lineRule="exact"/>
              <w:ind w:left="227" w:firstLine="40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lastRenderedPageBreak/>
              <w:t>DIMENSIONI DI OSSERVAZIONE</w:t>
            </w:r>
          </w:p>
        </w:tc>
        <w:tc>
          <w:tcPr>
            <w:tcW w:w="230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638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CRITERI</w:t>
            </w: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88" w:right="7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LIVELLO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1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DESCRITTORI DI LIVELLO</w:t>
            </w:r>
          </w:p>
        </w:tc>
      </w:tr>
      <w:tr w:rsidR="00622CBD" w:rsidRPr="00A96224" w:rsidTr="009A6962">
        <w:trPr>
          <w:trHeight w:val="1375"/>
        </w:trPr>
        <w:tc>
          <w:tcPr>
            <w:tcW w:w="2365" w:type="dxa"/>
            <w:vMerge w:val="restart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illustrazione e presentazione è chiaro, ben strutturato, calibrato rispetto al contesto, allo scopo, alla funzione e al destinatario.</w:t>
            </w:r>
          </w:p>
        </w:tc>
      </w:tr>
      <w:tr w:rsidR="00622CBD" w:rsidRPr="00A96224" w:rsidTr="009A6962">
        <w:trPr>
          <w:trHeight w:val="2205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8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linguaggio utilizzato nella realizzazione del prodotto, nella sua illustrazione e presentazione è strutturato e rispettoso dello scopo, con qualche incertezza rispetto al registro adeguato al contesto, alla funzione e al destinatario.</w:t>
            </w:r>
          </w:p>
        </w:tc>
      </w:tr>
      <w:tr w:rsidR="00622CBD" w:rsidRPr="00A96224" w:rsidTr="009A6962">
        <w:trPr>
          <w:trHeight w:val="1651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4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D</w:t>
            </w:r>
          </w:p>
        </w:tc>
        <w:tc>
          <w:tcPr>
            <w:tcW w:w="3906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linguaggio utilizzato è corretto e rispondente al tema, ma generico e non riferito, nel registro, alle specifiche funzioni, scopi, destinatari della comunicazione.</w:t>
            </w:r>
          </w:p>
        </w:tc>
      </w:tr>
      <w:tr w:rsidR="00622CBD" w:rsidRPr="00A96224" w:rsidTr="009A6962">
        <w:trPr>
          <w:trHeight w:val="273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3310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Utilizzo di tipologie testuali specifiche</w:t>
            </w: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A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tabs>
                <w:tab w:val="left" w:pos="1572"/>
                <w:tab w:val="left" w:pos="2751"/>
              </w:tabs>
              <w:ind w:left="106"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Vengono utilizzate le tipologie testuali più adeguate per la realizzazione, illustrazione del prodotto, anche rispetto alle diverse esigenze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  <w:t>(testo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  <w:t xml:space="preserve">espositivo; argomentativo; lettera; schemi, relazione tecnica, ecc.). </w:t>
            </w:r>
            <w:r w:rsidRPr="00A96224">
              <w:rPr>
                <w:rFonts w:ascii="Arial" w:hAnsi="Arial" w:cs="Arial"/>
                <w:spacing w:val="-6"/>
                <w:sz w:val="24"/>
                <w:szCs w:val="24"/>
              </w:rPr>
              <w:t xml:space="preserve">Le </w:t>
            </w:r>
            <w:r w:rsidRPr="00A96224">
              <w:rPr>
                <w:rFonts w:ascii="Arial" w:hAnsi="Arial" w:cs="Arial"/>
                <w:sz w:val="24"/>
                <w:szCs w:val="24"/>
              </w:rPr>
              <w:t>strutture delle diverse tipologie vengono utilizzate in modo pertinente e flessibile, con elementi di originalità e creatività.</w:t>
            </w:r>
          </w:p>
        </w:tc>
      </w:tr>
      <w:tr w:rsidR="00622CBD" w:rsidRPr="00A96224" w:rsidTr="009A6962">
        <w:trPr>
          <w:trHeight w:val="2210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tabs>
                <w:tab w:val="left" w:pos="1572"/>
                <w:tab w:val="left" w:pos="2751"/>
              </w:tabs>
              <w:ind w:left="106" w:right="9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Vengono utilizzate le tipologie testuali più adeguate per la realizzazione, illustrazione del prodotto, anche rispetto alle diverse esigenze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  <w:t>(testo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  <w:t>espositivo; argomentativo; lettera; schemi, relazione tecnica,</w:t>
            </w:r>
            <w:r w:rsidRPr="00A962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ecc.).</w:t>
            </w:r>
          </w:p>
        </w:tc>
      </w:tr>
      <w:tr w:rsidR="00622CBD" w:rsidRPr="00A96224" w:rsidTr="009A6962">
        <w:trPr>
          <w:trHeight w:val="1101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Vengono utilizzate in modo  pertinente ed efficace alcune tipologie testuali.</w:t>
            </w:r>
          </w:p>
        </w:tc>
      </w:tr>
      <w:tr w:rsidR="00622CBD" w:rsidRPr="00A96224" w:rsidTr="009A6962">
        <w:trPr>
          <w:trHeight w:val="1106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D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tabs>
                <w:tab w:val="left" w:pos="1164"/>
              </w:tabs>
              <w:ind w:left="106" w:right="98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Vengono utilizzate alcune tipologie testuali,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  <w:t>utilizzando   un</w:t>
            </w:r>
            <w:r w:rsidRPr="00A962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linguaggio</w:t>
            </w:r>
          </w:p>
          <w:p w:rsidR="00622CBD" w:rsidRPr="00A96224" w:rsidRDefault="00223E10">
            <w:pPr>
              <w:pStyle w:val="TableParagraph"/>
              <w:spacing w:line="270" w:lineRule="atLeas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 xml:space="preserve">corretto, ma essenziale, non sempre calibrato sulle esigenze </w:t>
            </w:r>
            <w:r w:rsidRPr="00A96224">
              <w:rPr>
                <w:rFonts w:ascii="Arial" w:hAnsi="Arial" w:cs="Arial"/>
                <w:spacing w:val="14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comunicative</w:t>
            </w:r>
          </w:p>
        </w:tc>
      </w:tr>
    </w:tbl>
    <w:p w:rsidR="00622CBD" w:rsidRPr="00A96224" w:rsidRDefault="009A6962">
      <w:pPr>
        <w:spacing w:line="206" w:lineRule="exact"/>
        <w:rPr>
          <w:rFonts w:ascii="Arial" w:hAnsi="Arial" w:cs="Arial"/>
          <w:sz w:val="24"/>
          <w:szCs w:val="24"/>
        </w:rPr>
        <w:sectPr w:rsidR="00622CBD" w:rsidRPr="00A96224">
          <w:pgSz w:w="11910" w:h="16840"/>
          <w:pgMar w:top="1400" w:right="280" w:bottom="280" w:left="900" w:header="720" w:footer="720" w:gutter="0"/>
          <w:cols w:space="720"/>
        </w:sectPr>
      </w:pPr>
      <w:r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45878784" behindDoc="1" locked="0" layoutInCell="1" allowOverlap="1" wp14:anchorId="67A30F70" wp14:editId="75943837">
                <wp:simplePos x="0" y="0"/>
                <wp:positionH relativeFrom="page">
                  <wp:posOffset>0</wp:posOffset>
                </wp:positionH>
                <wp:positionV relativeFrom="page">
                  <wp:posOffset>10690859</wp:posOffset>
                </wp:positionV>
                <wp:extent cx="7561580" cy="45719"/>
                <wp:effectExtent l="0" t="0" r="1270" b="0"/>
                <wp:wrapNone/>
                <wp:docPr id="1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561580" cy="45719"/>
                        </a:xfrm>
                        <a:prstGeom prst="rect">
                          <a:avLst/>
                        </a:prstGeom>
                        <a:solidFill>
                          <a:srgbClr val="B8DBC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8294E0D" id="Rectangle 19" o:spid="_x0000_s1026" style="position:absolute;margin-left:0;margin-top:841.8pt;width:595.4pt;height:3.6pt;flip:y;z-index:-25743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" fillcolor="#b8dbc9" stroked="f">
                <w10:wrap anchorx="page" anchory="page"/>
              </v:rect>
            </w:pict>
          </mc:Fallback>
        </mc:AlternateContent>
      </w:r>
      <w:r w:rsidR="00F07E9C" w:rsidRPr="00A96224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g">
            <w:drawing>
              <wp:anchor distT="0" distB="0" distL="0" distR="0" simplePos="0" relativeHeight="251770880" behindDoc="1" locked="0" layoutInCell="1" allowOverlap="1" wp14:anchorId="7A0DEF29" wp14:editId="039CE871">
                <wp:simplePos x="0" y="0"/>
                <wp:positionH relativeFrom="page">
                  <wp:posOffset>650240</wp:posOffset>
                </wp:positionH>
                <wp:positionV relativeFrom="paragraph">
                  <wp:posOffset>129540</wp:posOffset>
                </wp:positionV>
                <wp:extent cx="6261100" cy="7620"/>
                <wp:effectExtent l="0" t="0" r="0" b="0"/>
                <wp:wrapTopAndBottom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0" cy="7620"/>
                          <a:chOff x="1024" y="204"/>
                          <a:chExt cx="9860" cy="12"/>
                        </a:xfrm>
                      </wpg:grpSpPr>
                      <wps:wsp>
                        <wps:cNvPr id="20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24" y="208"/>
                            <a:ext cx="6902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926" y="212"/>
                            <a:ext cx="8" cy="4"/>
                          </a:xfrm>
                          <a:prstGeom prst="rect">
                            <a:avLst/>
                          </a:pr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926" y="204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B157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7935" y="208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935" y="214"/>
                            <a:ext cx="2949" cy="0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B157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1A9657FC" id="Group 20" o:spid="_x0000_s1026" style="position:absolute;margin-left:51.2pt;margin-top:10.2pt;width:493pt;height:.6pt;z-index:-251545600;mso-wrap-distance-left:0;mso-wrap-distance-right:0;mso-position-horizontal-relative:page" coordorigin="1024,204" coordsize="98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">
                <v:line id="Line 25" o:spid="_x0000_s1027" style="position:absolute;visibility:visible;mso-wrap-style:square" from="1024,208" to="7926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" strokecolor="#b157d2" strokeweight=".4pt"/>
                <v:rect id="Rectangle 24" o:spid="_x0000_s1028" style="position:absolute;left:7926;top:212;width:8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" fillcolor="#b157d2" stroked="f"/>
                <v:rect id="Rectangle 23" o:spid="_x0000_s1029" style="position:absolute;left:7926;top:204;width:8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" fillcolor="#b157d2" stroked="f"/>
                <v:line id="Line 22" o:spid="_x0000_s1030" style="position:absolute;visibility:visible;mso-wrap-style:square" from="7935,208" to="10884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" strokecolor="#b157d2" strokeweight=".4pt"/>
                <v:line id="Line 21" o:spid="_x0000_s1031" style="position:absolute;visibility:visible;mso-wrap-style:square" from="7935,214" to="1088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" strokecolor="#b157d2" strokeweight=".2pt"/>
                <w10:wrap type="topAndBottom" anchorx="page"/>
              </v:group>
            </w:pict>
          </mc:Fallback>
        </mc:AlternateConten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5"/>
        <w:gridCol w:w="2309"/>
        <w:gridCol w:w="1312"/>
        <w:gridCol w:w="3906"/>
      </w:tblGrid>
      <w:tr w:rsidR="00622CBD" w:rsidRPr="00A96224" w:rsidTr="009A6962">
        <w:trPr>
          <w:trHeight w:val="553"/>
        </w:trPr>
        <w:tc>
          <w:tcPr>
            <w:tcW w:w="2365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before="2" w:line="276" w:lineRule="exact"/>
              <w:ind w:left="227" w:firstLine="40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lastRenderedPageBreak/>
              <w:t>DIMENSIONI DI OSSERVAZIONE</w:t>
            </w:r>
          </w:p>
        </w:tc>
        <w:tc>
          <w:tcPr>
            <w:tcW w:w="2309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638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CRITERI</w:t>
            </w: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right="9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LIVELLO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5" w:lineRule="exact"/>
              <w:ind w:left="10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DESCRITTORI DI LIVELLO</w:t>
            </w:r>
          </w:p>
        </w:tc>
      </w:tr>
      <w:tr w:rsidR="00622CBD" w:rsidRPr="00A96224" w:rsidTr="009A6962">
        <w:trPr>
          <w:trHeight w:val="929"/>
        </w:trPr>
        <w:tc>
          <w:tcPr>
            <w:tcW w:w="2365" w:type="dxa"/>
            <w:vMerge w:val="restart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6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delle diverse fasi del lavoro.</w:t>
            </w:r>
          </w:p>
        </w:tc>
      </w:tr>
      <w:tr w:rsidR="00622CBD" w:rsidRPr="00A96224" w:rsidTr="009A6962">
        <w:trPr>
          <w:trHeight w:val="269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1931"/>
        </w:trPr>
        <w:tc>
          <w:tcPr>
            <w:tcW w:w="2365" w:type="dxa"/>
            <w:vMerge w:val="restart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210" w:right="20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CORRETTEZZA, PRECISIONE, FUNZIONALITÀ</w:t>
            </w:r>
          </w:p>
        </w:tc>
        <w:tc>
          <w:tcPr>
            <w:tcW w:w="2309" w:type="dxa"/>
            <w:vMerge w:val="restart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00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Correttezza, completezza</w:t>
            </w: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A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prodotto è completo in tutte le sue parti, correttamente eseguito e pienamente rispondente a tutti i parametri della consegna, con soluzioni originali e spunti per il miglioramento.</w:t>
            </w:r>
          </w:p>
        </w:tc>
      </w:tr>
      <w:tr w:rsidR="00622CBD" w:rsidRPr="00A96224" w:rsidTr="009A6962">
        <w:trPr>
          <w:trHeight w:val="1373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4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prodotto è completo in tutte le sue parti, correttamente eseguito e rispondente a tutti i parametri della consegna, con soluzioni originali.</w:t>
            </w:r>
          </w:p>
        </w:tc>
      </w:tr>
      <w:tr w:rsidR="00622CBD" w:rsidRPr="00A96224" w:rsidTr="009A6962">
        <w:trPr>
          <w:trHeight w:val="1377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9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prodotto è correttamente eseguito e completo, rispondente in modo sufficiente ai parametri della consegna.</w:t>
            </w:r>
          </w:p>
        </w:tc>
      </w:tr>
      <w:tr w:rsidR="00622CBD" w:rsidRPr="00A96224" w:rsidTr="009A6962">
        <w:trPr>
          <w:trHeight w:val="1098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4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D</w:t>
            </w:r>
          </w:p>
        </w:tc>
        <w:tc>
          <w:tcPr>
            <w:tcW w:w="3906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Il prodotto è sostanzialmente corretto, pur presentando incompletezze in alcune parti.</w:t>
            </w:r>
          </w:p>
        </w:tc>
      </w:tr>
      <w:tr w:rsidR="00622CBD" w:rsidRPr="00A96224" w:rsidTr="009A6962">
        <w:trPr>
          <w:trHeight w:val="273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622CB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CBD" w:rsidRPr="00A96224" w:rsidTr="009A6962">
        <w:trPr>
          <w:trHeight w:val="1378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886"/>
              <w:rPr>
                <w:rFonts w:ascii="Arial" w:hAnsi="Arial" w:cs="Arial"/>
                <w:b/>
                <w:sz w:val="24"/>
                <w:szCs w:val="24"/>
              </w:rPr>
            </w:pPr>
            <w:r w:rsidRPr="00A96224">
              <w:rPr>
                <w:rFonts w:ascii="Arial" w:hAnsi="Arial" w:cs="Arial"/>
                <w:b/>
                <w:sz w:val="24"/>
                <w:szCs w:val="24"/>
              </w:rPr>
              <w:t>Precisione, funzionalità, efficacia</w:t>
            </w: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A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pacing w:val="-4"/>
                <w:sz w:val="24"/>
                <w:szCs w:val="24"/>
              </w:rPr>
              <w:t>Le</w:t>
            </w:r>
            <w:r w:rsidRPr="00A96224">
              <w:rPr>
                <w:rFonts w:ascii="Arial" w:hAnsi="Arial" w:cs="Arial"/>
                <w:spacing w:val="5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soluzioni adottate sono precise, pienamente funzionali ed efficaci dal punto di vista pratico, estetico e della convenienza.</w:t>
            </w:r>
          </w:p>
        </w:tc>
      </w:tr>
      <w:tr w:rsidR="00622CBD" w:rsidRPr="00A96224" w:rsidTr="009A6962">
        <w:trPr>
          <w:trHeight w:val="1106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pacing w:val="-4"/>
                <w:sz w:val="24"/>
                <w:szCs w:val="24"/>
              </w:rPr>
              <w:t>Le</w:t>
            </w:r>
            <w:r w:rsidRPr="00A96224">
              <w:rPr>
                <w:rFonts w:ascii="Arial" w:hAnsi="Arial" w:cs="Arial"/>
                <w:spacing w:val="5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soluzioni adottate sono precise, pienamente funzionali ed efficaci dal punto di vista pratico.</w:t>
            </w:r>
          </w:p>
        </w:tc>
      </w:tr>
      <w:tr w:rsidR="00622CBD" w:rsidRPr="00A96224" w:rsidTr="009A6962">
        <w:trPr>
          <w:trHeight w:val="826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67" w:lineRule="exact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tabs>
                <w:tab w:val="left" w:pos="3053"/>
              </w:tabs>
              <w:ind w:left="106" w:right="97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pacing w:val="-4"/>
                <w:sz w:val="24"/>
                <w:szCs w:val="24"/>
              </w:rPr>
              <w:t xml:space="preserve">Le  </w:t>
            </w:r>
            <w:r w:rsidRPr="00A96224">
              <w:rPr>
                <w:rFonts w:ascii="Arial" w:hAnsi="Arial" w:cs="Arial"/>
                <w:sz w:val="24"/>
                <w:szCs w:val="24"/>
              </w:rPr>
              <w:t xml:space="preserve">soluzioni </w:t>
            </w:r>
            <w:r w:rsidRPr="00A96224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adottate</w:t>
            </w:r>
            <w:r w:rsidRPr="00A96224">
              <w:rPr>
                <w:rFonts w:ascii="Arial" w:hAnsi="Arial" w:cs="Arial"/>
                <w:spacing w:val="59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sono</w:t>
            </w:r>
            <w:r w:rsidRPr="00A96224">
              <w:rPr>
                <w:rFonts w:ascii="Arial" w:hAnsi="Arial" w:cs="Arial"/>
                <w:sz w:val="24"/>
                <w:szCs w:val="24"/>
              </w:rPr>
              <w:tab/>
            </w:r>
            <w:r w:rsidRPr="00A96224">
              <w:rPr>
                <w:rFonts w:ascii="Arial" w:hAnsi="Arial" w:cs="Arial"/>
                <w:spacing w:val="-1"/>
                <w:sz w:val="24"/>
                <w:szCs w:val="24"/>
              </w:rPr>
              <w:t xml:space="preserve">precise, </w:t>
            </w:r>
            <w:r w:rsidRPr="00A96224">
              <w:rPr>
                <w:rFonts w:ascii="Arial" w:hAnsi="Arial" w:cs="Arial"/>
                <w:sz w:val="24"/>
                <w:szCs w:val="24"/>
              </w:rPr>
              <w:t>corrette e</w:t>
            </w:r>
            <w:r w:rsidRPr="00A962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funzionali</w:t>
            </w:r>
          </w:p>
        </w:tc>
      </w:tr>
      <w:tr w:rsidR="00622CBD" w:rsidRPr="00A96224" w:rsidTr="009A6962">
        <w:trPr>
          <w:trHeight w:val="1657"/>
        </w:trPr>
        <w:tc>
          <w:tcPr>
            <w:tcW w:w="2365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nil"/>
            </w:tcBorders>
            <w:shd w:val="clear" w:color="auto" w:fill="FFFFFF" w:themeFill="background1"/>
          </w:tcPr>
          <w:p w:rsidR="00622CBD" w:rsidRPr="00A96224" w:rsidRDefault="0062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spacing w:line="271" w:lineRule="exact"/>
              <w:ind w:right="2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w w:val="99"/>
                <w:sz w:val="24"/>
                <w:szCs w:val="24"/>
              </w:rPr>
              <w:t>D</w:t>
            </w:r>
          </w:p>
        </w:tc>
        <w:tc>
          <w:tcPr>
            <w:tcW w:w="3906" w:type="dxa"/>
            <w:shd w:val="clear" w:color="auto" w:fill="FFFFFF" w:themeFill="background1"/>
          </w:tcPr>
          <w:p w:rsidR="00622CBD" w:rsidRPr="00A96224" w:rsidRDefault="00223E10">
            <w:pPr>
              <w:pStyle w:val="TableParagraph"/>
              <w:ind w:left="106" w:righ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224">
              <w:rPr>
                <w:rFonts w:ascii="Arial" w:hAnsi="Arial" w:cs="Arial"/>
                <w:spacing w:val="-4"/>
                <w:sz w:val="24"/>
                <w:szCs w:val="24"/>
              </w:rPr>
              <w:t>Le</w:t>
            </w:r>
            <w:r w:rsidRPr="00A96224">
              <w:rPr>
                <w:rFonts w:ascii="Arial" w:hAnsi="Arial" w:cs="Arial"/>
                <w:spacing w:val="52"/>
                <w:sz w:val="24"/>
                <w:szCs w:val="24"/>
              </w:rPr>
              <w:t xml:space="preserve"> </w:t>
            </w:r>
            <w:r w:rsidRPr="00A96224">
              <w:rPr>
                <w:rFonts w:ascii="Arial" w:hAnsi="Arial" w:cs="Arial"/>
                <w:sz w:val="24"/>
                <w:szCs w:val="24"/>
              </w:rPr>
              <w:t>soluzioni adottate sono in gran parte corrette e funzionali, pur presentando alcune imprecisioni e debolezze sotto l’aspetto della precisione</w:t>
            </w:r>
          </w:p>
        </w:tc>
      </w:tr>
    </w:tbl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p w:rsidR="00622CBD" w:rsidRPr="00A96224" w:rsidRDefault="00622CBD">
      <w:pPr>
        <w:pStyle w:val="Corpotesto"/>
        <w:rPr>
          <w:rFonts w:ascii="Arial" w:hAnsi="Arial" w:cs="Arial"/>
          <w:b w:val="0"/>
        </w:rPr>
      </w:pPr>
    </w:p>
    <w:sectPr w:rsidR="00622CBD" w:rsidRPr="00A96224">
      <w:pgSz w:w="11910" w:h="16840"/>
      <w:pgMar w:top="1580" w:right="2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A4401"/>
    <w:multiLevelType w:val="hybridMultilevel"/>
    <w:tmpl w:val="5972DA00"/>
    <w:lvl w:ilvl="0" w:tplc="EAAA0C2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3D182BF6">
      <w:numFmt w:val="bullet"/>
      <w:lvlText w:val="•"/>
      <w:lvlJc w:val="left"/>
      <w:pPr>
        <w:ind w:left="1239" w:hanging="360"/>
      </w:pPr>
      <w:rPr>
        <w:rFonts w:hint="default"/>
        <w:lang w:val="it-IT" w:eastAsia="it-IT" w:bidi="it-IT"/>
      </w:rPr>
    </w:lvl>
    <w:lvl w:ilvl="2" w:tplc="DFFA1CF6">
      <w:numFmt w:val="bullet"/>
      <w:lvlText w:val="•"/>
      <w:lvlJc w:val="left"/>
      <w:pPr>
        <w:ind w:left="1659" w:hanging="360"/>
      </w:pPr>
      <w:rPr>
        <w:rFonts w:hint="default"/>
        <w:lang w:val="it-IT" w:eastAsia="it-IT" w:bidi="it-IT"/>
      </w:rPr>
    </w:lvl>
    <w:lvl w:ilvl="3" w:tplc="64D82FF2">
      <w:numFmt w:val="bullet"/>
      <w:lvlText w:val="•"/>
      <w:lvlJc w:val="left"/>
      <w:pPr>
        <w:ind w:left="2079" w:hanging="360"/>
      </w:pPr>
      <w:rPr>
        <w:rFonts w:hint="default"/>
        <w:lang w:val="it-IT" w:eastAsia="it-IT" w:bidi="it-IT"/>
      </w:rPr>
    </w:lvl>
    <w:lvl w:ilvl="4" w:tplc="CDE2E076">
      <w:numFmt w:val="bullet"/>
      <w:lvlText w:val="•"/>
      <w:lvlJc w:val="left"/>
      <w:pPr>
        <w:ind w:left="2499" w:hanging="360"/>
      </w:pPr>
      <w:rPr>
        <w:rFonts w:hint="default"/>
        <w:lang w:val="it-IT" w:eastAsia="it-IT" w:bidi="it-IT"/>
      </w:rPr>
    </w:lvl>
    <w:lvl w:ilvl="5" w:tplc="BBEE3966">
      <w:numFmt w:val="bullet"/>
      <w:lvlText w:val="•"/>
      <w:lvlJc w:val="left"/>
      <w:pPr>
        <w:ind w:left="2919" w:hanging="360"/>
      </w:pPr>
      <w:rPr>
        <w:rFonts w:hint="default"/>
        <w:lang w:val="it-IT" w:eastAsia="it-IT" w:bidi="it-IT"/>
      </w:rPr>
    </w:lvl>
    <w:lvl w:ilvl="6" w:tplc="80FE05BA">
      <w:numFmt w:val="bullet"/>
      <w:lvlText w:val="•"/>
      <w:lvlJc w:val="left"/>
      <w:pPr>
        <w:ind w:left="3339" w:hanging="360"/>
      </w:pPr>
      <w:rPr>
        <w:rFonts w:hint="default"/>
        <w:lang w:val="it-IT" w:eastAsia="it-IT" w:bidi="it-IT"/>
      </w:rPr>
    </w:lvl>
    <w:lvl w:ilvl="7" w:tplc="18720ECE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8" w:tplc="4AFCFBC0">
      <w:numFmt w:val="bullet"/>
      <w:lvlText w:val="•"/>
      <w:lvlJc w:val="left"/>
      <w:pPr>
        <w:ind w:left="4179" w:hanging="360"/>
      </w:pPr>
      <w:rPr>
        <w:rFonts w:hint="default"/>
        <w:lang w:val="it-IT" w:eastAsia="it-IT" w:bidi="it-IT"/>
      </w:rPr>
    </w:lvl>
  </w:abstractNum>
  <w:abstractNum w:abstractNumId="1">
    <w:nsid w:val="134E5AB3"/>
    <w:multiLevelType w:val="hybridMultilevel"/>
    <w:tmpl w:val="95822C2C"/>
    <w:lvl w:ilvl="0" w:tplc="EDFA2E3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/>
        <w:bCs/>
        <w:w w:val="99"/>
        <w:sz w:val="24"/>
        <w:szCs w:val="24"/>
        <w:lang w:val="it-IT" w:eastAsia="it-IT" w:bidi="it-IT"/>
      </w:rPr>
    </w:lvl>
    <w:lvl w:ilvl="1" w:tplc="C3FE68F4">
      <w:numFmt w:val="bullet"/>
      <w:lvlText w:val="•"/>
      <w:lvlJc w:val="left"/>
      <w:pPr>
        <w:ind w:left="1239" w:hanging="360"/>
      </w:pPr>
      <w:rPr>
        <w:rFonts w:hint="default"/>
        <w:lang w:val="it-IT" w:eastAsia="it-IT" w:bidi="it-IT"/>
      </w:rPr>
    </w:lvl>
    <w:lvl w:ilvl="2" w:tplc="BD4242A2">
      <w:numFmt w:val="bullet"/>
      <w:lvlText w:val="•"/>
      <w:lvlJc w:val="left"/>
      <w:pPr>
        <w:ind w:left="1659" w:hanging="360"/>
      </w:pPr>
      <w:rPr>
        <w:rFonts w:hint="default"/>
        <w:lang w:val="it-IT" w:eastAsia="it-IT" w:bidi="it-IT"/>
      </w:rPr>
    </w:lvl>
    <w:lvl w:ilvl="3" w:tplc="AA24BDE6">
      <w:numFmt w:val="bullet"/>
      <w:lvlText w:val="•"/>
      <w:lvlJc w:val="left"/>
      <w:pPr>
        <w:ind w:left="2079" w:hanging="360"/>
      </w:pPr>
      <w:rPr>
        <w:rFonts w:hint="default"/>
        <w:lang w:val="it-IT" w:eastAsia="it-IT" w:bidi="it-IT"/>
      </w:rPr>
    </w:lvl>
    <w:lvl w:ilvl="4" w:tplc="A0BE1BC8">
      <w:numFmt w:val="bullet"/>
      <w:lvlText w:val="•"/>
      <w:lvlJc w:val="left"/>
      <w:pPr>
        <w:ind w:left="2499" w:hanging="360"/>
      </w:pPr>
      <w:rPr>
        <w:rFonts w:hint="default"/>
        <w:lang w:val="it-IT" w:eastAsia="it-IT" w:bidi="it-IT"/>
      </w:rPr>
    </w:lvl>
    <w:lvl w:ilvl="5" w:tplc="12D83564">
      <w:numFmt w:val="bullet"/>
      <w:lvlText w:val="•"/>
      <w:lvlJc w:val="left"/>
      <w:pPr>
        <w:ind w:left="2919" w:hanging="360"/>
      </w:pPr>
      <w:rPr>
        <w:rFonts w:hint="default"/>
        <w:lang w:val="it-IT" w:eastAsia="it-IT" w:bidi="it-IT"/>
      </w:rPr>
    </w:lvl>
    <w:lvl w:ilvl="6" w:tplc="9134E298">
      <w:numFmt w:val="bullet"/>
      <w:lvlText w:val="•"/>
      <w:lvlJc w:val="left"/>
      <w:pPr>
        <w:ind w:left="3339" w:hanging="360"/>
      </w:pPr>
      <w:rPr>
        <w:rFonts w:hint="default"/>
        <w:lang w:val="it-IT" w:eastAsia="it-IT" w:bidi="it-IT"/>
      </w:rPr>
    </w:lvl>
    <w:lvl w:ilvl="7" w:tplc="706AF72E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8" w:tplc="4DDC7410">
      <w:numFmt w:val="bullet"/>
      <w:lvlText w:val="•"/>
      <w:lvlJc w:val="left"/>
      <w:pPr>
        <w:ind w:left="4179" w:hanging="360"/>
      </w:pPr>
      <w:rPr>
        <w:rFonts w:hint="default"/>
        <w:lang w:val="it-IT" w:eastAsia="it-IT" w:bidi="it-IT"/>
      </w:rPr>
    </w:lvl>
  </w:abstractNum>
  <w:abstractNum w:abstractNumId="2">
    <w:nsid w:val="45505ADA"/>
    <w:multiLevelType w:val="hybridMultilevel"/>
    <w:tmpl w:val="3F0E4526"/>
    <w:lvl w:ilvl="0" w:tplc="2ECA641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61ECF258">
      <w:numFmt w:val="bullet"/>
      <w:lvlText w:val="•"/>
      <w:lvlJc w:val="left"/>
      <w:pPr>
        <w:ind w:left="1239" w:hanging="360"/>
      </w:pPr>
      <w:rPr>
        <w:rFonts w:hint="default"/>
        <w:lang w:val="it-IT" w:eastAsia="it-IT" w:bidi="it-IT"/>
      </w:rPr>
    </w:lvl>
    <w:lvl w:ilvl="2" w:tplc="AC8885BA">
      <w:numFmt w:val="bullet"/>
      <w:lvlText w:val="•"/>
      <w:lvlJc w:val="left"/>
      <w:pPr>
        <w:ind w:left="1659" w:hanging="360"/>
      </w:pPr>
      <w:rPr>
        <w:rFonts w:hint="default"/>
        <w:lang w:val="it-IT" w:eastAsia="it-IT" w:bidi="it-IT"/>
      </w:rPr>
    </w:lvl>
    <w:lvl w:ilvl="3" w:tplc="C7A0BEC0">
      <w:numFmt w:val="bullet"/>
      <w:lvlText w:val="•"/>
      <w:lvlJc w:val="left"/>
      <w:pPr>
        <w:ind w:left="2079" w:hanging="360"/>
      </w:pPr>
      <w:rPr>
        <w:rFonts w:hint="default"/>
        <w:lang w:val="it-IT" w:eastAsia="it-IT" w:bidi="it-IT"/>
      </w:rPr>
    </w:lvl>
    <w:lvl w:ilvl="4" w:tplc="7DE42D46">
      <w:numFmt w:val="bullet"/>
      <w:lvlText w:val="•"/>
      <w:lvlJc w:val="left"/>
      <w:pPr>
        <w:ind w:left="2499" w:hanging="360"/>
      </w:pPr>
      <w:rPr>
        <w:rFonts w:hint="default"/>
        <w:lang w:val="it-IT" w:eastAsia="it-IT" w:bidi="it-IT"/>
      </w:rPr>
    </w:lvl>
    <w:lvl w:ilvl="5" w:tplc="3C82B8F0">
      <w:numFmt w:val="bullet"/>
      <w:lvlText w:val="•"/>
      <w:lvlJc w:val="left"/>
      <w:pPr>
        <w:ind w:left="2919" w:hanging="360"/>
      </w:pPr>
      <w:rPr>
        <w:rFonts w:hint="default"/>
        <w:lang w:val="it-IT" w:eastAsia="it-IT" w:bidi="it-IT"/>
      </w:rPr>
    </w:lvl>
    <w:lvl w:ilvl="6" w:tplc="7CEE5260">
      <w:numFmt w:val="bullet"/>
      <w:lvlText w:val="•"/>
      <w:lvlJc w:val="left"/>
      <w:pPr>
        <w:ind w:left="3339" w:hanging="360"/>
      </w:pPr>
      <w:rPr>
        <w:rFonts w:hint="default"/>
        <w:lang w:val="it-IT" w:eastAsia="it-IT" w:bidi="it-IT"/>
      </w:rPr>
    </w:lvl>
    <w:lvl w:ilvl="7" w:tplc="A0BE4638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8" w:tplc="228467B0">
      <w:numFmt w:val="bullet"/>
      <w:lvlText w:val="•"/>
      <w:lvlJc w:val="left"/>
      <w:pPr>
        <w:ind w:left="4179" w:hanging="360"/>
      </w:pPr>
      <w:rPr>
        <w:rFonts w:hint="default"/>
        <w:lang w:val="it-IT" w:eastAsia="it-IT" w:bidi="it-IT"/>
      </w:rPr>
    </w:lvl>
  </w:abstractNum>
  <w:abstractNum w:abstractNumId="3">
    <w:nsid w:val="4DF74E8D"/>
    <w:multiLevelType w:val="hybridMultilevel"/>
    <w:tmpl w:val="8B70F050"/>
    <w:lvl w:ilvl="0" w:tplc="BD8C40B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96C6A634">
      <w:numFmt w:val="bullet"/>
      <w:lvlText w:val="•"/>
      <w:lvlJc w:val="left"/>
      <w:pPr>
        <w:ind w:left="1239" w:hanging="360"/>
      </w:pPr>
      <w:rPr>
        <w:rFonts w:hint="default"/>
        <w:lang w:val="it-IT" w:eastAsia="it-IT" w:bidi="it-IT"/>
      </w:rPr>
    </w:lvl>
    <w:lvl w:ilvl="2" w:tplc="A3BE4B1C">
      <w:numFmt w:val="bullet"/>
      <w:lvlText w:val="•"/>
      <w:lvlJc w:val="left"/>
      <w:pPr>
        <w:ind w:left="1659" w:hanging="360"/>
      </w:pPr>
      <w:rPr>
        <w:rFonts w:hint="default"/>
        <w:lang w:val="it-IT" w:eastAsia="it-IT" w:bidi="it-IT"/>
      </w:rPr>
    </w:lvl>
    <w:lvl w:ilvl="3" w:tplc="E9EEDD9E">
      <w:numFmt w:val="bullet"/>
      <w:lvlText w:val="•"/>
      <w:lvlJc w:val="left"/>
      <w:pPr>
        <w:ind w:left="2079" w:hanging="360"/>
      </w:pPr>
      <w:rPr>
        <w:rFonts w:hint="default"/>
        <w:lang w:val="it-IT" w:eastAsia="it-IT" w:bidi="it-IT"/>
      </w:rPr>
    </w:lvl>
    <w:lvl w:ilvl="4" w:tplc="916077E4">
      <w:numFmt w:val="bullet"/>
      <w:lvlText w:val="•"/>
      <w:lvlJc w:val="left"/>
      <w:pPr>
        <w:ind w:left="2499" w:hanging="360"/>
      </w:pPr>
      <w:rPr>
        <w:rFonts w:hint="default"/>
        <w:lang w:val="it-IT" w:eastAsia="it-IT" w:bidi="it-IT"/>
      </w:rPr>
    </w:lvl>
    <w:lvl w:ilvl="5" w:tplc="E3F01FB6">
      <w:numFmt w:val="bullet"/>
      <w:lvlText w:val="•"/>
      <w:lvlJc w:val="left"/>
      <w:pPr>
        <w:ind w:left="2919" w:hanging="360"/>
      </w:pPr>
      <w:rPr>
        <w:rFonts w:hint="default"/>
        <w:lang w:val="it-IT" w:eastAsia="it-IT" w:bidi="it-IT"/>
      </w:rPr>
    </w:lvl>
    <w:lvl w:ilvl="6" w:tplc="091001C0">
      <w:numFmt w:val="bullet"/>
      <w:lvlText w:val="•"/>
      <w:lvlJc w:val="left"/>
      <w:pPr>
        <w:ind w:left="3339" w:hanging="360"/>
      </w:pPr>
      <w:rPr>
        <w:rFonts w:hint="default"/>
        <w:lang w:val="it-IT" w:eastAsia="it-IT" w:bidi="it-IT"/>
      </w:rPr>
    </w:lvl>
    <w:lvl w:ilvl="7" w:tplc="5A1C6EC0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8" w:tplc="31503366">
      <w:numFmt w:val="bullet"/>
      <w:lvlText w:val="•"/>
      <w:lvlJc w:val="left"/>
      <w:pPr>
        <w:ind w:left="4179" w:hanging="360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CBD"/>
    <w:rsid w:val="00051EDF"/>
    <w:rsid w:val="000555B9"/>
    <w:rsid w:val="00223E10"/>
    <w:rsid w:val="002D2746"/>
    <w:rsid w:val="004703E7"/>
    <w:rsid w:val="0047308C"/>
    <w:rsid w:val="00622CBD"/>
    <w:rsid w:val="00872068"/>
    <w:rsid w:val="008A1E99"/>
    <w:rsid w:val="009A6962"/>
    <w:rsid w:val="00A96224"/>
    <w:rsid w:val="00AB21D1"/>
    <w:rsid w:val="00AE715E"/>
    <w:rsid w:val="00B76BDD"/>
    <w:rsid w:val="00C32962"/>
    <w:rsid w:val="00C87FC4"/>
    <w:rsid w:val="00CA3309"/>
    <w:rsid w:val="00D46816"/>
    <w:rsid w:val="00F07E9C"/>
    <w:rsid w:val="00F5562A"/>
    <w:rsid w:val="00F7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CFAD2-280B-4DDB-9EE5-8DFD5278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86"/>
      <w:ind w:left="146" w:right="774"/>
      <w:jc w:val="center"/>
      <w:outlineLvl w:val="0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8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81C85-8622-4CC6-BE99-DC748A9C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3336</Words>
  <Characters>19018</Characters>
  <Application>Microsoft Office Word</Application>
  <DocSecurity>0</DocSecurity>
  <Lines>158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 proposito di genere….noi siamo pari</vt:lpstr>
    </vt:vector>
  </TitlesOfParts>
  <Company>HP</Company>
  <LinksUpToDate>false</LinksUpToDate>
  <CharactersWithSpaces>22310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proposito di genere….noi siamo pari</dc:title>
  <dc:subject>UDA VERTICALE D’ISTITUTO</dc:subject>
  <dc:creator>Marianna Monteleone</dc:creator>
  <cp:lastModifiedBy>utente</cp:lastModifiedBy>
  <cp:revision>2</cp:revision>
  <dcterms:created xsi:type="dcterms:W3CDTF">2020-10-20T15:18:00Z</dcterms:created>
  <dcterms:modified xsi:type="dcterms:W3CDTF">2020-10-20T15:18:00Z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2020-09-10T00:00:00Z</vt:filetime>
  </property>
</Properties>
</file>